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к гигантскому дракону не было нужды. Гейлардвиль крепко прижал к себе Чжо Ланя и, найдя один из пробитых полярниками вертикальных шурфов, легко взмыл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без труда летать в человеческом обличье — одно из фундаментальных преимуществ Третьего поколения Кровного клана над Четвертым. Чжо Лань висел на нем, обхватив руками за шею, совершенно не смущаясь своего положения «пассажира». Он то и дело восторженно взвизгивал: «Ого-о!», «Быстрее!», «Йо-хо!», поднимая невообразимый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не выдержал и слегка сжал его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Расшалился,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 улыбкой потерся щекой о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ты меня так не катал.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говорил, что хочешь этого, — отозвался Гейлардвиль.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меня только отчитывал и заставлял учиться летать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только обратился и никак не мог освоить превращение в летучую мышь, мне приходилось тебя подгонять. Теперь ты справляешься отлично, так что летать самому каждую минуту вовсе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попросить об этом в любое время? И ты мне никогда не откажешь?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откажу? — прищурился патриарх.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канючить, пока не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тогда вообще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услышать твое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легко коснулся губами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согласен. Опекать свое потомство — долг каждого члена Кровного клана, мой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довольно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единственный долг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Пользуешься своим положением, — в словах Гейлардвиля слышался упрек, но в мягком тоне не было ни капли настоящей угрозы. Он бережно прикрыл ладонью голову своего маленького потомка, защищая от встречного ветра. — Закрой глаза и не высовывайся, чтобы солнце не ослепило.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теснее прижался к его груди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меня не ослепит, я всё-таки член Кровного клана Четвертого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умничай, — мягко оборвал его Гейлардвиль.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спустился на бескрайний лед, бережно прижимая к себе Чжо Ланя. Секундой позже рядом приземлился Феодоро. Следом за драконом опустились парящие исследовательские зонды. Как только Феодоро усмирил бушевавший вокруг буран, изображение Чжо Ланя, доверчиво прильнувшего к груди члена Кровного клана Третьего поколения, без помех полетело на экраны парящего в небе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в штабе так и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очнулся?!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этот член Кровного клана тоже нереально красив! Сразу видно — чистая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они с Феодоро так смотрят друг на друга… Напряжение так и прет! Сейчас начнется драка? Только не на леднике! Пожалейте экологию!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Жутко-то как. Чжо Лань говорил, что третье поколение в разы сильнее четвертого. Если они сцепиться вздумают, тут всё к чертям разнесет...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заметил преследование дракона еще на подъеме, но ничуть не удивился. Было бы странно, если бы древний ящер с его хваленым чутьем и чувствительностью к чужой энергии упустил их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Феодоро внимательно оглядел Гейлардвиля.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тип определенно на голову выше Чжо Ланя. Значит, вот каковы они — члены Кровного клана Третьего поколения...»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Чжо Ланя, который буквально вис на новоприбывшем, вызвал у дракона острое раздражение. Последние пару дней мелкий нетопырь не отходил от него ни на шаг, увлеченно ползая по его пальцам, а теперь, едва приняв человеческий облик, намертво вцепился в другого. Феодоро не собирался этого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Лань, — в низком голосе Феодоро прозвучали угрожающие ноты.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опасливо покосился на ящера, затем перевел взгляд на безупречное лицо Гейлардвиля и тихонько зашагнул тому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одной стороны — деспотичный гигант, который то и дело грозится тебя раздавить, с другой — любящий опекун, готовый защищать без лишних вопросов. Выбор очевиден,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Спрятавшись, Чжо Лань не упустил шанса прикинуться беззащитным и жалобно пропищал из-за плеча своего покровителя: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Гейлардвилю не нужно было оборачиваться, чтобы понять: его подопечный беззастенчиво строит из себя невинную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чуть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с ним разобрался?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драться нельзя! — поспешно зашептал Чжо Лань и указал на небо. — Видишь тот корабль? Давай сначала поднимемся туда и всё обсудим?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обсуждать?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двух словах всё не объяснить, Чжо Лань прибег к тяжелой артиллерии: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пожалуйста-пожалуйста!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откровенного кокетства заставила дракона помрачнеть еще сильнее. Но чем больше злился Феодоро, тем мягче становился Гейлардвиль по отношению к своему капризному потомку: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Будь по-твоему,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член Кровного клана Третьего поколения подхватил юношу на руки и легко взмыл в воздух, направляясь к парящей научной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Феодоро хмуро проводил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Гейлардвиль летит спиной к дракону, Чжо Лань замахал рукой, призывая Феодоро следовать за ними. Великий ящер недовольно фыркнул, но взмахнул крыльями и устремился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Полярники быстро осознали, что договориться с Гейлардвилем будет в сто крат сложнее, чем с Чжо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Кровного клана Третьего поколения не проявлял открытой агрессии, но одно лишь его присутствие подавляло волю. Однозначно — идти на компромиссы этот господин не привык. К счастью, Чжо Лань усердно сглаживал углы: стоило Гейлардвилю отвлечься с безразличным видом, как юноша незаметно сжимал его пальцы, вынуждая патриарха вновь переключать внимание на онемевших от страха ученых.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радоваться, что в каюте не было Феодоро — противостояние этой троицы на борту научная станция бы точно не пережила.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Экстренное совещание затянулось на два часа. Обсудили множество вопросов, но до конкретики так и не дошли. Ограничились кратким обзором текущей ситуации в Галактике и наметили общие контуры будущего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Львиную долю времени заняло обсуждение контракта, который Чжо Лань ранее заключил с институтом. Гейлардвиль настойчиво выяснял, в каком положении находится его подопечный, а для ученых этот документ служил удобным шаблоном — опираясь на него, было гораздо проще склонить древнего вампира к компромиссу.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Спешить с проработкой мелких деталей не стали. Руководство института резонно предложило Гейлардвилю для начала освоиться в современном мире, а уже затем переходить к полноценным переговорам.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Зашла речь и об усыпальнице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ее на Южном полюсе, — небрежно бросил Гейлардвиль, но тут же осекся и повернулся к Чжо Ланю: — А где твоя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ткнул пальцем в сторону полярников: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забрали ее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открывающуюся возможность, один из исследователей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верно! Мы досконально изучили свойства сплава вашего гроба и воссоздали в хранилище идеальный микроклимат. Мы проводим все замеры бесконтактным способом, так что гарантируем полную сохранность реликвии. Разумеется, если господину Чжо Ланю потребуется лечь в гроб, мы предоставим к нему доступ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задумчиво перебирал тонкие пальцы Чжо Ланя, не выпуская его ладонь из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перенесите мой гроб к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просиял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можем начать подъем вашей усыпальницы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прищурился Гейлардвиль. — И у вас хватит умения поднять ее без повреждений?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глубокие шахты во льду — их работа, — успокоил его Чжо Лань. — Не переживай, они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ты стал излишне доверять людям, — негромко заметил патриарх.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тихонько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бодрствую гораздо дольше твоего и успел во всем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не ворчи. Я выслушаю тебя позже, — Гейлардвиль уступил натиску своего подопечного и наконец дал официальное добро на извлечение своей усыпальницы изо льдов.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официальную часть встречи решили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 вопрос о размещении почетного гостя. Администрация института не предполагала, что древний вампир проснется так быстро, и отдельную каюту подготовить не успела. Впрочем, они пообещали освободить для него лучшие апартаменты в течение получаса. Гейлардвиль вежливо отказался от лишних хлопот и лаконично поинтересовался, где спит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благоразумно умолчал о том, что всё это время спал под боком у гигантского дракона,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своя комната. Правда, кровать там всего одна. Потеснишься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кивнул патриарх.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идем, — Чжо Лань и сам смутно представлял, как выглядит выделенная ему каюта, но дорогу помнил отчетливо. На всякий случай он уточнил у сотрудников: — Моя комната ведь по-прежнему заперта на мой биометрический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двухчасовой беседы исследователи прекрасно поняли, что Чжо Лань пытается скрыть некоторые щекотливые детали от своего грозного «отца», а потому закивали с самым заговорщическим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Вы отсутствовали совсем недолго, с чего бы нам менять настройки доступа?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Чжо Лань поднялся со стула и потянул Гейлардвиля за руку. — Пойдем, покажу тебе свои хоромы.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автоматическая дверь за ними закрылась, оставшиеся в кают-компании ученые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— нарушил тишину один из лаборантов, — что рядом с этим Гейлардвилем наш Делагос превращается в капризного ребенка, к которому наконец-то приехали родители? Обрел, так сказать, надежный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Если даже грозный дракон Феодоро не решился лезть на рожон, Гейлардвиль для него — лучшая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древний патриарх невероятно его балует, вы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Типичный пример слепой родительской любви. С такой опекой Чжо Лань окончательно от рук отбьется.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Побойтесь бога, куда уж сильнее-то? — рассмеялся кто-то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конференц-зале царила непринужденная атмосфера, в коридоре жилого блока обстановка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Чжо Лань довел Гейлардвиля до дверей своей каюты, перед ними выросла массивная фигура Феодоро. Вернее, дракон услышал шаги снаружи, нарочно распахнул дверь соседней комнаты и теперь в упор разглядывал двух членов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открывающийся замок на соседней двери, Феодоро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уходишь к себе? Решил избавиться от меня, стоило получить желаемое?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онемел, лихорадочно подбирая слова. Больше всего он боялся сболтнуть лишнего: если его нынешний спутник и этот ящер сцепятся прямо здесь, от исследовательской станции не останется даже мокрого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прибегнуть к дипломатии: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позже,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глухое недовольство, Феодоро не выносил, когда Чжо Лань смотрел на него умоляющим взглядом. К тому же вокруг и так крутилось слишком много соперников, претендующих на внимание мелкого вампира, и устраивать сцену ревности прямо сейчас было бы стратегической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остаешься в человеческом облике, да еще и потратил прорву крови на ритуал, — дракон нахмурился. —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подкрепиться? — настаивал Феодоро.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его здоровье позабочусь я, — ледяным тоном вмешался Гейлардвиль. — И ваши советы нам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Феодоро смерил патриарха тяжелым взглядом и вновь переключился на Чжо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сможет мне помочь, то никто в этой Вселенной не сможет, — честно признался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на мгновение задумался. В конце концов, Гейлардвиль действительно приходился Чжо Ланю создателем, и обойти эту связь было невозможно. Феодоро решил временно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отдыхай, — Феодоро расслабленно прислонился к косяку. — Буду нужен —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благодарно кивнул и быстро утянул Гейлардвиля в открывшуюся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тяжелой двери закрыться, отрезая их от внешнего мира и лишних ушей, как член Кровного клана Третьего поколения резко развернулся. Он прижал притихшего юношу спиной к переборке и накрыл его губы требовательным, глубоким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томительных минут член Кровного клана Третьего поколения неохотно отстранился, ласково очертив большим пальцем припухшую нижнюю губу Чжо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твой новый любовник, м? — вкрадчиво прошептал Гейлардвиль. — Связался с драконом... Ты умеешь удивлять, сокровище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растерянно захлопал ресницами, уводя взгляд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понимаешь...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Гейлардвиль крепко обнял его за талию и ревниво прикусил его губу. — Для члена Кровного клана вполне естественно иметь увлечения на стороне. С чего бы мне злиться из-за какого-то ящера?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удрученно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как же. Разозлился, и еще 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