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от Древней Земли назад, к Палеонтологическому институту Галактики № 666, занимал около десяти дней межзвездного перелета.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Чжо Лань успел в общих чертах поведать Гейлардвилю о своих злоключениях после их долгой разлуки. Гейлардвиль расспрашивал придирчиво, и разговор то и дело возвращался к ключевым темам: упадку Кровного клана, ранениям Чжо Ланя и его запутанным любовным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порой эти темы сливались в одну, Чжо Ланю потребовалось несколько дней, чтобы просто выстроить хронологию. О деталях он пока умалчивал — подробный рассказ пришлось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полета Чжо Лань, растративший колоссальное количество энергии, наконец-то смог нормально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 Феодоро, а вонзил клыки прямо в шею Гейлардвиля. Тот когда-то стал его первым «источником» — тем, кого Чжо Лань укусил сразу после обращения. С той самой первой капли он познал дурманящую сладость чужой крови. Тогда наивному новообращенному казалось, будто кровь любого существа столь же восхитительна на вкус. Лишь позже, когда Гейлардвиль вывел его на настоящую охоту, Чжо Лань понял: по-настоящему изысканной крови в мире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тогда существовал лишь один безупречный вкус — вкус крови Гейлардвиля.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тысячи лет спустя, ему вновь предстояло отведать крови Третьего поколения Кровного клана. Сердце Чжо Ланя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выпустить острые клыки, он все же замялся, заглядывая Гейлардвилю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Ты ведь проспал несколько тысячелетий. Твое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сомневаешься в моих силах? — Гейлардвиль с тихим смешком сжал ладонь на пояснице устроившегося у него на коленях юноши. — Будь моя воля, я бы с удовольствием сам тебя попробовал. Но ты сейчас слишком слаб, так что кусать тебя нельзя. Сначала нужно напитать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мне дозволено выпить...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 меня называть? Напрашиваешься на наказание? — хмыкнул Гейлардвиль. — Ты ранен, так что пей сколько душе угодно. Если возникнут трудности, я сам тебя остановлю,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подумал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ограничусь обычной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воспитывал тебя в такой строгости? — мягко упрекнул его Гейлардвиль. — Я ведь разрешил. Не сдерживай себя,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 Лань склонил голову ему на плечо, разглядывая изгиб бледной шеи. — Ты ведь тоже только очнулся, я не знаю, в каком состоянии твое тело. А вдруг... Может, ты тоже сделаешь глоток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укушу тебя, простым глотком дело не обойдется, сам понимаешь, — Гейлардвиль ласково погладил его по затылку. — Хоть во сне я ничего не чувствовал, но голодал слишком долго. Стоит мне ощутить вкус твоей крови, я могу сорваться. Так что веди себя смирно,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легонько потянул его 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выпьешь чего-нибудь другого для начала? Чтобы притупить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кровь. Например, донорские концентраты, — пояснил Чжо Лань. — Новое изобретение человечества, вполне сносное на вкус. Когда мне лень охотиться, я пью их. У меня дома скопились целые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шесть любовников, и каждый — именно того вкуса, который тебе нравится. Зачем тебе пить этот суррогат?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Думаешь, я сам хотел, чтобы они все собрались вместе? — Чжо Лань вздохнул и с досадой добавил: — Вообще-то у меня с собой припасены концентраты крови некоторых из них.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ты рядом, я не стану пить ничего другого. — Гейлардвиль, хоть и понимал полиаморную природу Кровного клана, совершенно не желал слушать о чужаках. — Довольно разговоров о моем голоде. Тебе пора подкрепиться,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спеша расстегнул верхние пуговицы его рубашки, обнажая бледные ключицы, и мягко провел языком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крови, может, утолишь другой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дразнить меня именно сейчас? Ты ведь понимаешь, что после стольких лет разлуки я могу потерять контроль? Мы ведь не сможем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когда укушу тебя, ты тут же сорвешься, — отозвался Чжо Лань. — Уж лучше я подготовлюсь заранее, чем буду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у меня совсем нет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Чжо Лань заискивающе улыбнулся. — С одной стороны — надеюсь, что есть. Но с другой — хочется, чтобы рядом со мной ты его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ревнивый собственник, — Гейлардвиль шутливо ущипнул его за бок. — С тех пор как ты увязался за мной хвостиком, я больше никого не мог пригласить. Из-за тебя остальные сородичи всерьез решили, будто я потерял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лучше всех знаю, на что ты способен, — рассмеялся Чжо Лань. — Так что, правда обойдемся без прелюдий? Я ведь чувствую, что ты уже заведен. Стоит мне укусить тебя, как ты окончательно потеряешь голову. Как планируешь справляться? Сам? Я не против побыть зрителем или вдохновить твою фантазию...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обхватил его ладонью за затылок и заглушил эти речи глубоким,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требовалось укуса — хватило нескольких дерзких фраз, чтобы разжечь в груди Гейлардвиля первобытное пламя страсти. Кровный клан по своей природе был невероятно раскрепощенным и чувственным народом, но ради здоровья своего подопечного Гейлардвиль готов был смирять плотские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 Лань искушал его так настойчиво, что оставаться бесстрастным было свыше человеческих — и даже сил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сладостью его губ, Гейлардвиль нехотя отстранился и коснулся пальцем его влажной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утоли голод, глупыш... Твоя кровь должна разогреться, иначе укус причинит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поласковее. И всего один разок,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условий, — проворчал Гейлардвиль, ласково сжав его шею сзади. Его ладони, всегда прохладные, сейчас казались горячими. — Будь ты моим обычным фаворитом, я бы тебя давно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твой драгоценный сосуд, — Чжо Лань потерся щекой о его плечо. — И этот сосуд сейчас поврежден. Неужели нельзя обращаться с ним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собираюсь накормить тебя, а ты уже выставил целый список условий, — вздохнул Гейлардвиль. — Ладно,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Есть еще какие-то пожелания? Говори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Чжо Лань взглянул на него, и его небесно-голубые глаза вмиг подернулись алой дымкой. — Ну, приятного мне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на мне очарование... Ну ты и... — Гейлардвиль не успел договорить. Его шею пронзила короткая острая вспышка, сменившаяся мгновенным онемением: острые клыки вошли глубоко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Гейлардвиль шумно выдохнул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его радужки пылали чистым, первородным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исследовательский корабль вернулся к Палеонтологическому институту Галактики № 666, Хэнин и Альша уже ждали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успел передать им новости: Чжо Лань находился под плотной опекой Гейлардвиля и, судя по всему, чувствовал себя в полной безопасности. Если огромный дракон не сумел потеснить Третьего поколения Кровного клана, то у остальных соперников дела были совсем плохи. Из-за этого Альша и Хэнин решили временно забыть о вражде и лично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Бог демонов и вожак оборотней воочию наблюдали картину: сребровласый, сероглазый представитель Кровного клана с безупречной осанкой спускается по трапу, крепко держа Чжо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здание института так непринужденно, словно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Хэнин не выдержал первым и преградил им путь. — Не хочешь нас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 Лань моргнул и указал на своего спутника. — Гейлардвиль. Третье поколение Кровного клана.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Гейлардвилю: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Хэнин. И вон там, позади —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смерил Гейлардвиля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скрестили взоры лишь на мгновение и тут же отвернулись, даже не думая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Нам нужно поговорить, — вновь обратился к Чжо Ланю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боялся оборотня, но, заметив грозовую тучу на лице стоявшего поодаль Альши,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минут, много времени не займу, — настаивал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тут же спрятался за плечо своего покровителя и показал оборотню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едва не рассмеялся от злости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как легко и непринужденно держится Чжо Лань — явно благодаря незримой поддержке старшего родственника — вожак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выберем другое время, — вздохнул Хэнин. — На крайний случай можем созвониться по Звездной сети. Так тебе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 небрежно обронил Гейлардвиль, — я тоже приму участие в этой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обрушил на Хэнина волну ментального давления. Каким бы сильным ни был вожак оборотней, выдержать мощь Третьего поколения оказалось непросто. Глаза Хэнина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предназначался сопернику, Чжо Лань тоже уловил тяжелые эманации и поспешил дернуть Гейлардвиля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Мне уже нельзя подразнить твою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Хэнина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цирк. Если вы устроите здесь потасовку, от института камня на камне не останется, а я точно калекой стану, — устало вздохнул Чжо Лань. — У меня голова раскалывается. Давайте уже займемся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на боль, Альша наконец шагнул вперед и протянул ему круглую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взял шарик, похожий на обычную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Боишься умереть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 лишних раздумий закинул пилюлю в рот и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бога демонов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Чжо Ланя, разумеется, не болела — он просто пытался разрядить обстановку. Но теперь, сообразив, что к чему,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Будто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сделаю еще, — пообещал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тут же вспомнил, что этот безумец готов тратить целые планетарные рудники ради редких ингредиентов, и поспешил урезонить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редкие вещи хороши лишь тогда, когда они в дефиците. Да и если слишком часто принимать снадобья, организм привыкнет, и они перестанут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Захочешь — достану еще, — равнодушно отозвался бог демонов. — А перестанут помогать — будешь лакомиться ими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Хэнин и Феодоро мысленно скривились: «Ишь, строит из себя неприступную ледышку, а сам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института, затаив дыхание наблюдавшие за разворачивающейся драмой, восхищенно переглядывались: «Вот это выдержка! Оказаться в самом эпицентре бури и хоть бы хны. Ну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смерил холодным взглядом наглого бога демонов, а затем слегка сжал пальцы Чжо Ланя, бесцеремонно обрывая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Нечего загораживать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