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терпеливо сопровождал Гейлардвиля на каждом этапе его официальной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института быстро поняли, что Чжо Лань для Гейлардвиля — лучшее успокоительное. Стоило древнему представителю Кровного клана выказать недовольство очередным бюрократическим требованием, как короткое «всё в порядке» от юноши тут же заставляло его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пролистывая объёмный свод правил, Гейлардвиль брезгливо указал пальцем на одну из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 не причинять вреда окружающим? Я ещё должен подчиняться подобному вздору?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беспечно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не так уж плохо. Утоление жажды под это не попадает. А если точнее — пока тебя не поймали и никто не донёс, закон вообще не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института в этот момент едва сдержался, чтобы не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прекратите при мне обсуждать, как ловко обходить уголовный кодекс!» — мысленно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взять, к примеру, лист медицинского осмотра. Скептически изогнув бровь, Гейлардвиль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кровь? С каких пор кровь представителей Кровного клана так легко раздаётся незнакомцам?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изменились, — пожал плечами Чжо Лань. — За столько-то веков наша кровь изрядно разбавилась. Наверняка поначалу большинство сородичей сами согласились на сотрудничество, чтобы помочь в исследовании генома.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перевёл тяжёлый взгляд на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гарантировать, что мои образцы не украдут? Абсолютно?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учёный, регистратор не мог пообещать стопроцентной безопасности без единой лазейки, поэтому лишь сухо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самые передовые системы охраны в обитаемой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бесконечной бумажной волокиты новенькое удостоверение личности Гейлардвиля наконец-то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представителю Кровного клана третьего поколения вручили персональный коммуникатор, сотрудник института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Желаете, чтобы мы помогли вам с поиском работы и адаптацией на первых порах? Если согласны, придётся заключить с нашим институтом партнёрское соглашение. Обычно это включает участие в научно-популярных программах, а иногда — содействие в разрешении инцидентов, которые наука пока не способна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Гейлардвилю казалось, что на него и так нацепили слишком много поводков. Это начинало раздражать. Идти на поводу у смертных он не собирался, а потому повернулся к своему подопечному: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думаю? — Чжо Лань лениво потянулся. — Не хочешь — не соглашайся. Если понадобятся деньги, я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Звучит так, будто ты вознамерился взять меня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Чжо Лань лукаво улыбнулся. — Раньше ты заботился обо мне, теперь моя очередь обеспечивать тебя. Как там говорится... проявление сыновней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слегка коснулся его подбородка, заставляя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такие словечки? И вообще, чем ты сейчас занимаешься? Неужели так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индустрии развлечений. Проще говоря, я звезда, — ответил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Играю на публику, танцую, дарю людям песни 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ремесло шута, призванное развлекать толпу? И ты добровольно согласился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беззаботно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слишком ленив для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на секунду лишился дара речи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смотри: куча людей обожает мою внешность, мой голос, все мои таланты. И они готовы платить огромные деньги за одну лишь возможность увидеть меня или услышать. Так почему я должен отказываться? — Чжо Лань тихо рассмеялся. — Высокомерно взирать на толпу с роскошного кресла, кружиться в танце и петь при свете луны — я занимался этим веками. Какая разница, если теперь мне за это ещё и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доводы звучат на удивление убедительно, — улыбнулся Гейлардвиль. — И всё же мысль о том, что миллионы чужих глаз упиваются твоей красотой, а их грязные умишки полнятся похотливыми фантазиями о тебе... меня изрядно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отмахнулся Чжо Лань с весёлой усмешкой. — В глаза они мне ничего подобного сказать не посмеют. А если кто-то попытается испортить мне настроение, я превращу его жизнь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протянул Гейлардвиль, — тогда мне непременно нужно увидеть твою работу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официально согласен жить за мой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лишь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терпится кого-нибудь приручить и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Посторонних — уволь, — фыркнул Чжо Лань. — Но ты ведь не какой-то там «посторонний».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многочисленные любовники? — вкрадчиво поинтересовался древний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говорит представитель Кровного клана, у которых свободные нравы считаются абсолютной нормой? — внутренне содрогнулся он от возмущения. — Почему мой опекун вечно цепляется ко мне по этому поводу?!»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на лице подопечного, Гейлардвиль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смущать тебя. Давай переформулируем вопрос: я единственный, кого ты сейчас содержишь?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задумался, а затем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прошлом, и в настоящем ты — первый. И, разумеется,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наконец-то растопил лед в сердце его ревнивого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снисходительно кивнул Гейлардвиль. — Так и быть, я позволяю тебе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Гейлардвиль впервые переступил порог квартиры Чжо Ланя, у них собрались Сесил, Ай Цзя и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Сесил и Ай Цзя застыли как вкопанные, уставившись на статного мужчину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мазнул по ним ленивым взглядом и мгновенно распознал их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твои последователи? Потомки Клана Тореадор?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да, они самые. Хотя сейчас они скорее сотрудники моего личного агентства, — Чжо Лань вышел из кухни, неся в руке бутылку коллекционного шампанского. — Это Сесил, рядом с ним Ай Цзя. А вон тот солидный мужчина позади — мой менеджер,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вошедшим, Чжо Лань представил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это Гейлардвиль. Мой создатель, подаривший мне Первое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вся троица знала о существовании представителя Кровного клана третьего поколения, личная встреча лишила 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оцепенел исключительно из профессионального восторга. Внешность и аура Гейлардвиля — холодные, острые, словно парящий в воздухе ледяной клинок, омытый кровью, — мгновенно заставили сердце опытного менеджера забиться в предвкушении. Что же касается Сесила и Ай Цзя, то их, помимо неописуемой красоты незнакомца, парализовал первобытный страх. Могущественное вампирское наследие Гейлардвиля буквально пригвоздило их к полу, заставляя каждую клеточку тела содрогаться от благоговения перед истинным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Ихун, будучи обычным человеком, сумел взять себя в руки. Он сделал шаг вперед, вежливо кивнул и протянул руку для приветствия, обозначая знакомство. Сесил же и Ай Цзя стояли словно парализованные, не в силах сдвинуться с места, и с немой мольбой косились на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 тихим хлопком откупорил бутылку, наполнил бокал Гейлардвиля золотистой пеной и с укором бросил создателю: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давить на них своей силой. Радости мало, если они весь вечер простоят здесь каменными изваяниями.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неспешно отпил глоток искрящегося напитка и лишь после этого ослабил хватку своей невидимой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Ай Цзя одновременно шумно выдохнули, чувствуя, как с плеч наконец спала неподъёмная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оценивал качество твоих слуг, — невозмутимо парировал Гейлардвиль. — Разве раньше каждый твой фаворит не проходил через моё одобрение?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это были представители Кровного клана, а сейчас кто? — Чжо Лань усмехнулся. — Их кровь настолько разбавлена поколениями, что они мало чем отличаются от обычных смертных. Зачем тебе разыгрывать драму перед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Заступаешься за своих подданных? Что ж, они, может, и не тянут на образцовую свиту, но ты проявляешь себя как весьма достойный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Сесил и Ай Цзя снова подобрались,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он просто дразнит вас, — успокоил их Чжо Лань, наливая шампанское и себе. — Вы под моим покровительством, и он не имеет права причинить вам вред. Любое посягательство на мою свиту будет расценено как нарушение моих личных границ и прямой вызов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Ихун, переводя взгляд с одного на другого,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не твой... э-э... «отец»? Неужели даже создатель не имеет власти над твоими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представителя Кровного клана есть личные границы и суверенная территория, которую не вправе нарушать даже прямые прародители, — Чжо Лань мягко соприкоснулся бокалом со своим создателем и лукаво прищурился. — Ну так что, отец, собираешься посягнуть на моих приближенных?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относился к тебе с глубочайшим уважением, мой дорогой, и никогда не позволял себе прикасаться к твоим слугам без спроса, — Гейлардвиль изящно вскинул бровь. — И сейчас я не намерен нарушать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Чжо Лань указал пальцем на Сесила. — Из-за травмы я надолго выпал из обоймы, и сейчас он — главная опора моего агентства. Не смей доводить его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Гейлардвиль перевёл взгляд на притихшую Ай Цзя. — А эта юная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внимание к себе, Ай Цзя вытянулась по стойке «смирно» с таким рвением, будто сдавала генеральный смотр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Моя личная ассистентка, — улыбнулся Чжо Лань. — Наряжаю её как фарфоровую куклу, забавное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придирчиво оглядел черты лица Ай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черты довольно миловидные. Хотя раньше ты не жаловал подобный типаж. Сменил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обычный интерес, ничего общего с постельными забавами, — отрезал Чжо Лань. Поняв, что гости до сих пор боятся вздохнуть, он добавил: — Да что с вами? Зашли в дом и замерли как неживые. Хватит изображать из себя ледяные статуи, ведите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Сесил с трудом сглотнул слюну и наконец выдавил из себя: — Как нам подобает обращаться к вашему создателю?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традиционное «Ваше превосходительство» или «Милорд» вполне подойёт? — Чжо Лань вопросительно взглянул на прародителя.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 зовут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Даже без вежливой приставки «господин»?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мои давние поклонники, — пожал плечами Чжо Лань. — К тому же мы постоянно работаем вместе, лишний пафос только мешает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зовите меня просто «господин Гейлардвиль», — рассудил древний вампир. — Попробую приобщиться к местным обычаям.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Приобщиться к обычаям? — Чжо Лань опустился на диван рядом с создателем. — Тогда почему бы тебе не последовать моему примеру и не стать звездой экрана? Можем заключить контракт с моим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Цзян Ихун мгновенно подобрался, а в его глазах вспыхнул азартный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одарил подопечного ироничным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обещал содержать меня, а теперь уже пытаешься сбагрить на работу? Хм, у меня нет ни малейшего желания кривляться ради ублажения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ещё не понял, как устроен этот безумный век, Гейлардвиль. Стоит тебе сесть перед объективом камеры, как на тебя прольётся золотой дождь из пожертвований, — Чжо Лань заботливо подлил ему шампанского. — Тебе не придётся ни использовать свои чары, ни соблазнять кого-то, ни тратить крупицу сил. Даже пальцем шевелить не нужно — они добровольно склонятся перед тобой. Поверь, ты можешь просто сидеть и дышать в кадре, а миллионы восторженных фанатов будут пищать от восторга: «Боже, как великолепно он вдыхает воздух!» Хочешь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 какая-то, — фыркнул древний вампир. — Я полагал, что на подобное слепое обожание способны лишь преданные вассалы.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 фанаты — это и есть верные вассалы нового времени, — рассмеялся Чжо Лань. — Пойми, твоя красота способна сокрушать миры. В прошлую эпоху этот дар пропадал втуне, ведь смертные панически боялись даже взглянуть на тебя! Но здесь, в бескрайней Звездной сети, перед экранами миллионов зрителей, твоё великолепие наконец обретёт достойную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ты изо всех сил пытаешься втянуть меня в свои дела, — заметил Гейлардвиль.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показать вселенной, кто стоит за моей спиной, — тепло улыбнулся Чжо Лань. — Мой близкий друг, мой создатель и великий представитель Кровного клана третьего поколения, чья мощь превосходит мою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похоже на то, что ты хвастаешься новой дорогой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хвастаюсь своей непреодолимой каменной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твои слова звучат довольно лестно, — негромко рассмеялся Гейлардвиль. — Ладно, я согласен явить себя этому миру. Но никаких кабальных контрактов и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Чжо Лань перевёл взгляд на застывшего в предвкушении менеджера. — Ихун, это по твоей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сделаю в лучшем виде, не сомневайся, — коротко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Чжо Лань поднялся с дивана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где у нас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отсеке морозильной камеры, — раздался спокойный мужской голос виртуального помощника, и дверца нужной полки плавно отъехала в сторону, открывая взгляду аккуратные кубики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 Лань не спешил брать лёд. Он замер перед открытой камерой, и его взгляд внезапно стал острым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меня не покидает странное предчувствие... Искренне надеюсь, что это всего лишь глупое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 кто на самом деле откликается на мой зов? Действительно ли ты — мой Алекс?»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