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несколько дней с тех пор, как Чжо Лань вернулся домой вместе с Гейлардвилем, прежде чем он наконец согласился на виртуальную встречу с той шестеркой в Звездной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круглый стол, привычные декорации конференц-зала. Изменилось лишь одно: по левую руку от Чжо Ланя теперь сидел еще один человек —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 Ланя на этот раз во многом перекликались с его речью на самой первой памятной встрече. Едва заговорив, он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дежурств больше не будет. Все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заявление не стало для присутствующих громом среди ясного неба. Еще когда Феодоро впервые обмолвился в общем чате, что Гейлардвиль пришел в себя, Чжоу Минхуэй сразу предсказал такой исход. Но когда Чжо Лань озвучил решение вслух, Альша все же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дерзость... Неужели присутствие «отца» придает тебе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окинул его холодным взглядом,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согласился на это дурацкое расписание только потому, что не мог вернуть человеческий облик и вам приходилось таскать меня за собой, — отрезал Чжо Лань. — Теперь я снова человек, возвращаюсь к работе и не собираюсь ходить за вами хвостиком. К чему теперь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вольготно откинулся на спинку кресла и лениво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Мы можем продолжить. На кого выпадет день по графику, тот и приезжает к тебе. И остается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 Лань прищурился, глядя на него, а затем перевел взгляд на Анно и Шикалеша. — И вы оба, значит, тоже не против поучаствовать?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одобрял эту затею, — ровно отозвался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чудно, — подытожил Чжо Лань. — Раз согласия нет, то и говорить не о чем. Закрыли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пусть так, — Хэнин пренебрежительно хмыкнул. — Раз уж ты снова человек, обойдемся без бумажек. Пусть каждый полагается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почти каждому из вас твердил: если продолжите в том же духе, горько пожалеете, — Чжо Лань обвел присутствующих усталым взглядом. — Не хочу больше тратить слова впустую. Решайте сами, уходить вам или оставаться. У меня лишь одно условие: прекратите похищать меня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присутствующих дружно скрестились на Феодоро.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лишь мягко улыбнулся и впервые с начала встречи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вперил тяжелый взгляд в представителя Кровного клана третьего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ты излишне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Гейлардвиль ничуть не боялся грозного дракона, тем более в виртуальном пространстве. — Мой дорогой потомок попросил меня всегда быть рядом. А я привык потакать любым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Феодоро медленно перевел взгляд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правда твое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есть что-то странное в том, что я ищу защиты у своего опекуна? — холодно парировал Чжо Лань. — Даже если вам это не по душе, я своего решения не изменю. Кому не хочется на это смотреть — воля ваша, можете уходить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уловив в его словах настойчивое желание избавиться от них, угрожающе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отделаться от меня,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 покачал головой Чжо Лань. — Но никто из вас не сможет смириться с соперником. Пока я оставался в облике летучей мыши, вы закрывали на это глаза. Но теперь я вернул человеческое тело. И стоит вам увидеть меня рядом с кем-то другим... Я просто предупреждаю, с чем вам придется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видел мало? — мягко, но твердо произнес Шикалеш. — Я наблюдал твои свидания с другими, знаю, что между вами было, но все равно остаюсь здесь. Это мое осознанное решение, и в твоих предостережениях я не нуждаюсь.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веско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прекрасно известны правила игры. Но свой выбор я сделал уже давно, и тебе об этом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заявлений этой пары остальные предпочли промолчать, но само их присутствие красноречиво доказывало: отступать никто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воля ваша. В худшем случае меня заклеймят ветреным изменником, а вы, когда вам все надоест, решите мне отомстить. Переживу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под контроль общественное мнение, — сухо обронил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наши совместные слухи и так всплывают регулярно. Для толпы в Сети это просто очередной повод почесать языками. Никто не станет судить тебя всерьез. Неужели тебя волнует мнение стада?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высказался еще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прямо сейчас заключить с тобой нерушимый союз. Что бы ни случилось в будущем, я никогда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Клятвы? Контракты? — Гейлардвиль пренебрежительно усмехнулся. — Пустая трата времени. Пока я жив, у Делагоса всегда будет надежная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высокомерная снисходительность представителя Кровного клана третьего поколения только сильнее задела остальных шестерых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они были не настолько глупы, чтобы затевать драку прямо на глазах у Чжо Ланя. Судя по всему, в будущем им еще не раз придется пересекаться с этим древним хищником, и возможность щелкнуть его по носу обязательно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атмосфера накаляется до предела, Чжо Лань понял, что в этой компании никогда не воцарится мир, и поспешил закончить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если у вас больше нет важных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Альши внезапно завибрировал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тут же повернулись к нему. Хэнин язвительно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звук не удосужился отключить? Если у великого бога демонов так много неотложных дел, можете проваливать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даже бровью не повел на выпад Хэнина. Он посмотрел прямо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Лилит. Она использует этот канал связи только в самых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ответь, зачем докладывать об этом мне? — Чжо Лань равнодушно пожал плечами. — Раньше ты не утруждал себя отчетами.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при упоминании о прошлом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 этом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Лилит знает, что я сейчас разговариваю с тобой, — мягко перебил его Альша, возвращаясь к звонку. — И раз уж она настойчиво пытается связаться со мной именно сейчас, дело наверняка касается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приму вызов прямо здесь, чтобы ты тоже мог послушать, — Альша нажал кнопку приема. На панели виртуального конференц-зала тут же активировался аудиоканал Лилы. Альша намеренно заблокировал передачу видео со своей стороны, так что богиня демонов не могла лицезреть развернувшуюся здесь немую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растерянно донеслось из динамика. — Почему я тебя не вижу? Где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 делу, — сухо оборвал ее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вздохнула Лила. — Малыш сейчас с тобой? В Звездной сети вовсю вирусится одно видео, напрямую связанное с ним. Вы его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покосился на Чжо Ланя. Поняв, что тот не настроен подавать голос, он ответил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переслала файл: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один раз увидеть.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видео, Альша сразу заметил, что его опубликовал какой-то подозрительный религиозный аккаунт. Он обернулся к Чжо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после прямого вопроса Лилы не имело смысла, поэтому Чжо Лань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запустил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молодой человек в белоснежном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Светлые золотистые волосы, бледная кожа, безупречно чистое сияющее облачение... Юноша сидел посреди величественного храма. Сквозь огромные витражные окна лились разноцветные лучи света, ложась на пол мягкими бликами. Из динамиков едва слышно доносилось нежное пение, убаюкивающее и создающее атмосферу неземной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обмануть сидевших за круглым столом мужчин этой дешевой бутафорией было невозможно. Каждый из них сразу разгадал дешевые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хватило одного взгляда, чтобы понять: убери правильное освещение, приглушенный хор и пафосное облачение — и перед ними предстанет самый заурядный человечишка.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сразу несколько мужчин мгновенно распознали фальшивку в происхождении «божественного» свечения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та самая секта Эзотерического буддизма, которая пыталась пиариться на твоем имени, — прищурился Хэнин. — Они еще утверждали, будто твоя песня — плагиат их священного гимна, и настойчиво зазывали тебя на какую-то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Кажется, позже я мельком пересекался с кем-то из них. Помню только, как они брызгали слюной, величали меня исчадием ада и требовали убираться... Деталей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мужчин разом скрестились на нем, а Альша даже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пара пустых слов. Зачем жаловаться по таким пустякам? — отмахнулся Чжо Лань. — Меня и раньше проклинали все кому не лень. Запускай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Альша послушно возобновил воспроизведение.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юноша на экране уставился прямо в объектив камеры и торжественно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Сына Бога я провозглашаю: представитель Кровного клана четвертого поколения Делагос Тореадор — порождение скверны и греха! Он пошел против воли Всевышнего, и земля не должна носить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Сидеющие за столом мужчины мгновенно подобрались, их взгляды опасно полыхнули.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самопровозглашенный Сын Бога на записи и не думал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Творец явил мне свою волю, и я принес ее вам. Внемлите же, дети мои! Восстаньте все как один и исполните священный долг — убейте Делагоса Тореадора!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наводнил неистовый гул сотен голосов. Камера медленно поплыла назад, и зрителям открылся просторный зал, где перед оратором ровными рядами сидели люди в одинаковых белых робах. Ловя каждое слово своего лидера, они истошно вторили ему. Без сомнения, то были преданные последователи секты Эзотерического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Искореним скверну! — вновь воззвал Сын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Искореним скверну! — дружно взвыла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воссияет божественный свет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воссияет божественный свет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Скандирование фанатиков гулким эхом отражалось от сводов храма, накатывая волна за волной и пытаясь пробудить в сердцах зрителей слепую ярость. И ярость действительно вспыхнула — вот только совсем иного толка. Мужчины, сидевшие за круглым столом, едва сдерживали клокочущий гнев. Анно — настоящий Рыцарь Храма — процедил сквозь зубы, не сводя с экрана ледяного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Еретическая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слова были не нужны. Этот стремительно взлетевший по карьерной лестнице офицер уже мысленно выносил приговор безумной эзотерической общине.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видеозапись продолжалась. Окруженный обожанием толпы Сын Бога медленно повернулся спиной к пастве и объективу камеры. Размеренным шагом он поднялся по ступеням к алтарю и благоговейно опустился на колени перед постаментом.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 плавно приблизился, фокусируясь на установленной на постаменте полуметровой статуэтке. Когда ее очертания наконец обрели четкость, зрители смогли разглядеть лицо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резко вскочил со своего места,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мгновенно погас — трансляция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 констатировал Альша, сворачивая панель. — Ты знаешь,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спросил: «Алекс — разве это не твой искусственный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Алекс — это не имя твоего интеллектуального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стоял неподвижно, не в силах вымолвить ни слова. Он еще не пришел в себя и не мог ответить, в чем связь и разница между двумя Алексами. Гейлардвиль же, знавший правду, сжал его руку и сказал: «Это всего лишь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застыл как вкопанный, не в силах вымолвить ни слова. Его разум лихорадочно метался, тщетно пытаясь сопоставить преданного ИИ-помощника и это каменное изваяние. Гейлардвиль, посвященный в тайну, мягко сжал его дрожащую ладонь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статуя.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едва не выкрикнул правду, но в последний момент прикусил язык. Никто из этих мужчин не поверит в истинную сущность Алекса.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мои догадки 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он нередко сомневался, верны ли его собственные теории касательно загадочного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скульптура, с точностью до мельчайших черт повторяющая облик Алекса, предстала объектом слепого поклонения безликой толпы, все сомнения рассеялись как дым. Это был он.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прав! С самого начала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нам придется во всем разобраться, — помрачнел Альша. — Лилит, ты прислала запись только ради того, чтобы предупредить об этой нелепой угрозе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Отчасти да, — отозвалась Лилит после короткой паузы. — Но есть и куда более веская причина, связанная с моими собственными ощущениями. Я решила, что ты должен об этом знать. Погоди, у тебя там кто-то есть, помимо Чжо Ланя? Мне продолжать при свидетелях?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здесь все свои, — разрешил Альша.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не стала ходить вокруг да около и выдала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безумцы... они действительно могли вступить в контакт с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тут же вскинулся Чжо Лань. — С какой стати истинному Богу снисходить до общения с подобным сбродом?!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Алекс действительно вернулся, почему он не пришел ко мне? Зачем ему знаться с этими ничтожными фанатиками?"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мог приказать этим людям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делюсь своими подозрениями, — вздохнула Лила. — Но поверь, эта секта Эзотерического буддизма возникла не на пустом месте. За их спинами явно стоит некая сила, одарившая их своей благодатью.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Могущество этого покровителя столь велико, что под его влиянием даже мои преданные слуги пошли на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