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после того, как Чжо Лань опубликовал свое видео, официальный аккаунт секты Эзотерического буддизма разразился коротким и загадочным заявлением: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облачен в свет и никогда не страшился зла и тьмы».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пафосный лозунг мало походил на прямой ответ. В комментариях мгновенно разгорелись жаркие споры: пользователи наперебой пытались расшифровать туманный посыл эзотериков и понять, приняли они вызов Чжо Ланя или все-таки пошли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Сумятица продолжалась до тех пор, пока Чжо Лань сам не выложил новый пост с лаконичной подписью: «Перевожу на человеческий».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публикации прилагался скриншот личной переписки. На нем красовалось сообщение от того самого официального аккаунта секты: «Мы принимаем ваши условия».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строчки на картинке были тщательно замазаны, но и этой единственной уцелевшей фразы хватило сполна. Стало предельно ясно: высокопарное заявление эзотериков было лишь красивой ширмой. Если отбросить всю религиозную чепуху, суть сводилась к одному — Чжо Лань вместе со своим «отцом» отправляется в обитель секты Эзотерического буддизма, и это событие будут транслировать в прямом эфире на всю Галактику!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буквально взорвалась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не терпелось узнать точную дату начала трансляции. Понимая, что от скрытных монахов подробностей не допросишься, пользователи лавиной хлынули в блог Чжо Ланя, заваливая его вопросами о расписании. На следующий день юноша действительно выложил анонс грядущего стрима, вот только речь в нем шла вовсе не о визите к святошам, а о совместном выпуске с Гейлардвилем.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точнее, Чжо Лань озаглавил грядущее зрелище в лучших традициях кликбейта: «Махач Кровного клана! Раз в тысячелетие! Зрелище для настоящих мужиков!» Естественно, подписчики тут же принялись уверять в комментариях, что они — те самые «настоящие мужики», так что пропустить подобное попросту не имеют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Недоброжелатели, конечно, не упустили шанса обвинить блогера в дешевом хайпе. По их мнению, Чжо Лань специально раздул скандал с сектой, чтобы на волне всеобщего интереса привлечь внимание к своему каналу — классический маркетинговый ход. Нашлись и те, кто вспомнил недавний сериал с Чэнь Гуаном в главной роли. Буквально на днях там показали серию с невероятно тяжелой и эпичной битвой, и теперь хейтеры утверждали, что Чжо Лань устраивает свой «махач Кровного клана» исключительно ради того, чтобы утереть нос сопернику и насолить создателям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удивления это ни у кого не вызывало. В свое время пиарщики сериала знатно потоптались на имени Чжо Ланя, втянув его в грязные разборки и выставив в дурном свете. Если парень действительно решил поквитаться, то винить съемочной группе стоило лишь собственную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Чэнь Гуана во всеуслышание заявляли, будто в боевых сценах практически не использовалась компьютерная графика, и актер выполнял все трюки самостоятельно. Но любой здравомыслящий человек понимал, что это не более чем маркетинговая лапша для наивных зрителей. Сериал вышел, боевая хореография выглядела сносно, и никто не собирался придираться по мелочам — преданные фанаты и так пищали от восторга, нахваливая своего кумира за «мужество» и «невероятную крутизну». Однако если Чжо Лань покажет реальный бой без прикрас, дутая репутация хваленого актера лопнет как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Разумные доводы аналитиков фанаты Чэнь Гуана встретили волной презрительного фырканья.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если этот кровосос умеет махать кулаками в реальной жизни? Это художественное кино, алло! Наш сияющий Чэнь может сниматься в кино, а этот выскочка? Да у него ни одного контракта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именно! В сериале важна драма! Сюжет до и после битвы выжимает слезу, поэтому и само сражение кажется таким душераздирающим. Кому сдался ваш сухой мордобой?»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 чем тут вообще спорить? Без спецэффектов и графики Звездной сети они никогда не добьются такого масштаба. Реальная драка двух парней на камеру — это же скука смертная, никаких красивых ракурсов!»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«Драка в Звездной сети? Ха-ха-ха, ну тогда им точно лучше не позориться!»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грядущий стрим Чжо Ланя умудрился завируситься еще до начала. Градус общественного ожидания взлетел до небес, затмив даже разговоры о поездке к эзотерикам.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Признавайтесь, это ведь ваших рук дело? Нагнали ботов для пиара?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стоял у края тренировочной площадки. Перехватив волосы лентой, он с подозрением покосился на сидевших неподалеку Хэнина и Альшу: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Ихун божится, что и пальцем не пошевелил — мол, шумихи вокруг секты и так хватало. Но в сети сейчас только о нас и трубят. Не хотите объяснить, чьи шекели ушли на продвижение?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вложились немного в рекламу, и что с того? — Хэнин поднялся со своего места и мягким, привычным жестом помог Чжо Ланю завязать шелковую ленту на волосах. — Я ради тебя выбил лучшее съемочное оборудование и нанял профессиональную команду операторов. Пара проплаченных постов на этом фоне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окинул взглядом рой зависших в воздухе дронов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все твои летающие игрушки не разнесло в щепки во время боя. Я предупредил, жалобы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за пультами сидят мастера своего дела, — рассмеялся Хэнин. — Если они не сумеют просчитать траекторию ваших движений, это будет исключительно их профнепригодность.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Пижон богатый, — беззлобно фыркнул вампир. — Ладно, брысь на трибуны. И запомните: что бы здесь ни произошло, никто из вас не вмешивается. Просто сидите и смотрите.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твоей жизни будет угрожать опасность? — подал голос молчавший до этого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поначалу хотел отмахнуться, сказав, что Гейлардвиль никогда не причинит ему вреда, но вовремя осекся и сформулировал мысль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 контролем, я знаю меру. К тому же я далеко не так слаб, как вам кажется. Стирайте уже эти похоронные мины с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тебе появится хоть царапина, я не ручаюсь, что усижу на месте и не заберу тебя оттуда силой, — раздался гулкий бас. К ним неторопливой походкой приблизился Феодоро Лонпел. Гигантский дракон с прищуром оглядел парящую технику. — И вообще, к чему такие сложности? Ты с самого утра чертишь здесь эти магические круги. Боишься, что ударная волна разнесет поместье? Мне ведь ничего не стоит просто открыть для вас карманное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Обойдемся без твоих пространственных фокусов, мне там неуютно, — отрезал Чжо Лань. — К тому же активировать магический круг буду не я, так что избавь меня от своей гиперопеки.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твой достопочтенный папаша снизойдет до такой рутины?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увлекшись проверкой шнуровки на высоких сапогах, лишь рассеянно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Любопытно… — протянул Феодоро, о чем-то задумавшись. — Слушай, может, устроишь мне с ним спарринг? Жутко хочется проверить на прочность силу, которую называют равной божественной.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Спросить-то я могу, но за результат не ручаюсь, — пробормотал Чжо Лань. — Хотя, если вы двое сойдетесь в схватке, вам придется искать какой-нибудь необитаемый материк, иначе от этой планеты мокрого места не останется…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внимание привлек легкий шорох. Чжо Лань резко обернулся. Остальные проследили за его взглядом и увидели приближающегося Гейлардвиля — тот, наконец, переоделся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решил примерить что-то более практичное? — удивился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мало подходила под современные спортивные стандарты — это был классический жокейский костюм для верховой езды. Впрочем, тысячи лет назад для членов Кровного клана, привыкших к тяжелому парчовому великолепию, именно такой наряд служил аналогом спортивной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Чжо Лань сегодня облачился в свободную шелковую блузу, облегающие брюки и высокие кожаные сапоги. Высокий золотистый хвост придавал ему собранный и в то же время изящный вид. Гейлардвиль, заприметив этот наряд утром, изъявил желание переодеться во что-то похожее, но Чжо Лань не ожидал, что их костюмы окажутся настолько созвучными.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весь гардероб древнего вампира собирался практически с нуля уже в поместье Чжо Ланя, и последнюю партию вещей доставили всего пару дней назад. Костюм для верховой езды заказывали просто до кучи, чтобы забить пустующие вешалки. Кто же знал, что он пригодится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Чжо Лане красовался угольно-черный комплект с алыми узорами, в то время как Гейлардвиль выбрал благородный серебряный с золотым шитьем. Ткани явно принадлежали к одной коллекции, создавая неуловимое, но отчетливое ощущение парности. Стянув свои длинные пепельные волосы в строгий хвост, патриарх растерял былую мягкость: черты его лица заострились, а в глубине багровых глаз вспыхнул опасный, хищный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переоделся, вот и я решил последовать твоему примеру, — спокойно произнес Гейлардвиль, подступая ближе. — Столетиями не носил ничего подобного.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нравится. Просто у тебя в шкафу полно куда более роскошных камзолов, — вздохнул Чжо Лань. — Я-то нацепил это недоразумение исключительно ради свободы движений, чтобы полы плаща не мешались. А раз ты оделся так же, значит, пощады ждать не стоит. Чую, сегодня из меня выбьют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мягко улыбкнулся и ладонью провел по золотистым волосам Чжо Ланя, слегка потянув за кончик хвоста: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буду аккуратен.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идиллией Хэнин недовольно поморщился. На правах организатора он вклинился в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поджимает, трансляция вот-вот начнется. Запускаем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давай, — кивнул Чжо Лань. — Ребята, если не хотите светить лицами на всю Галактику, отойдите подальше от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— лениво бросил Феодоро. — Бой с представителем Третьего поколения Кровного клана заслуживает того, чтобы у него были достойные свидетели. Считай меня почетным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Чжо Лань лишь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группу поддержки позади, он уверенно шагнул за ограничительную линию тренировочного поля. Гейлардвиль, проигнорировав остальных присутствующих, бесшумно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поднес к губам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трансляцию по сигналу.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парящий в небесах рой операторских дронов перестроился. Несколько сферических камер плавно скользнули вниз, беря в фокус главных действующих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небрежно повел ладонью — и начертанный Чжо Ланем на земле магический круг вспыхнул ровным, багровым светом. Защитный барьер сомкнулся.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Спарринг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трансляция разделилась на четыре независимых потока: персональные камеры Чжо Ланя и Гейлардвиля, общий панорамный вид и интерактивный режиссерский пульт, автоматически собиравший самые сочные ракурсы.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вариант обещал быть самым зрелищным, однако его успех целиком зависел от реакции и интуиции режиссера эфира. Хэнин нанял лучшего специалиста в индустрии спортивных трансляций, но даже этот ас никогда не работал на матчах существ подобного уровня. Сможет ли он удержать динамику — оставалось лишь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режиссер метался взглядом по десяткам контрольных мониторов, то и дело выкрикивая команды операторам и ИИ-системе монтажа: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Крупный план Чжо Ланя! — ИИ мгновенно выхватил лицо юноши, губы которого беззвучно шевелились, сплетая слова древнего заклятия. — Держи его! Он читает формулу!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 на Гейлардвиля!.. Отставить, общий план с первой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траекторией! Дайте их в одном кадре,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 замедленную съемку! Черт, картинка плывет, слишком быстро двигаются!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сошлись врукопашную. Скорость их движений превосходила человеческое восприятие — фокус то и дело соскальзывал с размытых силуэтов. Не в силах поймать Чжо Ланя и Гейлардвиля в кадр, режиссер торопливо переключался на общие планы. Но бойцы то взмывали в воздух, то стремительно падали на землю, превращая арену в ареал яростного урагана, из-за чего на экранах зрителей мелькали лишь вспышки энергии да неясные очертания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завис в воздухе, соткавшись из морозного сияния барьера. Чжо Лань, обратившись стаей черных летучих мышей, рванулся к нему и у самой цели вновь обрел человеческий облик. Их взгляды встретились. Два веера алых искр столкнулись в пространстве, когда оба вампира высвободили колоссальное ментальное давление. Воздух зазвенел от невидимого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руке Чжо Ланя сверкнул кинжал, напитанный густой багровой энергией крови. Он нанес стремительный, выверенный удар в грудь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вибрирующий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Защитная аура древнего вампира оказалась непреодолимой преградой. Оружие со звоном отлетело в сторону, а самого Чжо Ланя отбросило мощной отдачей. Потеряв равновесие, он начал падать. Но Гейлардвиль не собирался давать ему передышку. Одним небрежным жестом он подчинил себе поток воздуха, поймал отлетевший кинжал и с силой швырнул его вслед сыну, напитав собственной сокрушительной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двойным слоем багрово-золотой энергии, кинжал несся вниз подобно маленькой комете. В сознании Чжо Ланя взвыла сирена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блокировать этот выпад лоб в лоб — самоубийство, юноша прямо в падении вновь рассыпался на сотни летучих мышей, собрался в единый силуэт чуть в стороне и черной стрелой ушел с траектории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взрыва потряс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вонзился в каменные плиты тренировочной площадки. От мощнейшей детонации земля содрогнулась, и к небу взметнулся плотный столб пыли 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ударная волна пронеслась по полигону, зацепив два низко летящих операторских дрона. Они, жалобно заискрив, завертелись в воздухе и с глухим стуком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