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воды скользили по золотистым кончикам волос Чжо Ланя. И пускай в такой ситуации он должен был выглядеть нелепо, промокший представитель Кровного клана казался лишь еще более притягательным и ослепительно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может быть... Это невозможно! — ошеломленно пробормотал доморощенный «Сын Бога», переводя растерянный взгляд с Чжо Ланя на покатившийся по полу пустой флакон из-под святой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как возможно, — усмехнулся Чжо Лань. — Моя способность Кровного клана — полная невосприимчивость к любым слабостям нашего рода. Ну как? Сюрприз?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Гейлардвиль не упустил случая подлить масла в огонь:</w:t>
      </w:r>
    </w:p>
    <w:p w:rsidR="00BB20FC" w:rsidRPr="00357A74" w:rsidRDefault="00357A74" w:rsidP="00BB20FC">
      <w:pPr>
        <w:jc w:val="left"/>
        <w:rPr>
          <w:sz w:val="28"/>
          <w:lang w:val="en-US"/>
        </w:rPr>
      </w:pPr>
      <w:r w:rsidRPr="00357A74">
        <w:rPr>
          <w:sz w:val="28"/>
          <w:lang w:val="en-US"/>
        </w:rPr>
        <w:t>— Облили бы меня — и то реакция была бы куда заметнее.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искоса взглянул на него:</w:t>
      </w:r>
    </w:p>
    <w:p w:rsidR="00BB20FC" w:rsidRPr="00357A74" w:rsidRDefault="00357A74" w:rsidP="00BB20FC">
      <w:pPr>
        <w:jc w:val="left"/>
        <w:rPr>
          <w:sz w:val="28"/>
          <w:lang w:val="en-US"/>
        </w:rPr>
      </w:pPr>
      <w:r w:rsidRPr="00357A74">
        <w:rPr>
          <w:sz w:val="28"/>
          <w:lang w:val="en-US"/>
        </w:rPr>
        <w:t>— Как от горячего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так, — пожал плечами Гейлардвиль.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чате покатывались со смеху:</w:t>
      </w:r>
    </w:p>
    <w:p w:rsidR="00BB20FC" w:rsidRPr="00357A74" w:rsidRDefault="00357A74" w:rsidP="00BB20FC">
      <w:pPr>
        <w:jc w:val="left"/>
        <w:rPr>
          <w:sz w:val="28"/>
          <w:lang w:val="en-US"/>
        </w:rPr>
      </w:pPr>
      <w:r w:rsidRPr="00357A74">
        <w:rPr>
          <w:sz w:val="28"/>
          <w:lang w:val="en-US"/>
        </w:rPr>
        <w:t>**[А-ха-ха-ха, прекратите его избивать словами! Несчастный «святоша» сейчас расплачется!]**</w:t>
      </w:r>
    </w:p>
    <w:p w:rsidR="00BB20FC" w:rsidRPr="00357A74" w:rsidRDefault="00357A74" w:rsidP="00BB20FC">
      <w:pPr>
        <w:jc w:val="left"/>
        <w:rPr>
          <w:sz w:val="28"/>
          <w:lang w:val="en-US"/>
        </w:rPr>
      </w:pPr>
      <w:r w:rsidRPr="00357A74">
        <w:rPr>
          <w:sz w:val="28"/>
          <w:lang w:val="en-US"/>
        </w:rPr>
        <w:t>**[Драгоценную святую воду вылили на представителя Кровного клана, которому на нее плевать. Ору!]**</w:t>
      </w:r>
    </w:p>
    <w:p w:rsidR="00BB20FC" w:rsidRPr="00357A74" w:rsidRDefault="00357A74" w:rsidP="00BB20FC">
      <w:pPr>
        <w:jc w:val="left"/>
        <w:rPr>
          <w:sz w:val="28"/>
          <w:lang w:val="en-US"/>
        </w:rPr>
      </w:pPr>
      <w:r w:rsidRPr="00357A74">
        <w:rPr>
          <w:sz w:val="28"/>
          <w:lang w:val="en-US"/>
        </w:rPr>
        <w:t>**[Погодите, если Чжо Лань вообще невосприимчив к Священным реликвиям, он что — практически бессмертен? Непобедим?!]**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заманили меня сюда с таким пафосом, что я ожидал увидеть нечто действительно грандиозное, — Чжо Лань смерил взглядом «Сына Бога». — Древние жрецы могли навредить мне лишь потому, что владели истинной, могущественной магией и прекрасно знали, как трудно одолеть представителя Кровного клана. С чего ты взял, что меня можно свалить жалкой склянкой святой воды? Неужели об этом не упоминалось в ваших священных фолиантах? Или твое хваленое «пророческое видение» забыло предупредить об этой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лишь растерянно хватал ртом воздух,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взор действительно улавливал сокрытые от простых смертных тайны, но в реальном колдовстве он был круглым нулем. Да и среди его паствы, пускай там и встречались способные к трансформации нелюди, не нашлось никого, кто мог бы составить Чжо Ланю хоть какую-то конкуренцию в открытом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твои сны упустили самое важное, — Чжо Лань жестко перехватил его подбородок пальцами, заставив поднять голову и посмотреть себе в глаза. — Отвечай: с чего вдруг тебе стал сниться именно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юноши мгновенно остекленел, разум снова подчинился внушению Кровного клана. Он послушно, деревянным голосом заговорил:</w:t>
      </w:r>
    </w:p>
    <w:p w:rsidR="00BB20FC" w:rsidRPr="00357A74" w:rsidRDefault="00357A74" w:rsidP="00BB20FC">
      <w:pPr>
        <w:jc w:val="left"/>
        <w:rPr>
          <w:sz w:val="28"/>
          <w:lang w:val="en-US"/>
        </w:rPr>
      </w:pPr>
      <w:r w:rsidRPr="00357A74">
        <w:rPr>
          <w:sz w:val="28"/>
          <w:lang w:val="en-US"/>
        </w:rPr>
        <w:t>— Сон пришел ко мне в ту ночь, когда я поднял священную статую из подвала... Я решил, что само божество ниспослало мне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увидел меня в детском обличье и тут же решил, будто твой бог велит меня прикончить? — алые зрачки представителя Кровного клана хищно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стоял посреди бескрайнего моря крови, и лик твой был ликом демонического дитя, — отрешенно отозвался юноша. — Любой, кто увидел бы это... не пожелал бы ничего, кроме как стереть тебя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никакого божественного повеления не было — ты просто пошел на поводу у собственного страха, — Чжо Лань брезгливо разжал пальцы, оттолкнув «Сына Бога», и неторопливо направился к алтарю. — А я-то надеялся, что вы владеете хоть какими-то крупицами истины. Обычная слепая удача — пальцем в небо ткнули и случайно угадали. И с этим жалким багажом вы возомнили, будто можете бросить вызов Кровному клану? Какое слабоумие...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Отойди от реликвий!.. — закричал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мне запретит? — Чжо Лань остановился перед нишей, разглядывая оставшиеся Священные реликвии. Его взгляд на пару мгновений задержался на древнем изваянии, и в груди шевельнулось странное, щемящее чувство — смесь тоски по родине и робкого трепета. Тряхнув головой, он протянул руку и небрежным движением снял со стены тяжелый двуручный меч прямо в ножнах.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его одной рукой так легко, словно это был не громоздкий кусок стали, который простому человеку пришлось бы поднимать натужно обеими руками, а невесомая игрушка. Присутствующие в храме на секунду остолбенели от удивления, но тут же вспомнили, что физическая сила Кровного клана колоссальна и несопоставима с человеческой.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Гейлардвиль иронично приподнял бровь:</w:t>
      </w:r>
    </w:p>
    <w:p w:rsidR="00BB20FC" w:rsidRPr="00357A74" w:rsidRDefault="00357A74" w:rsidP="00BB20FC">
      <w:pPr>
        <w:jc w:val="left"/>
        <w:rPr>
          <w:sz w:val="28"/>
          <w:lang w:val="en-US"/>
        </w:rPr>
      </w:pPr>
      <w:r w:rsidRPr="00357A74">
        <w:rPr>
          <w:sz w:val="28"/>
          <w:lang w:val="en-US"/>
        </w:rPr>
        <w:t>— Решил побаловаться храмовыми побрякушками?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нет? Мне-то этот металл вреда не причинит. Это обычные представители Кровного клана от прикосновения к Священным реликвиям получают ожоги до костей, — Чжо Лань взвесил меч в руке и презрительно хмыкнул. — Честно говоря, держать такое оружие в подобном виде — просто кощунство. Вы его даже от ржавчины не догадались очистить. Раз уж трясетесь над ним как над музейным экспонатом, могли бы раскошелиться на нормальный герметичный бокс с климат-контролем.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 — «Сын Бога» дернулся вперед, силясь вернуть реликвию, но, натолкнувшись на полыхающий алым пламенем взгляд представителя Кровного клана, испуганно замер. — Не смей прикасаться к Священному мечу! Положи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Обычный палаш Рыцаря Храма, а пафоса-то сколько... Действительно, достойные «служители», ничего не скажешь, — хмыкнул Чжо Лань и внезапно окликнул: — Хэнин!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небрежно зашвырнул меч в сторону оборотня. Тяжелый клинок, описав в воздухе ровную дугу, со свистом полетел к Хэнину, который поймал его мертвой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вор! Решил ограбить наш Храм?! — вскипел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варварское слово — «ограбить». Вообще-то, любые ценности, выкопанные на территории суверенного государства, по закону принадлежат правительству, разве нет? — Чжо Лань насмешливо прищурился. — Мой собственный родовой замок конфисковали под нужды палеонтологического института, и я, заметь, не устроил из-за этого истерику. Вы сами признали, что нашли эти вещи при раскопках в подземельях. Значит, они подлежат обязательной передаче властям. Я ведь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Формально он прав, конечно, но почему из уст Чжо Ланя это звучит так комично? 😂]**</w:t>
      </w:r>
    </w:p>
    <w:p w:rsidR="00BB20FC" w:rsidRPr="00357A74" w:rsidRDefault="00357A74" w:rsidP="00BB20FC">
      <w:pPr>
        <w:jc w:val="left"/>
        <w:rPr>
          <w:sz w:val="28"/>
          <w:lang w:val="en-US"/>
        </w:rPr>
      </w:pPr>
      <w:r w:rsidRPr="00357A74">
        <w:rPr>
          <w:sz w:val="28"/>
          <w:lang w:val="en-US"/>
        </w:rPr>
        <w:t>**[А-ха-ха-ха! Лишился замка в пользу науки, зато гражданский долг теперь блюдет на сто процентов!]**</w:t>
      </w:r>
    </w:p>
    <w:p w:rsidR="00BB20FC" w:rsidRPr="00357A74" w:rsidRDefault="00357A74" w:rsidP="00BB20FC">
      <w:pPr>
        <w:jc w:val="left"/>
        <w:rPr>
          <w:sz w:val="28"/>
          <w:lang w:val="en-US"/>
        </w:rPr>
      </w:pPr>
      <w:r w:rsidRPr="00357A74">
        <w:rPr>
          <w:sz w:val="28"/>
          <w:lang w:val="en-US"/>
        </w:rPr>
        <w:t>**[Точно же! Только после слов Делагоса до меня дошло — незаконные археологические раскопки караются законом!]**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Секты Эзотерического буддизма растерянно переглянулись. До них только сейчас начал доходить юридический аспект ситуации. Впрочем, некоторые из наиболее прагматичных адептов прекрасно знали закон и раньше, просто предпочли «забыть» о нем ради собственного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дело дойдет до передачи государству, мы разберемся со всем сами! — упрямо выкрикнул юноша. — Верни наше достояние!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планировал меня прикончить, смелости тебе было не занимать. Откуда же сейчас столько спеси? — хмыкнул Чжо Лань. — Ладно, открою маленький секрет: представители власти уже оцепили здание. Так что я просто избавлю вас от лишней бумажной волокиты и передам всё лично в руки. Не благодарите.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Верни!..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Чжо Лань тянется к древнему изваянию божества, юноша, позабыв о страхе, бросился наперерез. Но за мгновение до того, как его пальцы коснулись представителя Кровного клана, Чжо Лань перехватил статую...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ту же секунду без чувств рухнул на каменные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Тяжелое каменное изваяние со звонким стуком выскользнуло из его ослабевших пальцев и покатилось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гробовая тишина, сменившаяся взрывом испуганных криков.</w:t>
      </w:r>
    </w:p>
    <w:p w:rsidR="00BB20FC" w:rsidRPr="00357A74" w:rsidRDefault="00357A74" w:rsidP="00BB20FC">
      <w:pPr>
        <w:jc w:val="left"/>
        <w:rPr>
          <w:sz w:val="28"/>
          <w:lang w:val="en-US"/>
        </w:rPr>
      </w:pPr>
      <w:r w:rsidRPr="00357A74">
        <w:rPr>
          <w:sz w:val="28"/>
          <w:lang w:val="en-US"/>
        </w:rPr>
        <w:t>— Неужели... божество покарало его?! — взвизгнул кто-то из толпы последователей Секты Эзотерического буддизма.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Бога» застыл в нерешительности. Он хотел подойти ближе и наклониться, чтобы проверить, жив ли представитель Кровного клана, но внезапно осознал, что его тело натолкнулось на непреодолимую невидимую преграду. Протянув руку к упавшей статуэтке, он натолкнулся на пустоту, ставшую плотной, точно литая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распростертого на полу Чжо Ланя и злополучного изваяния образовался невидимый купол, сквозь который никто не мог пробиться.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на древний храм опустилась иная, колоссальная по своей мощи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 корне отличалась от защитного купола над Чжо Ланем — эта энергия растворилась в самом воздухе, обволакивая каждого присутствующего тяжелым, удушливым саваном. Всё пространство вокруг словно застыло, превратившись в вязкую смолу. Люди замерли, боясь даже вздохнуть под этим невидимым гнетом.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порывался подбежать к бесчувственному Чжо Ланю, пострадали сильнее всех. Включая предводителя Секты Эзотерического буддизма — их тела словно сковали невидимые кандалы, а на плечи рухнула невыносимая тяжесть, пригвождая к месту и лишая возможности сделать даже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паническая мысль вспыхнула в сознании каждого, но озвучить её было невозможно. Горла людей словно перехватила безжалостная рука. Несчастные тщетно пытались разжать губы, издавая лишь беззвучный хрип, их глаза наливались кровью от натуги, но оцепенение не спадало.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десятки парящих камер-пчел продолжали бесперебойно транслировать происходящее в сеть. Ничего не подозревающие зрители не могли прочувствовать воцарившееся в храме давление — со стороны люди казались просто замершими от шока. Экран виртуального чата мгновенно запестрел шквалом панических сообщений:</w:t>
      </w:r>
    </w:p>
    <w:p w:rsidR="00BB20FC" w:rsidRPr="00357A74" w:rsidRDefault="00357A74" w:rsidP="00BB20FC">
      <w:pPr>
        <w:jc w:val="left"/>
        <w:rPr>
          <w:sz w:val="28"/>
          <w:lang w:val="en-US"/>
        </w:rPr>
      </w:pPr>
      <w:r w:rsidRPr="00357A74">
        <w:rPr>
          <w:sz w:val="28"/>
          <w:lang w:val="en-US"/>
        </w:rPr>
        <w:t>**[О боже, что случилось с Чжо Ланей?! Почему он упал?!]**</w:t>
      </w:r>
    </w:p>
    <w:p w:rsidR="00BB20FC" w:rsidRPr="00357A74" w:rsidRDefault="00357A74" w:rsidP="00BB20FC">
      <w:pPr>
        <w:jc w:val="left"/>
        <w:rPr>
          <w:sz w:val="28"/>
          <w:lang w:val="en-US"/>
        </w:rPr>
      </w:pPr>
      <w:r w:rsidRPr="00357A74">
        <w:rPr>
          <w:sz w:val="28"/>
          <w:lang w:val="en-US"/>
        </w:rPr>
        <w:t>**[Эта идол-статуя реально сработала?! Она ранила его?!]**</w:t>
      </w:r>
    </w:p>
    <w:p w:rsidR="00BB20FC" w:rsidRPr="00357A74" w:rsidRDefault="00357A74" w:rsidP="00BB20FC">
      <w:pPr>
        <w:jc w:val="left"/>
        <w:rPr>
          <w:sz w:val="28"/>
          <w:lang w:val="en-US"/>
        </w:rPr>
      </w:pPr>
      <w:r w:rsidRPr="00357A74">
        <w:rPr>
          <w:sz w:val="28"/>
          <w:lang w:val="en-US"/>
        </w:rPr>
        <w:t>**[Да ладно вам, это наверняка дешевый хайп. Вся трансляция смахивает на какой-то фарс.]**</w:t>
      </w:r>
    </w:p>
    <w:p w:rsidR="00BB20FC" w:rsidRPr="00357A74" w:rsidRDefault="00357A74" w:rsidP="00BB20FC">
      <w:pPr>
        <w:jc w:val="left"/>
        <w:rPr>
          <w:sz w:val="28"/>
          <w:lang w:val="en-US"/>
        </w:rPr>
      </w:pPr>
      <w:r w:rsidRPr="00357A74">
        <w:rPr>
          <w:sz w:val="28"/>
          <w:lang w:val="en-US"/>
        </w:rPr>
        <w:t>**[Черт, черт, черт! Какого хрена к нему никто не подходит?! Где медики?!]**</w:t>
      </w:r>
    </w:p>
    <w:p w:rsidR="00BB20FC" w:rsidRPr="00357A74" w:rsidRDefault="00357A74" w:rsidP="00BB20FC">
      <w:pPr>
        <w:jc w:val="left"/>
        <w:rPr>
          <w:sz w:val="28"/>
          <w:lang w:val="en-US"/>
        </w:rPr>
      </w:pPr>
      <w:r w:rsidRPr="00357A74">
        <w:rPr>
          <w:sz w:val="28"/>
          <w:lang w:val="en-US"/>
        </w:rPr>
        <w:t>**[Делагос шел сюда, зная об опасности. Неужели он не подготовил никакого плана отступления? Что за самонадеянность...]**</w:t>
      </w:r>
    </w:p>
    <w:p w:rsidR="00BB20FC" w:rsidRPr="00357A74" w:rsidRDefault="00357A74" w:rsidP="00BB20FC">
      <w:pPr>
        <w:jc w:val="left"/>
        <w:rPr>
          <w:sz w:val="28"/>
          <w:lang w:val="en-US"/>
        </w:rPr>
      </w:pPr>
      <w:r w:rsidRPr="00357A74">
        <w:rPr>
          <w:sz w:val="28"/>
          <w:lang w:val="en-US"/>
        </w:rPr>
        <w:t>**[Смотрите! Его спутники зашевелились!]**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всем оставаться на местах, — раздался тихий, леденящий душу голос Феодоро. В его обманчиво спокойном тоне сквозила неприкрытая угроза. — Если не хотите навлечь на себя нечто куда более кошмарное, сидите смирно и не дергайтесь.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было чистой формальностью. Даже если бы кто-то захотел сбежать, его тело попросту отказалось бы повиноваться. Все они оказались заперты внутри пространственного домена гигантского дракона. Феодоро безраздельно властвовал над каждым дюймом этой территории. По одному его слову люди могли продолжать дышать, а по малейшему мысленному приказу — мгновенно испустить дух. Заставить их замереть на месте для древнего ящера было детской забавой.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 на союзников его влияние не распространялось. Точнее, еще в ту долю секунды, когда Феодоро только разворачивал свой барьер, Гейлардвиль, Хэнин и Альша успели среагировать. Обладая колоссальной личной мощью, они могли свободно перемещаться внутри домена, пока дракон умышленно не пытался подавить их собственные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Гейлардвиль в мгновение ока очутился подле Чжо Ланя. Небрежным взмахом руки он отбросил преграждавшего путь «Сына Бога» — тот с воплем отлетел на несколько метров и с грохотом снес церковный алтарь. Не удостоив несчастного даже мимолетным взглядом, представитель Кровного клана потянулся к распростертому телу Чжо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 его пальцы наткнулись на невидимый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магия Божественной расы, — констатировал подошедший Альша. Едва заметным движением руки он заставил парящие неподалеку съемочные дроны отлететь на приличную дистанцию, полностью исключая возможность записи их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Чжо Лань коснулся изваяния, произошел мощнейший выплеск божественной ауры, — Альша хмуро уставился на лежащую на полу реликвию. — Эта энергия запечатала пространство вокруг него. Она не подпустит к нему никого из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Жалкие божки... — процедил Гейлардвиль, алые глаза его опасно сверкнули. — Думаете, эта невидимая скорлупа сможет удержать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презирать Божественную расу сколько угодно, но не забывай: Чжо Лань не принадлежит к твоему поколению и не обладает равной богам силой! — осадил его Альша. — Если ты попытаешься разбить купол грубой силой, мне будет глубоко плевать на последствия для тебя. Но ты подумал, выдержит ли Чжо Лань такой магический откат?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Третьего поколения Кровного клана недовольно прищурился, сдерживая рвущуюся наружу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нам остается только ждать, — резюмировал Феодоро, подходя ближе. — Но посторонним здесь больше не место. Если эти ничтожества продолжат мозолить мне глаза, я сотру их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Хэнин всё еще сжимал в ладони Священный меч. Древняя сталь слабо вибрировала, пытаясь воздействовать на его звериную сущность, но оборотень стойко переносил это жжение и уверенно держал рукоять. Под испуганными взглядами застывших последователей Секты Эзотерического буддизма он небрежным шагом подошел к остальным.</w:t>
      </w:r>
    </w:p>
    <w:p w:rsidR="00BB20FC" w:rsidRPr="00357A74" w:rsidRDefault="00357A74" w:rsidP="00BB20FC">
      <w:pPr>
        <w:jc w:val="left"/>
        <w:rPr>
          <w:sz w:val="28"/>
          <w:lang w:val="en-US"/>
        </w:rPr>
      </w:pPr>
      <w:r w:rsidRPr="00357A74">
        <w:rPr>
          <w:sz w:val="28"/>
          <w:lang w:val="en-US"/>
        </w:rPr>
        <w:t>— Раз уж решили ждать, давайте просто вышвырнем эту шваль отсюда. Пусть делом займутся военные — оцепят периметр и зачистят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Моего барьера более чем достаточно, — лениво отозвался Феодоро. — Можете проваливать, я присмотрю за ним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звучало заманчиво, но троица прекрасно понимала, на что рассчитывает хитрый ящер, и уходить никто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остались стоять на месте. Лишь Хэнин достал личный терминал связи, отдал короткую команду режиссерской группе трансляции, а затем набрал номер командира 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через минуту все парящие механические пчелы погасили свои объективы. Прямой эфир на платформе Звездной сети мгновенно прервался, оставив миллионы зрителей перед черными экранами.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через три минуты в массивные двери храма ворвался штурмовой отряд гвардии в тяжелой броне. Военные оперативно взяли здание под полный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Хэнин по запаху безошибочно определил среди безликих фигур в шлемах командира Анно. Не теряя времени, он всучил ему Священный меч, с облегчением избавившись от обжигающего ладони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Анно принял тяжелый клинок и машинально потянул за рукоять, обнажая лезвие на несколько дюймов. Холодная сталь тускло блеснула в полумраке.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ту же секунду его разум словно взорвался от оглушительного звона!..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http://bllate.org/book/19532/1997225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