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маленький Чжо Лань и остался с Алексом.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вел жизнь бродяги, не имея постоянного пристанища. Он просто переходил от одной деревни к другой, от города к городу. Порой им приходилось ночевать под открытым небом: вечером они разгребали прогоревший костер, устилали теплую землю хворостом, соломой и палой листвой и засыпали у самого огня, спасаясь от ночной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Алексу такие тяготы казались пустяком — он давно привык к походной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тоже никогда не жаловался: рядом с Алексом ему всегда было спокойно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Алекс прекрасно понимал, что маленькому ребенку не место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Кулинарным талантом он не отличался. Обычно они перебивались сухим пайком, изредка разбавляя рацион подстреленной птицей или мелкой дичью. К тому же, благодаря своей силе, Алекс мог вообще подолгу обходиться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 Лань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еще слишком мал. Алекс видел, каким хрупким рос мальчик, гораздо слабее и тоньше своих сверстников. Ему нельзя было изо дня в день терпеть лишения и спать на сырой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такая жизнь таила в себе немало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был обычным человеческим ребенком. Даже если на пути не встретятся дикие звери или монстры, любая случайность могла стать для него роковой. Мальчик легко мог пораниться, заболеть или по глупости набрести на какую-нибудь скрытую угрозу. Вглядываясь в ночную чащу леса, Алекс смотрел на спящего Чжо Ланя, и в груди его шевелился необъяснимый страх: казалось, бескрайняя тьма вот-вот поглотит это беззащитное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заслуживал большего, чем вечные скитания по дорогам.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Алекс принял твердое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привыкший бродяжничать без цели, теперь он точно знал, куда держит путь, и вел мальчика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ни о чем не догадывался. Его дни текли своим чередом. Даже когда на обед приходилось довольствоваться черствым черным хлебом, размоченным в горячей воде, он ел с неизменным аппетитом и искренней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он бережно расходовал остатки чистой воды, чтобы умыться, а затем срывал пахучий зеленый листок и старательно протирал им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Всему этому его терпеливо учил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 Чжо Лань подбежал к сидящему у костра Алексу, обвил ручками его шею и звонко поцеловал в щеку. — Доброе утро,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здоровался со мной сегодня, — с улыбкой заметил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хочу еще раз! — весело сощурился Чжо Лань, разжимая объятия и выпрямляясь. — Ну всё, теперь мы точно готовы.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беззаботного, счастливого ребенка, Алекс ловил себя на мысли, что мальчик похож на крохотного эльфа, рожденного в чистых брызгах горного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кудрявые золотистые волосы забавно топорщились на кончиках, придавая ему сходство с пушистым одуванчиком. Глаза — пронзительно-синие, точь-в-точь безоблачное небо или сокрытое в лесной глуши озеро — светились безграничным, чистым доверием. И в их глубине неизменно отражался сам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обаятельный, порой капельку озорной, этот ребенок обладал удивительным даром согревать душу. Сердце Алекса рядом с ним неизменно таяло от щемящей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напоминал крохотного пушистого котенка, который доверчиво жмется к ногам и тихонько мурлычет, растапливая любую суровость. Ну как можно было обречь такое чудо на лишения бродячей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Алекс никогда не гнался за роскошью и легко мирился с бытовой неустроенностью, но теперь, глядя, как весело носится вокруг Чжо Лань, он остро ощутил: так продолжаться не может. Эта серая скудость —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имел права держать мальчика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Чжо Лань наполнял его дни теплом, да, забота о нем была в радость, но Алекс не мог позволить себе такую эгоистичную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чудом спасся из кровавой бойни, и отделаться мыслью «выжил — и ладно» было бы непростительно. Раз уж память милосердно стерла весь пережитый кошмар, Чжо Лань должен начать с чистого листа. Он заслуживал лучшего будущего: расти в покое, уюте и достатке, окруженный заботой любящих людей, а не мокнуть под дождями на бесконечных 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пристало ему кутаться в жесткую грубую дерюгу и изо дня в день давиться несъедобной стряпней.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Лань, — позвал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и мягко взъерошил золотистые вихры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тебе хотелось бы жить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и так очень хорошо! — Чжо Лань крепко уцепился за его широкую ладонь и улыбнулся. — Мне весело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 по-настоящему хорошо, — Алекс осторожно сжал его маленькие пальчики. — Есть досыта мягкую, вкусную еду, носить нарядную одежду и спать в теплой постели. Чтобы вокруг были люди, которые будут любить тебя и учить книжной грамоте. Чтобы ты рос без забот и страхов, а все беды обходили тебя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наивно рассудил, что Алекс говорит об их общем будущем и просто хочет переменить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должно измениться, ребенок в силу возраста понять не мог, а потому ухватил лишь буквальный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 послушно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Теперь я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еще около двух недель, пока наконец не добрались до сонного, тихого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сразу же отыскал местную лавку тканей, где выбрал для Чжо Ланя отрез мягкого сукна с красивой вышивкой. Портной тут же принялся обмерять притихшего мальчика, готовясь шить новый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удивления и испуга Чжо Лань лишился дара речи, а придя в себя, принялся отчаянно мотать головой и упираться.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это слишком дорого! Нам не по карману! — Чжо Лань почти лег на прилавок, со страхом глядя на монеты, которые Алекс выкладывал перед продавцом. — Пожалуйста, не надо! Верните нам деньги, мы передумали!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юные годы и забытое прошлое, мальчик болезненно реагировал на любые траты. Он прекрасно помнил, с каким трудом Алекс добывал монеты — нанимался на опасную работу, выслеживал в глуши свирепых хищников и рисковал жизнью. Малыш страшно боялся за своего покровителя, но помочь ничем не мог, а потому изо всех сил старался ни о чем не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есть, носить обноски и ни о чем не просить — это был единственный доступный ему способ сберечь монеты и удержать Алекса от очередного смертельного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давно разгадал эти детские уловки. Сколько бы он ни твердил, что лесные твари не представляют для него никакой угрозы, Чжо Лань упрямо продолжал ужиматься во всем. И от этого сердце Алекса сжималось еще больнее: ребенок не должен нести на плечах взрослую тревогу о куске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тише, всё уже оплачено. К тому же мне очень нравится эта ткань, — Алекс легко подхватил упирающегося кроху на руки и вынес на улицу. — Это совсем недорого, поверь. За последний заказ мне отсыпали целый кошель золота, так что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тоскливо оглянулся на закрывающуюся дверь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 мягко пресек его Алекс и покрепче прижал к себе, не собираясь опускать на землю. — Лучше держись крепче. Мы идем в гости к моим хорошим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вяло завозился Чжо Лань. — Я уже большой,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руках быстрее, — не поддался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каком месте ты тяжелый? — Алекс покачал головой. — Ты легкий как пушинка. Я бы только радовался, нагуляй ты хоть немного весу... — Он внезапно осекся, не желая продолжать, и поспешил сменить тему: — Мой приятель — отличный повар, вот увидишь. Тебе понравится его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мгновенно подобрался и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обед придется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 усмехнулся Алекс. Разумеется, даже если бы плата требовалась, он ни за что не признался бы в этом ребенку. — Расслабься, нас угощают.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ладно, — наконец сдался Чжо Лань и доверчиво положил голову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Алекса жили в небольшом чистеньком доме с зеленым двориком. Это была супружеская пара лет сорока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семейства оказался настоящим богатырем — Чжо Ланю пришлось задрать голову так высоко, что у него затекла шея. Его супруга, напротив, была женщиной приятной полноты, с мягким лицом и на редкость добродушной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Чжо Лань побаивался подходить к столь крупному мужчине, но теплое отношение быстро растопило лед. Хозяин шутя подхватил мальчика одной рукой, без труда взметнул вверх и добродушно прогудел, что парню нужно налегать на мясо, если он хочет вырасти настоящим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мягко увлекла мальчика за собой, дочиста отмыла ему ладошки, лицо и взъерошенные кудри. Вот только когда пришла пора раздеваться для ванны, Чжо Лань проявил неожиданное упрямство, наотрез отказавшись стягивать рубаху при чужой женщине. Пришлось звать на помощь Алекса.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посмеивался: аккуратно усадил смущенного ребенка в теплую бочку, посидел рядом, следя, чтобы тот не соскользнул в воду, а после выудил обратно и завернул в пушистую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страшно не любил обременять окружающих, а уж заставлять Алекса возиться с собой и вовсе считал непозволительным. Он упрямо пытался делать все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самостоятельный для своих лет, — со вздохом заметил Алекс, промокая мокрые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слушаться — это плохо? — не понял Чжо Лань, уставившись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Порой — не самое лучшее качество, — Алекс ласково взъерошил подсыхающие кудри. — Но ты все делаешь правильно,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они закончили, на кухне уже все было готово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Заправлял на кухне сам хозяин — готовил он щедро, по-мужски. Блюда были простыми, но сытными, а от ароматов кружилась голова. Примостившись у края стола, Чжо Лань нерешительно переводил взгляд с одной тарелки на другую: глаза разбегались, а робкая натура нашептывала, что тянуться к еде без спроса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его замешательство, Алекс заботливо наполнил его тарелку самыми вкусными кусочками.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Удостоверившись, что все в порядке, мальчик тут же принялся уплетать угощение с поистине детским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мечтавшие во что бы то ни стало откормить маленького гостя, выставили перед ним огромную миску, которая была вдвое больше его личика. Пока взрослые шумно болтали о городских новостях и ценах на ярмарках, Чжо Лань, не понимая и половины слов, сосредоточенно опустошал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малыш почувствовал, что сыт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старался он угодить гостеприимным хозяевам, силенки его иссякли — детский желудок просто не мог вместить больше. Когда радушный богатырь вознамерился положить ему еще пару жирных ломтей, Чжо Лань испуганно зажал рот ладошками и спрятался за широкую спину Алекса.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не сдержал тихой усмешки. Он мягко пощупал округлившийся животик Чжо Ланя и жестом показал приятелю, что с угощением пора завязывать.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Ночевать их устроили в гостевой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упрямо цеплялся за одежду Алекса, не желая засыпать в одиночку. Измотанный за день ребенок засыпал на ходу, так что Алекс уложил его пораньше. Оказавшись на мягкой постели, Чжо Лань сонно уставился на мужчину и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будешь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еще перемолвиться парой слов с хозяевами. А тебе пора отдыхать, — Алекс ласково погладил его по шелковистым волосам. — Чжо Лань... тебе здесь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пролепетал Чжо Лань, чьи ресницы уже слипались от усталости. — Тут очень вкусно кормят, постель теплая... и они славные...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фразы его голос сошел на нет, и веки плотно сомкнулись. Алекс тихо выдохнул: «Спи крепко», и Чжо Лань сквозь сон пробормотал что-то неразборчивое, мгновенно провалившись в глубокое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у изголовья постели и убедившись, что дыхание мальчика стало ровным и глубоким, Алекс бесшумно выскользнул в коридор и притворил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уже ждали его за столом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 прогудел хозяин, сидевший на лавке во всю свою богатырскую ширь. — Угомонился малец? На новом месте не колобродит?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Уснул, — отозвался Алекс. — Он не из капризных. Слишком привык к ночевкам в лесу на голой земле, так что эта постель для него —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Бедное дитя... Ты бы видел, как он на еду накинулся, — сокрушенно вздохнула женщина. — Сколько же горя на его долю выпало? Мальчик ведь чудесный, ласковый — такого только холить да лелеять. И за что ему такие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его прошлом мне ничего не известно. Когда я нашел его, от его родной деревни осталась лишь груда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неторопливо, в подробностях пересказал обстоятельства их первой встречи и то, как безропотно малыш переносил все тяготы кочевой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замолчал, в комнате надолго воцарилась тяжелая тишина. Супруги переглянулись, и жена подняла на Алекса серьезный, испытующий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твердо решил оставить его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