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поднял чайник и долил воды в их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нет детей, а вы как раз подумывали о том, чтобы кого-то усыновить. Разве это не идеальный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Усыновление — дело непростое, — вздохнул хозяин дома. — Разве можно решать такие вещи сгоряча?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он вам приглянулся, — заметил Алекс. — Или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 приглянулся! — поспешила заверить его хозяйка. — Он такой славный, разве можно его не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его — вы ему тоже понравились, — спокойно продолжил Алекс. — Раз так,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этом... — Хозяин покачал головой и тихо вздохнул. — Я ведь вижу, что ты и сам к нему привязался. Зачем тогда отдавать нам? Да и малыш души в тебе не чает. Думаешь, он согласится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провёл со мной немало времени, отсюда и привязанность, — ответил Алекс. — Поживёт у вас немного, привыкнет и станет считать вас своей семьёй. Все дети такие,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— не отступала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Алекс слегка улыбнулся. — Как и прежде, продолжу своё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об этом, а о твоих чувствах к Чжо Ланю, — мягко пояснила она. — Ты ведь тоже любишь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Любишь, и отрицать это бессмысленно, — перебил его муж. — Знаешь, ты хоть и кажешься дружелюбным, но между тобой и остальным миром — даже нами — всегда стояла невидимая стена. Из-за неё ты кажешься чужаком, вечным странником, которому нигде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столь проницателен. Похоже, я недооценивал твою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глаза, и я умею ими пользоваться, — хмыкнул мужчина. — Но в этот раз, когда ты пришёл с Чжо Ланем, этой стены между вами не было. Не знаю, замечаешь ли ты сам, но... неужели тебе действительно не жаль с ним расставаться?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чувства и сожаления не имеют значения, когда речь идёт о его будущем, — покачал головой Алекс. — Ему нужен безопасный, тихий дом. Он заслуживает лучшего детства, и я верю, что вы сможете подарить ему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мальчик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Если мы сегодня обо всём договоримся, завтра я ему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всё сделать в одиночку? — неодобрительно нахмурился хозяин. — А если он устроит истерику и наотрез откажется?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в любом случае уйду, — ровным тоном произнёс Алекс. — Со временем раны затянутся, он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жестоко, хотя я понимаю — ты просто привык руководствоваться чистым разумом, — вздохнула женщина. — Но ведь можно остаться у нас ещё на пару дней. Помог бы малышу освоиться, поддержал его в первое время. Ему бы не пришлось чувствовать себя брошенным прямо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останусь... — Алекс на мгновение умолк. — Боюсь, у меня самого не хватит духу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нём? — спросила хозяйка. — Да, он наверняка станет умолять тебя не бросать его. Малыш такой очаровательный, перед его слезами невозможно устоять. Боишься, что дашь слабину и передумаешь?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великий Алекс признал, что испытывает страх, — усмехнулся хозяин. — Я же говорю, этот ребёнок для тебя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тихо согласился Алекс. — Мне ещё никогда не приходилось так долго делить с кем-то кров, тем более заботиться о беззащитном существе. Он стал для меня бесценным, пусть и временным даром. Заботиться о нём — мой долг и моя величайшая радость. Когда он рядом, я ловлю себя на том, что постоянно думаю: не голоден ли он, тепло ли одет, счастлив ли, не болит ли у него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эта ноша была только в радость, — хмыкнул хозяин дома. — Не каждый ребёнок способен растопить лёд в сердце взрослого и заставить его проявлять бесконечное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Чжо Лань совсем другой. — Алекс на мгновение помрачнел, его взгляд смягчился. — Сами поймёте, когда поживёте с ним. Он словно медовый бочонок — сладкий, ласковый. Ему хочется отдать всё до последнего, хотя сам он никогда ничего не просит. Он настолько послушный, что порой ловишь себя на безумной мысли: пусть бы хоть раз покапризничал или напроказничал.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в каждом твоём слове сквозит такая нежность, — покачала головой женщина. — И ты всё равно не хочешь задержаться?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Алекс горько и беспомощно усмехнулся. — Когда я говорил, что не смогу уйти... я имел в виду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удивлённо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с ним ещё хоть немного, то просто не смогу отдать его вам или кому-то ещё, — тихо выдохнул Алекс. — Прежде одиночество казалось мне естественным состоянием, но за время наших странствий я привык к его присутствию, привык делить с ним дорогу. И мои прежние убеждения дали трещину...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имею права быть эгоистом, — перебил Алекс. — Я прекрасно знаю, что для него лучше стабильная, безопасная жизнь. Тащить его за собой в неизвестность ради собственного утешения — неразумно и жестоко. Он всего лишь ребёнок и не может сделать правильный выбор. Долг взрослого — принять это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Чжо Лань тогда так и не узнал об этом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взрослый представитель Кровного клана, непонятным образом провалившийся в зыбкое марево былых воспоминаний, наконец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Чжо Лань пребывал в неведении. Он свято верил, что когда-то Алекс пытался оставить его лишь потому, что глупый ребёнок мешал его вечным странствиям. Он думал, что опекун принял его по-настоящему лишь годы спустя, привыкнув и смирившись.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приходило, что Алекс с самого начала считал заботу о нём своим призванием и величайшим счастьем. И только теперь Чжо Лань осознал: этот холодный разум полюбил его ничуть не позже, чем сам Чжо Лань привязался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тогда эта любовь ещё не превратилась в то зрелое чувство, которого Чжо Лань жаждал впоследствии, одного этого запоздалого открытия хватило, чтобы его сердце наполнилось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камень обиды, годами давивший на душу, наконец-то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медленно подошёл к Алексу. Он понимал, что не может коснуться этого призрака из далёкого прошлого, но всё равно наклонился и прижался своим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и не знал... — тихо прошептал представитель Кровного клана. — Оказывается, ты вовсе не хотел меня 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судьба явила ему это видение. Он мог бы пойти и взглянуть на себя маленького, но зачем, если здесь был Алекс?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скрыл от него так много... Из-за этой недосказанности в сердце Чжо Ланя на долгие годы затаилась глухая обида. Она не мешала его преданности и любви, но теперь, когда этот узел наконец развязался, он почувствовал невыразимое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Кровного клана тихо опустился на пол рядом с Алексом, словно невидимый гость, чудесным образом разделивший с ними тот давний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со вздохом прервала молчание хозяйка дома. — Вижу, переубедить тебя невозможно. Ты... навестишь его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ответил Алекс. — Но только тогда, когда он привыкнет к вам и перестанет ежеминутно меня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разве я мог забыть тебя хотя бы на миг?»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Чжо Лань тихо,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 о тебе каждую секунду своей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маленький Чжо Лань проснулся, сам умылся, наскоро позавтракал и послушно прибежал на зов Алекса.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представитель Кровного клана застыл в стороне, прекрасно понимая, какой страшный приговор сейчас прозвучит. Хотя он помнил каждую секунду того дня, сердце его всё равно предательски сжалось от фантомной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заворожённо смотрел, как Алекс ровным, безэмоциональным голосом сообщает ребёнку, что тот остаётся жить в новой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я не хочу! — Малыш замер в оцепенении, а в следующую секунду отчаянно закричал: — Я не останусь здесь!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 брать тебя с собой, — безжалостно отчеканил Алекс, стремясь разом оборвать все надежды. — Наш совместный путь окончен. Ты должен остаться здесь,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надо! Не бросай меня! — Из огромных глаз маленького Чжо Ланя хлынули слёзы. Вцепившись мёртвой хваткой в рукав опекуна, он отчаянно зарыдал: — Я буду мало кушать, честно! Я сам буду за собой следить и обещаю никогда-никогда не болеть! Со мной совсем не трудно, только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вовсе не в этом, глупыш. — Он мягко положил ладонь на взъерошенную макушку мальчика и негромко произнёс: — Ты замечательный ребёнок. Дело во мне. Я просто больше не могу вести тебя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— захлёбываясь слезами, воскликнул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«почему», — уклонился от ответа Алекс. — Вырастешь —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вырос! Зачем уходить сейчас?! — Чжо Лань затрясся от рыданий. — Ты разлюбил меня? Я сделал что-то не так? Скажи мне, я всё-всё исправлю!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маленький мой, я ведь сказал — ты ни в чём не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плакал долго и безутешно.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всхлипывать даже за обедом. Если бы Алекс лично не наполнил его тарелку, ребёнок, верно, вообще бы не прикоснулся к еде. Но даже под мягким надзором опекуна Чжо Лань съел едва ли половину своей обычной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заметил это. Вспомнив отчаянное обещание мальчика «мало кушать», он мягко подтолкнул к нему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 делать. Тебе надо хорошо питаться, ты ведь растёшь.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 Лань лишь упрямо покачал головой и наотрез отказался от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стали настаивать. Все они думали примерно об одном: ребёнок просто расстроен. Стоит Алексу уйти, пройдёт немного времени, малыш освоится, к нему вернутся и прежняя жизнерадостность, 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светлыми ни казались перспективы, этот первый день дался им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позднего вечера Чжо Лань ходил за Алексом как привязанный, буквально наступая ему на пятки и боясь выпустить из виду хоть на миг. Опекун лишь беспомощно улыбался, но в его тёплом взгляде, устремлённом на мальчика, сквозила глубокая, невыносимая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маленький Чжо Лань тогда ничего этого не понимал. Зато теперь прекрасно понимал взрослый представитель Кровного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вновь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совершенно не замечал чужих переживаний. Алекс казался ему всемогущим божеством, у которого просто не могло быть человеческих слабостей и сомнений. Позже, когда Чжо Лань подрос, Алекс и вовсе перестал открыто выражать эмоции, окончательно превратившись в безупречного, идеального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счастье, что судьба — пусть даже столь причудливым образом — подарила ему возможность вернуться назад и разглядеть детали, мимо которых он когда-то прошёл слепым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легли в одну постель. Малыш спал беспокойно, до боли сжав кулачками край дорожного плаща Алекса. Чжо Лань прекрасно помнил этот страх: он до последнего верил, что так сможет удержать опекуна от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Алекс всё равно ушёл — тихо, бесшумно,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понимал, что мальчик никогда не отпустит его добровольно, и сознательно лишил его возможности попрощаться. Алекс прибегнул к мягкой усыпляющей магии, погрузив ребёнка в глубокий, беспробудный сон, который не смогли бы нарушить никакие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предутренних сумерках Алекс бесшумно поднялся с постели. Он склонился над спящим мальчиком, оставил едва ощутимый поцелуй на его лбу и застыл, не отрывая взгляда от безмятежного лица. Простояв так пару минут, он резко повернулся и зашагал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произнёс заветного «прощай». Всё выглядело так, словно Алекс, как и десятки раз до этого, просто встал чуть раньше, чтобы заняться делами, и вот-вот вернётся обратно. Разница была лишь в том, что на этот раз он уходил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узами воспоминаний, взрослый Чжо Лань не мог далеко отходить от своей детской проекции. Он проводил Алекса лишь до ворот усадьбы и долго смотрел вслед, пока его силуэт окончательно не растворился в предрассветном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вернулся в спальню к маленькому себе. Чтобы сесть у постели и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Ждать, пока растают остатки сонного заклятия, испуганный малыш откроет глаза и захлёбнётся безутешным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