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Реакция Чжо Ланя не стала неожиданностью для супругов.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найдя Алекса, он мгновенно запаниковал. Мальчик метался по комнатам, выбегал во двор, заглядывал в каждый угол, но повсюду натыкался лишь на мертвую пустоту. Когда он в отчаянии попытался вырваться за ворота, присматривавшие за ним супруги бережно, но твердо перехватили его и унесли обратно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без того напуганный, захлебывающийся слезами Чжо Лань окончательно потерял самообладание. Оказавшись взаперти, он зашелся в отчаянном, громком плаче.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его горе казалось еще более безутешным, разрывая душу пуще прежнего. Новые опекуны метались вокруг, тщетно пытаясь его успокоить, но в итоге поняли, что слова бессильны, и просто остались рядом, давая мальчику выплакаться. Они принесли лакомства, чистую воду и мягкое полотенце — бережно утирали ему лицо, поили с ложечки, боясь, что ребенок упадет в обморок от бессилия. Чжо Лань плакал на удивление покладисто: не катался по полу, не ломал вещи, а просто сидел, содрогаясь от рыданий. Лишь вначале он отчаянно звал Алекса, но вскоре затих, замкнувшись в своем тихом, бесконечном горе.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Супругам было невыносимо смотреть на эти страдания, но поделать они ничего не могли — оставалось только терпеливо ждать. Не имея опыта в воспитании детей, они втайне радовались хотя бы тому, что мальчик не устраивал буйных истерик, иначе они окончательно растерялись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накануне, ближе к полудню силы покинули Чжо Ланя. С опухшими от слез глазами он безучастно замер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больше не порывался уйти и не звал Алекса — сидел смирно, словно послушная тряпичная кукла. Решив, что ребенок наконец смирился, супруги облегченно вздохнули. Пусть мальчик и хранил угрюмое молчание, они верили: пройдет время, и они смогут растопить его сердце, подарив ему настоящий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Прорыдав все утро, Чжо Лань лишился завтрака, поэтому в обед и ужин хозяйке дома пришлось кормить его с ложечки.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сделался настолько апатичным, что даже не тянулся к еде и воде. Сжимаясь от жалости, женщина терпеливо подносила ложку к его губам. Чжо Лань послушно, но неосознанно открывал рот, медленно жевал и с трудом сглатывал пищу. Сделав лишь несколько глотков, он замирал, не в силах проглотить больше ни кусочка.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Пристально наблюдавшая за ним хозяйка тихо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Наелся?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Лань медленно кивнул, превозмогая себя, чтобы проглотить оставшееся во 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помрачнела. Мальчик ел непозволительно мало — разве что в первый вечер у него был хоть какой-то аппетит. В последующие дни, пусть даже с поправкой на тоску, его порции едва превышали кошачьи. Так дело не пойдет.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Алекс предупреждал их, что физическое развитие Чжо Ланя сильно отстает от его реального возраста, и опекунам придется приложить немало усилий, чтобы это исправить.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видя, как глубоко ребенок переживает разлуку, супруги не хотели давить на него прямо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прошел еще один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Укладывая Чжо Ланя в постель, хозяйка мягко поинтересовалась, не хочет ли он лечь вместе с ними. Мальчик лишь покачал головой. Он вернулся в ту самую комнату, где еще недавно спал в обнимку с Алексом, забрался под одеяло и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дождалась, пока его дыхание станет ровным и глубоким, и только тогда бесшумно выскользнула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небе сияла полная луна, заливая спящий мир призрачным серебром. Вокруг царила абсолютная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Лань бесшумно поднялся с постели, оделся и старательно подоткнул одеяло, пытаясь соорудить подобие спящего человечка. Хотя любой взрослый сразу разгадал бы эту наивную уловку, ребенок искренне верил в свой успех. На цыпочках он подошел к двери и осторожно приоткрыл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Напротив, за плотно притворенной дверью, крепко спали хозяева дома. Выскользнув в коридор, Чжо Лань бесшумно притворил за собой створку. Словно тень, он миновал прихожую, пересек гостиную и выбрался во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выдалась на редкость ясной. Лунный свет пробивался сквозь кроны деревьев, выстилая дорожку бледными пятнами, но какими бы яркими ни были эти сумерки, глубокая ночь — совсем не время для прогулок маленького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же Чжо Лань уходил.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виду он казался совсем несмышленышем — наивным, хрупким существом, не знающим жизни. Однако он без труда справлялся с любыми замками: беззвучно отворил калитку, выскользнул на улицу и аккуратно прикрыл ее за собой. Память упрямо хранила маршрут, по которому они пришли сюда три дня назад. Не колеблясь ни секунды, он сделал первый шаг к своей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Ориентируясь по залитой серебром дороге, он быстро зашагал вперед, то и дело срываясь на бег.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Страх подгонял его. Чжо Лань ужасно боялся, что опекуны проснутся среди ночи, заглянут в его комнату, обнаружат пустую постель и бросятся в погоню. Против взрослых у него, маленького и слабого, не было ни единого шанса — его тут же вернули бы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люди были добры к нему, мальчик всем сердцем чувствовал их искреннее тепло, но сейчас перед ним стояла куда более важная задача.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нужно было найти Алекса.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Проведя весь день в гнетущем молчании, Чжо Лань принял твердое решение: он догонит его, чего бы это ни стоило.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силу возраста он не понимал, насколько глупа и безнадежна эта затея — пытаться ребенку в одиночку настичь взрослого воина. В его наивной детской голове зрел простой план: Алекс изменил маршрут ради него, значит, какое-то время он будет идти по прежней дороге. Взрослым тоже нужен отдых. Если сам Чжо Лань станет спать меньше, а идти быстрее, расспрашивая попутно редких встречных, он обязательно выйдет на его 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Взрослому человеку подобные рассуждения показались бы абсурдными, но для ребенка они были единственным спасительным маяком.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свято верил: нужно лишь поторапливаться, не терять времени, и тогда желанная встреча непременно состоится.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бежал по безлюдным, вымершим улицам. Где-то в вышине зловеще ухала сова, но он не обращал внимания на леденящие душу звуки — страху просто не оставалось места в его мыслях. Он не думал о том, сколько смертельных опасностей подстерегает одинокого ребенка в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дома закончились, и Чжо Лань оказался на самой окраине поселения.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 расстилалась голая пустошь, граничащая со стеной векового леса. Даже залитый лунным сиянием, этот далекий массив казался угольно-черным провалом, прожорливой пастью чудовища, готового проглотить любого, кто осмелится переступить его невидимый порог.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Лань замер у самой черты города, вглядываясь в пугающий мрак леса, и испуганно сглотнул.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сейчас в его детское сердце закралось первое сомнение.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оглянулся на сонные домики позади. Может, стоит переждать здесь и продолжить путь, когда взойдет солнце?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рассвете его хватятся опекуны и тут же бросятся по следам. Немного подумав, мальчик решился: нужно укрыться под сенью деревьев.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прекрасно знал, сколько угроз таит в себе чаща. Но ведь они с Алексом провели там немало времени, преодолев множество препятствий! Чжо Лань наивно полагал, что набрался достаточно опыта, чтобы постоять за себя. Конечно, это было лишь опасным заблуждением.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то ни было, он упрямо зашагал навстречу темной стене леса.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план был прост: добраться до опушки, отыскать надежное убежище и вздремнуть до рассвета. С первыми лучами солнца он двинется дальше. Ориентироваться можно по небу, а голод утолить дикими ягодами или съедобными корнями. Выход найдется всегда, нужно лишь 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Мысль о возможной гибели промелькнула на краю его сознания, но он был слишком мал, чтобы по-настоящему осознать, что такое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Пережитый когда-то ужас стер из его памяти все болезненные воспоминания, а вместе с ними — и первобытный страх перед неизбежным концом.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Маленькая, хрупкая фигурка одиноко брела по бескрайней равнине.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не было ни души, а яркий лунный диск дарил обманчивое чувство безопасности. Мальчик не догадывался, что даже здесь, на открытом пространстве, смерть кралась за ним по пятам.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Голодные хищники частенько покидали свои охотничьи угодья в чаще и выходили к окраинам в поисках легкой добычи. Люди умели защищаться от них, но только не во сне. Именно поэтому дома в городке строили из прочного камня, окружали высокими заборами, а скот запирали в надежных хлевах, чтобы гарантировать безопасность в темное время суток.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Лань об этом еще ничего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следовал своей цели, стараясь шагать как можно быстрее. Сердце сжималось от тревоги и нетерпения: с одной стороны, его подстегивало страстное желание настичь Алекса, с другой — панический страх перед погоней.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ближе подступала глухая чаща, тем отчетливее становился липкий страх. Хотя до первых деревьев оставалось приличное расстояние, мальчику казалось, будто холодная, удушливая тень леса уже коснулась его плеч.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того не замечая, он снова заплакал.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Опухшие веки нещадно жгло, но слезы лились сами собой. Оказавшись один на один с жутким ночным миром, лишившись единственного близкого существа, которому доверял безраздельно, любой ребенок разрыдался бы от отчаяния.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Слезы застилали взор. Мальчик рассеянно утирал лицо рукавом, но ни на секунду не замедлял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Помня, что в лесу нельзя шуметь, он крепко зажал рот ладошкой, стараясь ступать как можно тише.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упрямо шел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Лес манил его своей близостью, но пустошь казалась бесконечной. Маленькие ножки затекли и налились свинцом, шаг невольно замедлился, но непреклонная воля влекла его вперед. Свист ветра и тревожный шорох сухой травы сливались в монотонный гул, который Чжо Лань просто не замечал.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упустил из виду и другой шорох — совсем близкий.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чьи-то сильные руки подхватили его, оторвав от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Опомнившись лишь в воздухе, Чжо Лань в ужасе забился, пытаясь вырваться. Но раздавшийся над самым ухом знакомый голос заставил его мгновенно замереть.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шустрый же ты, малец, — негромко произнес этот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резко обернулся. В серебряном сиянии луны отчетливо проступили родные черты.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Алекс!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показалось, что это прекрасный сон. Он ведь только собирался догнать Алекса — как тот умудрился оказаться здесь? Но детское сердце не знало сомнений. Вглядываясь в лицо золотоволосого мужчины, Чжо Лань разрыдался с новой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крепко обхватил Алекса за шею, давая волю скопившимся слезам.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ним мрак больше не пугал, опасности отступили, и копить в себе боль больше не требовалось. Огромное облегчение смешалось с безумной радостью от встречи, вырываясь наружу безудержным потоком рыданий.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Алекс молча прижал его к себе и развернулся в обратном направлении.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нес его назад, к городу.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это, Чжо Лань тут же отчаянно забился в его руках: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 назад! Не вернусь!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Ночью на пустоши опасно, — ровно отозвался Алекс. — Дикие звери обходят поселения стороной.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пойду! Ты опять бросишь меня там! — захлебывался слезами мальчик, колотя кулачками по его плечам. — Мне не нужен тот дом, я хочу быть только с тобой!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мы вместе, — спокойно ответил Алекс.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Навсегда? Ты больше не уйдешь?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Алекс промолчал. Чжо Лань мертвой хваткой вцепился в его куртку, его пальцы судорожно сжались.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снова оставишь меня у них, я опять сбегу! — закричал он сквозь рыдания. — Они не смогут держать меня под замком вечно! Стоит им хоть на миг отвернуться, и я уйду! Я буду искать тебя, слышишь? Рано или поздно я тебя найду!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вырастешь — найдешь, — негромко произнес Алекс. — Но не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Сейчас! Я не хочу ждать, пока вырасту! — упрямо выкрикнул Чжо Лань. — Если ты несешь меня к ним, то отпусти прямо здесь! Я ни шагу не сделаю в ту сторону!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Устав от бесконечных капризов, Алекс нахмурился, и его тон стал суровым: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 Лань, я думал, ты послушный мальчик.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плохой! — упрямо парировал ребенок. — Если послушных детей отдают чужим людям, значит, я не хочу быть послушным!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Попытавшись напугать его, Алекс отчеканил: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люблю упрямцев.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Чжо Лань уже закусил удила: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пусть! Ну и не люби! Но я все равно пойду за тобой!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должны были прозвучать решительно, но из-за непрекращающегося плача мальчик то и дело всхлипывал, заикался, отчего выглядел невероятно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Алекс на мгновение прикрыл глаза, сдерживая вздох.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всего лишь ребенок. Тебе не выдержать моего темпа.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 не твое дело! — брыкаясь, кричал Чжо Лань. — Пусти! Я сам о себе позабочусь! Не лезь ко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понимаешь, как важно для тебя расти в нормальной семье...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именно, не понимаю! Я ведь всего лишь глупый ребенок!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Лань изо всех сил оттолкнул его грудь: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меня не понимаешь! Ты решил, что так будет лучше, но я так не считаю! Если я тебе не нужен — брось меня здесь и иди куда хочешь! И не смей указывать, куда идти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Алекс внезапно разжал руки и опустил его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Лань остался стоять на месте, упрямо буравя его взглядом. Всем своим видом он показывал: куда бы мужчина ни направился, он двинется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Алекс развернулся и неспешным шагом двинулся к окраине городка.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Поколебавшись секунду, Чжо Лань поплелся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мужчина шел медленно, ребенок безнадежно отставал. Изнуренный ночным побегом Чжо Лань едва переставлял свинцовые ноги, к тому же обида мешала ему подойти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голове созрел новый план: если Алекс зайдет в город, он останется караулить у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весь побег терял смысл. Лучше мерзнуть на улице, карауля своего единственного защитника.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еще не знал, что у поселения есть и другие дороги. Его наивный детский ум мыслил простыми категориями, но решение было принято окончательно.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Алекс обернулся и заметил, что расстояние между ними увеличилось.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Фигурка позади спотыкалась на каждом шагу, но упорно двигалась вперед. Мужчина понимал, что силы ребенка на исходе.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его взгляд ни на секунду не покидал мальчика.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в тот день Алекс никуда не уходил.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лишь много лет спустя, став взрослым, Чжо Лань впервые узнал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http://bllate.org/book/19532/1997230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