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случись этого призрачного возвращения в прошлое, Чжо Лань так никогда и не узнал бы, что Алекс на самом деле никуда тогда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взрослым, Чжо Лань долго верил, будто Алекс действительно покинул его — ушёл своей дорогой, а потом, возможно, поддавшись внезапному порыву или по какой-то иной причине, всё же повернул назад и вернулся в городок. Во всяком случае, весь тот день, что Чжо Лань следовал по пятам за собственным детским воплощением, он не замечал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маленькому Чжо Ланю переступить порог дома глубокой ночью, как шедший следом взрослый представитель Кровного клана ошеломлённо замер: впереди мелькнул до боли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пошёл за ребёнком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прятался в тенях, опасаясь, что мальчик обернётся и заметит преследование. Но вскоре понял: человеческий детёныш слишком мал, чтобы почуять за спиной опытного следопыта. Тогда Алекс перестал таиться и просто побрёл следом на небольшом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неосвещённых углов, Алекс оставался невидимкой. Даже если бы малыш Чжо Лань резко оглянулся, он бы ничего не разобрал — мужчине хватило бы доли секунды, чтобы скрыться из виду. Впрочем, ребёнок шёл вперёд упрямо, почти не оборачиваясь. А взрослый Чжо Лань, его призрачная копия из будущего, шагал бок о бок с Алексом.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знал, как выразить то, что творилось у него в душе. Грусть, щемящая нежность, горькая радость и запоздалое облегчение — всё смешалось в один тяжёлый ком. Тогда, в далёком детстве, он искренне верил, что остался совсем один. Израненный этой потерей, он рыдал от безысходности и бежал вперёд без оглядки. Спустя столетия представитель Кровного клана понимал, что поступил бы точно так же. Разница была лишь в том, что все последующие годы, как бы отчаянно он ни искал Алекса, тот оставался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не лгал: если бы он действительно захотел исчезнуть, Чжо Лань никогда бы его не отыскал.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 чему всё это? — Чжо Лань с жадным любопытством вглядывался в лицо Алекса, ловя себя на нелепой ревности к собственной детской копии. — Неужели это предсмертный бред? Картинки из прошлого перед тем, как я испущу дух?"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страха перед смертью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заворожённо наблюдал, как Алекс подхватывает плачущего мальчика на руки, как вспыхивает их спор. Маленький Чжо Лань отстаивал свою правоту с такой недетской горячностью, что взрослый представитель Кровного клана, давно позабывший те слова, мысленно зааплодировал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Мал, да удал — упрямства и красноречия ему было не занимать с 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воспоминания оживали на глазах: слова и отчаянные поступки ребёнка нанесли сокрушительный удар по непоколебимой уверенности Алекса. Тот ведь весь день прятался неподалёку, наблюдая, как мальчик горько плачет, и силой удерживал себя от желания выйти и утешить его. Послеполуденное спокойствие приёмыша принесло Алексу мимолётное облегчение, смешанное с непонятной тоской, но тогда бог решил, что худшее позади и всё идёт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уйти на рассвете.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посреди ночи шорох в комнате Чжо Ланя заставил его насторожиться. Он увидел, как хрупкая фигурка крадётся к выходу, и последовал за ней. Поначалу Алекс хотел лишь присмотреть за упрямцем со стороны, полагая, что тот быстро выбьется из сил и повернёт назад. Но когда ребёнок, умываясь слезами, с непоколебимой решимостью бросился прямиком к тёмной чаще, сердце Алекса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его, поднял на руки. Мальчик затих, но лишь на миг — за радостью узнавания последовал яростный спор. В конце концов Алекс опустил его на землю и демонстративно зашагал обратно к поселению. Двигаясь в темноте, он чутко прислушивался к каждому шороху за спиной, пока внутри него бушевала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ребёнка не была капризом — его упрямые слова и безрассудный побег доказали это. Чжо Лань не отступится. Если он сбежал сегодня, то сбежит завтра или послезавтра. Рано или поздно он сделает то, что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Алекса рисовало страшные картины: что, если мальчик ускользнёт вновь, когда никого не будет рядом? Дикие звери растерзают его в лесной глуши. Одна лишь мысль о том, что этот хрупкий золотоволосый ребёнок с доверчивыми синими глазами может погибнуть в безлюдной чаще, истекая кровью, казалась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ветер гулял по пустоши, ероша волосы Алекса, но не приносил покоя его встревоженным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вслушиваться в темноту позади себя, как вдруг раздался глухой стук. Малыш споткнулся и упал. Он не издал ни звука — только тяжело шлёпнулся в грязь. Когда Алекс обернулся, Чжо Лань уже поднимался на ноги. Поймав на себе взгляд мужчины, мальчик демонстративно отвернулся, отряхнул ладони от налипшей травы и земли и упрямо заковылял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тихо вздохнул. Он и так шёл черепашьим шагом, но у ребёнка совсем не осталось сил. Порывы ветра были такими сильными, что казалось, они вот-вот собьют хрупкое тельце с ног. Какой смысл в этом изнурительном противостоянии? Мальчик лишь губит остатки сил, ничего не меняя.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падение переполнило чашу терпения Алекса. Словно невидимый рычаг в его душе наконец щёлкнул, приняв единственно верное положение. Застыв на месте, он несколько секунд всматривался в упрямый силуэт, а затем решительно развернулся и пошёл назад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Чжо Лань замер, растерянно глядя на приближающегося мужчину, но стоило тому сократить расстояние до пары метров, как мальчик испуганно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опешил уже Алекс.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упрямая поза говорила сама за себя: подпускать к себе опекуна ребёнок не собирался. Он всё ещё думал, что Алекс хочет насильно вернуть его в ту приёмную семью. Он понимал, что сопротивление бесполезно, но уязвлённая гордость и обида заставляли его бунтовать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вперёд со стороны Алекса — и мальчик отступал на три. Когда мужчина ускорил ход, ребёнок просто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лишь молча покачал головой и в мгновение ока сократил дистанцию. Рывок — и брыкающийся ребёнок оказался у него в руках. Мужчина перехватил его со спины, лишив возможности вырваться; малыш яростно вцепился в чужие пальцы, пытаясь разжать их, но куда истощённому человеческому детёнышу тягаться с силой бессмертного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ну всё, тише, не буянь, — Алекс прижал к себе сердито сопящего мальчика и ласково потрепал его по волосам. — Я забираю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мгновенно затих и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его замешательством, Алекс повернул его лицом к себе и бережно смахнул слезинки с грязных щёк: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уйдём вместе. Но сначала вернёмся в твою комнату и поспим. Я пойду с тобой, а на рассвете мы соберём вещи и уедем.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уставился на него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сипло выдавил он сорванным от плача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Алекс. — Разве я когда-нибудь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шмыгнул носом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знать... Вдруг ты решишь начать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думаешь для своих лет, — беззлобно усмехнулся Алекс, поудобнее перехватывая его и шагая обратно в сторону городка. — Сказал же — забираю. Свои прежние слова я забираю назад, так что утри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выбросишь меня потом? Не отдашь чужим дядям и тётям?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пристроить тебя в надёжные руки, глупыш. С чего ты взял, что это значит «выбросить»?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называется «выбросить»!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тише, не кричи так, побереги горло, — вздохнул мужчина. — Не отдам я тебя никому,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всегда-всегда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промолчал. Вопрос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уступить порыву сейчас, и совсем другое — связать себя обязательством на неопределённый срок. Слово «всегда» слишком тяжело для того, кто привык к вечному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спутника, малыш снова шмыгнул носом, и в его синих глазах опять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что сделаю всё, что в моих силах, — Алекс мягко убрал прилипшие к мокрому лицу золотистые пряди. — Пока обстоятельства не разлучат нас насильно, я буду рядом.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«обстоятельства»?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когда я сам не захочу уходить, но какая-то непреодолимая сила заставит нас расстаться, — терпеливо объяснил он. — Понимаешь? Я никогда не покину тебя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— Чжо Лань крепко обхватил его руками за шею, утыкаясь носом в плечо. — Но что бы ни случилось, я тебя ни за что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сонные, едва различимые слова прозвучали над самым ухом Алекса, но врезались в сознание с поразительной силой. Простые, бесхитростные, наполненные чистой детской преданностью, они заставили заледеневшее сердце бога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разлилось мягкое, живительное тепло, словно там пробился горячий источник. Сладкая волна прокатилась по всему его телу, наполняя каждую клеточку энергией и даруя невиданную лёгкость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*"Что это за сила...?"*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существо озадаченно замерло. Это не было обычным приливом нежности или мимолётным потеплением чувств. Алекс ощутил реальный, физический приток...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Незначительный, едва ощутимый, но несомненный. Быстро сопоставив факты и проанализировав случившееся, он уловил взаимосвязь. В его глазах вспыхнул огонёк догадки. Слегка повернув голову, он заглянул мальчику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скажи... ты всё ещё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 Лань удивлённо моргнул. — Я никогда тебя не ненавидел. А я разве говорил такое? Если и говорил, то нарочно, чтобы уколоть. На самом деле я никогда на тебя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Дай-ка я спрошу иначе, — Алекс подбирал нужные слова. — Ты веришь мне? Безраздельно, всей душой? Полагаешься на меня во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изо всех сил выкрикнул ребёнок, едва не сорвав и без того охрипший голос. — Ты для меня самый лучший, самый сильный и самый надёжный! Я верю тебе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обжигающую искренность этих слов, бог ласково прижал к себе мальчика, баюкая его на руках и тихонько похлопывая по спине. В его улыбке сквозило глубокое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так это 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сонно пробормотал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загадочно покачал головой. Сейчас раскрывать карты было бессмысленно — пусть подрастёт, тогда сам всё поймёт. А если и не поймёт, не страшно. Мальчику незачем забивать себе голову божественными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Чжо Лань шёл следом, не отрывая взгляда от удаляющихся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древнего представителя Кровного клана отразилась целая гамма сложных чувств. Смотря на то, как Алекс баюкает его маленького, он наконец уловил суть момента, ускользнувшего от него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*"Так вот когда это началось... Тот самый метод, с помощью которого Божественная раса черпает силу из искренней веры смертных... Он открыл его благодаря мне"*.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больше не расставались. Маленький Чжо Лань не имел ни малейшего представления о том, почему его покровитель скитается по миру, — ему было всё равно, лишь бы находиться рядом. Сам же бог, хоть и успел за предыдущие месяцы привыкнуть к роли опекуна, теперь взялся за воспитание всерьёз, и жизнь их потекла по совершенно иному руслу.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том, чтобы мальчик хорошо питался и тепло одевался. Чтобы его хрупкое здоровье крепло день ото дня. Даже за золотистыми кудрями приёмыша бог ухаживал с поразительным тщанием, пока они не превратились в шёлковый сияющий нимб.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учить грамоту, осваивать манеры и постигать основы наук. И пускай Алекс обладал поистине безграничными познаниями, порой ему приходилось обращаться к книгам, чтобы сделать обучение более наглядным.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их скарб — по большей части вещи быстро растущего мальчика — разросся до таких размеров, что пришлось обзавестись выносливой лошадью. На неё навьючивали тюки, а когда маленький Чжо Лань выбивался из сил, Алекс усаживал его в седло. Сами маршруты тоже изменились: если раньше бог предпочитал безлюдные дикие тропы, то теперь они двигались преимущественно от одного людского поселения к другому, чтобы ребёнок ни в чём не испытывал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раздобыть денег, Алекс во время переходов через леса охотился на магических тварей, добывая ценные ингредиенты для продажи торговцам, или брался за поручения местных гильдий. Чжо Лань, сопровождая его в лесных вылазках, старательно собирал целебные травы, красивые семена и пёстрые перья лесных птиц, которые потом выгодно обменивал на карманную мелочь. Если же поход обещал быть слишком опасным, Алекс оставлял мальчика вместе со скарбом и лошадью на постоялом дворе под присмотром надёжных людей, а сам оборачивался за один день. Иначе упрямый мальчишка непременно оседлал бы коня и бросился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стирая следы былых невзгод. Детское истощение быстро сменилось здоровым румянцем: опекун не жалел средств на парное молоко и редкие питательные деликатесы, добытые на охоте. Буквально за пару лет Чжо Лань преобразился до неузнаваемости. Его золотистые кудри теперь струились мягким шёлком, некогда бледная, иссушенная кожа налилась здоровой силой, а щёки округлились. Когда он поднимал свои глубокие лазурные глаза на случайных прохожих, те невольно замирали, словно всматривались в кристально чистую озёрную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утончённого, хрупкого мальчика, Алекс порой ловил себя на мысли, что этот человеческий детёныш понимает его лучше, чем многие сородичи из Божественной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рос поразительно похожим на юного ангела или святого отрока из древних легенд: один его кроткий вид растапливал черствейшие сердца. Путешествуя с таким спутником, Алекс мгновенно располагал к себе даже самых подозрительных незнакомцев. А когда бог с лёгкостью разрешал застарелые беды местных общин, народное благоговение росло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наставлял крестьян, как правильно возделывать капризные земли, обучал их защите от лесного зверья, предсказывал паводки и помогал пережить суровые зимние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Избавлял целые провинции от бесчинствующих чудовищ и безжалостных разбойников. Имя Алекса передавали из уст в уста, за его повозкой следовали толпы верных последователей, а благодарные горожане возводили в его честь каменные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Питаемый этой искренней, всепоглощающей верой, Алекс обретал невероятное могущество. Вскоре перед ним распахнулись двери роскошных дворцов, и высшая знать почитала за честь принять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Чжо Ланю исполнилось четырнадцать. Юноша расцвёл, превратившись в прекрасное, почти неземное создание, неуловимо напоминающее лесного эльфа. И, разумеется, его ослепительная красота не укрылась от алчущих взоров пресыщенной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производило эффект разовшейся бомбы, заставляя трепетать даже тех, кто, казалось бы, давно разучился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