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 Лань, ставший вампиром Кровного клана, узнал, что произошло тогда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падал в бездонную пропасть, оглушённый рухнувшими на голову камнями. За считанные секунды он оказался на волосок от гибели — даже сейчас, оглядываясь назад, Чжо Лань понимал: шансов выжить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безвольно падал вслед за самим собой из прошлого. Земля разверзалась, вокруг всё грохотало, в расщелину летели обломки скал и тучи пыли. Будучи лишь сторонним наблюдателем, Чжо Лань не мог пострадать, но всё же инстинктивно закинул голову. Далеко вверху багровое, полыхающее небо сузилось в тонкую полосу, а земная твердь превратилась в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падение его человеческого тела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зависло в воздухе, окружённое невидимым барьером. Падающие камни и обломки зданий с силой ударялись о невидимую преграду и отскакивали, словно от сверхпрочного щита. С закрытыми глазами, без единого чувства, Чжо Лань медленно поплыл вверх, к узкой полоске неба, будто несомый невидимыми, бережными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Лань-наблюдатель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различил парящий в вышине силуэт... по крайней мере, внешне это существо напоминало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Чжо Лань подплывал, тем отчётливее понимал: перед ним не прежний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оставались те же, и одежда была той, в которой он выходил из дома, но вся его суть изменилась. От него исходило неописуемое величие — священное, недосягаемое и неприкосновенное. Даже будучи здесь лишь бесплотным духом, Чжо Лань ощущал эту силу, словно она пробивала барьер между мирами, неся в себе чистейшую божественную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 не раз столкнуться с Храмом, Чжо Лань без труда распознал божественную природу этой энергии. Более того, мощь Алекса превосходила всё, что ему доводилось видеть ранее — она была кристально чистой и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взгляд, которым тот смотрел на бесчувственного Чжо Ланя, казался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человеческой жизни, ни теперь, будучи представителем Кровного клана, Чжо Лань никогда не видел у Алекса такого выражения лица. Приблизившись вплотную, так что их лица разделяло едва ли тридцать сантиметров, он вгляделся в его глаза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Алекса дышал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нём ещё теплились любовь, сострадание, милосердие и нежность, но Чжо Лань слишком хорошо знал Алекса, чтобы не заметить перемену. Он отдалился, возвысился над суетным миром. Сейчас перед ним стоял истинный Бог, раз и навсегда прочертивший непреодолимую грань между собой и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Алекс говорил ему, что принадлежит к Божественной расе и черпает силы в чужой вере. В детстве Чжо Лань не понимал этих слов до конца — он просто боготворил Алекса, видя в нём спасителя. Наверное, так же думали и многие другие, иначе его сила не росла бы с такой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умел вызывать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 Лань не подозревал, что в конце этого пути Алекс обретёт истинную божественность.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он осознал, какое важнейшее событие упустил, пока лежал без сознания. Он всегда почитал Алекса как святыню, но пропустил миг его перерождения и так и не узнал, что тот сделался недосягаемым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злая ирония судьбы для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всё-таки стал истинным Богом...» — с горькой усмешкой подумал Чжо Лань. — «Похоже, теперь нас разделяет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принадлежал к Кровному клану — отродьям тьмы, которых презирали боги и Храм. Пусть Чжо Лань и не боялся солнца, священных реликвий или серебра, это не отменяло его тёмной природы. Страшно подумать, как повёл бы себя Алекс, встреть он его в таком обличье. Обрушил бы карающий меч во имя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Алекс, простой представитель Божественной расы, пощадил бы его, но Творец, ставший Богом — непременно покарает.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взглянул на небо: багрово-чёрное марево по-прежнему застилало взор, рокочущий гром и завывания ветра отдавались гулом в голове. Вдали бушевали пожары, разносился жуткий рёв монстров и вращались зловещие вихри. Будь он тогда в сознании, наверняка решил бы, что настал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скоро он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превратится в чистилище, — раздался холодный голос Алекса. Паря в небесах, он безучастно взирал на гибнущую землю. — Людям здесь больше не выжить. Отныне тут разверзнется бездна тварей, где воцарятся грех и вечная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ошеломлённо застыл. Эти слова натолкнули его на пугающую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место...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что станет 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содрогнуться. Он впился взглядом в Алекса, но тот, разумеется, не мог почувствовать присутствие наблюдателя из будущего. Бог смотрел лишь на парящего в воздухе юношу. Протянув ладонь, он овеял израненное тело мягким свечением, и все раны мгновенно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Чжо Ланя исцелилось, но юноша так и не пришёл в себя. Чжо Лань из Кровного клана наблюдал за этим со странным чувством: стань он Кровным чуть раньше, святая магия исцеления просто испепелила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представителя Кровного клана это было смертельным ядом. Даже если бы ему удалось подавить разрушительную силу божественной энергии, принять её целебный свет он бы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исцеление, Алекс негромко произнёс:</w:t>
      </w:r>
    </w:p>
    <w:p w:rsidR="00BB20FC" w:rsidRPr="00357A74" w:rsidRDefault="00357A74" w:rsidP="00BB20FC">
      <w:pPr>
        <w:jc w:val="left"/>
        <w:rPr>
          <w:sz w:val="28"/>
          <w:lang w:val="en-US"/>
        </w:rPr>
      </w:pPr>
      <w:r w:rsidRPr="00357A74">
        <w:rPr>
          <w:sz w:val="28"/>
          <w:lang w:val="en-US"/>
        </w:rPr>
        <w:t>— Пришло время отослать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после перерождения в представителя Кровного клана он не смог отыскать ни единого следа своей прежней жизни. Его перенесли в совершенно иной мир! И, разумеется, на других планетах и в других галактиках бессмысленно было искать то, что осталось в утерянном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спас ли Алекс только его? Или перенёс всех уцелевших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на эти вопросы не последовало. Алекс лишь мягко опустил ладонь на лоб спящего юноши. Его могущество было столь велико, что даже бестелесный призрак Чжо Ланя ощутил, как вокруг завибрировали плотные потоки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божественная сила проникает в разум его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каково твоё заветное желание? — бесстрастно промолвил Алекс. — Увы, исполнить его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внезапно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читал его сокровенные мысли! Перед тем как отправить в изгнание, он хотел в последний раз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всемогущим Богом, Алекс мог сотворить любое чудо. И если даже он назвал мечту неисполнимой, значит, она была связана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любит его творения, но не станет потакать каждой их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опустится до земных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пугающе. Наверное, я загадал что-то глупое вроде "навсегда остаться рядом с тобой"», — пробормотал про себя Чжо Лань. — «Я и сам знал, что это невозможно. Мог бы и не напоминать так жестоко. Ты теперь великое божество, каждое твоё слово — священная истина. Мог бы проявить хоть каплю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продолжил Алекс, — есть один способ обойти запрет и воплотить твою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невольно вырвалось у Чжо Ланя, будто он действительно мог участвовать в этом разговоре.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их... вслед за тобой, — Алекс ласково посмотрел на спящего юношу. — Пусть они станут твоим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 растерялся Чжо Лань. — Кого?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душе зародилось смутное, пугающее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Гордыня, Зависть, Гнев, Лень, Алчность, Обжорство, Похоть... — бесстрастно перечислил Алекс. — Мне, как Богу, эти слабости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остолбенел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они все — это частицы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ошарашила его настолько, что он не смог бы вымолвить и слова. В одно мгновение самые безумные догадки обратились непреложной истиной. Те семеро, что окружали его в новом мире, оказались лишь осколками души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Шикалеш, Альша, Феодоро, Анно, Хэнин, Чжоу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в их повадки и характер, всё сходилось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Чжо Ланя лавиной обрушились противоречивые чувства. Он не знал, радоваться ему или злиться. Его обвели вокруг пальца, но этот обман принёс ему спасение. В этом поступке сквозило леденящее равнодушие творца и одновременно — непостижимая забота. Разум отказывался принимать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вырвал из себя Семь смертных грехов...» — прошептал Чжо Лань. — «Отрекся от пороков, чтобы стать совершенным. Оттого ты больше не гневаешься и не смеешься от чистого сердца. Для тебя всё сущее теперь равнозначно. Небо и земля безучастны, для них все люди — лишь соломенные чучела для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Алекс взмахнул рукой, и силуэт спящего юноши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тот очнётся в чужом мире и встретит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святотатство?» — Чжо Лань опустил глаза. Смех душил его, абсурдность ситуации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Алекс никогда не покидал его. А он, глупец, ни о чём не догадывался! Кровь тех семерых сводила его с ума, дарила блаженство, но он списывал это на простую совместимость, даже не пытаясь заглянуть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открытием, он не сразу заметил, что его прошлая оболочка исчезла, а сам он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набатом стучало лишь одно слово: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это не разгневало тебя... Меньше всего я хочу, чтобы ты меня возненавидел...» — с грустной усмешкой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разгневает.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спокойный голос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до боли знакомым — он слышал его всего мгновение назад. Но сейчас эти простые слова прозвучали для него подобно раскату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резко вскинул голову и уставился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парил всё тот же Алекс, сошедший со страниц воспоминаний. Вот только его золотистые глаза были устремлены прямо на него — на Чжо Ланя из Кровного клана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сплю. Это точно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фантом из прошлого может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рассуждать о святотатстве?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он отказывался верить своим глазам, но всё же не мог отвести взгляда от безмолвно взирающего на него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Даже если это всего лишь иллюзия,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всё, что нас связывало, а под конец поговорить с ним лицом к лицу... Разве это не лучший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понял, как такое возможно, да и не хотел понимать. Он просто заворожённо смотрел на Алекса. Раз это его собственный сон, значит, здесь он волен делать всё, что пожелает,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шагнул вперёд. Воздух под ногами словно уплотнился, соткав невидимый мост, по которому Чжо Лань приблизился 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так близко, что носки их обуви почти соприкоснулись — Творец и создание Тьмы, Бог и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смотрел на него. В его кристально чистых золотых глазах отражался силуэт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медленно поднял руку, коснулся мягких прядей волос Чжо Ланя и тихо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привычную прохладу в его голосе, Чжо Лань нахмурился и с лёгкой обидой прошептал:</w:t>
      </w:r>
    </w:p>
    <w:p w:rsidR="00BB20FC" w:rsidRPr="00357A74" w:rsidRDefault="00357A74" w:rsidP="00BB20FC">
      <w:pPr>
        <w:jc w:val="left"/>
        <w:rPr>
          <w:sz w:val="28"/>
          <w:lang w:val="en-US"/>
        </w:rPr>
      </w:pPr>
      <w:r w:rsidRPr="00357A74">
        <w:rPr>
          <w:sz w:val="28"/>
          <w:lang w:val="en-US"/>
        </w:rPr>
        <w:t>— Если уж это мой сон, почему ты прислал мне этого бесстрастного Бога, а не прежнего Алекса, у которого ещё оставались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мягко улыбнулся:</w:t>
      </w:r>
    </w:p>
    <w:p w:rsidR="00BB20FC" w:rsidRPr="00357A74" w:rsidRDefault="00357A74" w:rsidP="00BB20FC">
      <w:pPr>
        <w:jc w:val="left"/>
        <w:rPr>
          <w:sz w:val="28"/>
          <w:lang w:val="en-US"/>
        </w:rPr>
      </w:pPr>
      <w:r w:rsidRPr="00357A74">
        <w:rPr>
          <w:sz w:val="28"/>
          <w:lang w:val="en-US"/>
        </w:rPr>
        <w:t>— Ты действительно думаешь, что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ещё? Не будь это сном, ты бы давно стёр меня с лица земли. Разве величественный Бог позволит тёмной твари вроде меня вожделеть его? Это исключено, — вздохнул Чжо Лань. — Хотя, возможно, я просто умираю. Жаль только, предсмертные видения такие короткие... Если те семеро и впрямь были твоими осколками, я бы с радостью прожил те дни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бормотал бы всякую чепуху, но вовремя спохватился, решив не тратить драгоценные мгновения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 своём сне я имею право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движение он подался вперёд и крепко обнял Алекса, прижимаясь к его груди. Только в полузабытьи иллюзий он мог позволить себе такую дерзость — обнять Бога, словно возлюбленного. Но даже сейчас он не рискнул поднять глаза, боясь увидеть ответный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там окажется брезгливость? Или, что ещё хуже, абсолютное равнодушие? Чжо Лань не желал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тихо прошептал:</w:t>
      </w:r>
    </w:p>
    <w:p w:rsidR="00BB20FC" w:rsidRPr="00357A74" w:rsidRDefault="00357A74" w:rsidP="00BB20FC">
      <w:pPr>
        <w:jc w:val="left"/>
        <w:rPr>
          <w:sz w:val="28"/>
          <w:lang w:val="en-US"/>
        </w:rPr>
      </w:pPr>
      <w:r w:rsidRPr="00357A74">
        <w:rPr>
          <w:sz w:val="28"/>
          <w:lang w:val="en-US"/>
        </w:rPr>
        <w:t>—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бережно прижал его к себе и стал мягко гладить по спине, утихомиривая его тревогу, словно испуганного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