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Алекс и без того был практически всеведущ. Он буквально своими глазами наблюдал за каждым шагом Секты Эзотерического буддизма, так что ни одно слово Чжо Ланя не стало для него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взору открылось то, о чём сам юный представитель Кровного клана пока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Лань принялся жаловаться, Алекс лишь невозмутимо погладил юного представителя Кровного клана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Секта Эзотерического буддизма скоро прекратит своё существование, —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Анно уже вошёл со своими людьми в Храм и всех увёл, — пояснил Алекс. — Их отдадут под суд. Статьи будут серьёзными: угрозы, покушение на убийство, создание угрозы общественной безопасности. Секта Эзотерического буддизма больше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 это вообще-то пророчество, — улыбнулся Чжо Лань. — Так что я ловлю тебя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есть ещё один вопрос, — продолжил Чжо Лань. — С чего вдруг этот их «Сын Бога» узрел моё прошлое? Он выставил эти видения как неопровержимое доказательство того, что я был порочным ребёнком. Но я ведь и сам не понимаю, почему тогда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выставили статую, моё воплощение сошло в этот мир, — ответил Алекс. — От мгновенного соприкосновения с божественной силой произошёл выброс информации. Обычный человек ничего бы не заметил, но у этого жреца особенное зрение, вот он и сумел уловить крупицы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считаешь его зрение особенным? — полюбопытствовал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лишь немного отличается от зрения обычных людей, — отозвался Алекс. — В моих глазах в этом нет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 Ланя вполне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что со мной стряслось в самом начале?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пытался разузнать об этом раньше, поиски ни к чему не привели, — ответил Алекс. — Но, обретя божественность, я получил способность считывать само время. Хочешь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прожил слишком долгую жизнь, меня уже ничто не способно сломить.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неторопливо произнёс Алекс. — Деревня, где ты когда-то жил... её уничтожение было спланировано и заказано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 Лань ошеломлённо моргнул. —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поселение правильнее было бы назвать прибежищем для изгоев, — спокойно заговорил Алекс. — Там селились те, кому некуда было податься: полукровки — дети людей и магических зверей, людей и демонов, демонов и чудовищ. Они жили обособленно, отрезанные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жилах течёт кровь магических зверей, пусть и сильно разбавленная. По сути, ты оставался человеком. Но твоим родителям, по всей видимости, не нашлось места среди людей, поэтому они и перебрались в ту глушь, — продолжал Алекс. — Со временем о деревне прознали. Люди решили искоренить это сборище порождений тьмы. Нашлись те, кто заплатил за это, и те, кто пролил кровь. Началась резня. Чтобы скрыть следы преступления, на пепелище натравили диких тварей, дабы те обглодали кости мертвецов, а остатки предали огню... Тебя, должно быть, очень надёжно спрятали, раз тебе удалось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замер, ошарашенный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просто не имели права позволить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тех времён были слишком ограничены и полны предрассудков, — возразил Алекс. — Вскоре разразился катаклизм, расколовший мир на части. Человечество вымерло почти мгновенно, а вот куда более приспособленные магические звери и чудовища выжили и со временем захватили власть над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 Ланя наконец сошлись все кусочки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мир... это ведь мир Альши,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всё сходится! — вздохнул Чжо Лань. — Я-то гадал, почему эти магические твари собираются в города и предаются плотским утехам совсем как люди, вместо того чтобы просто грызть кости в лесах. Оказывается, их предки делили кров с людьми и переняли их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на мгновение, после чего поднял взгляд на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я нёс в себе нечистую кровь...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этого не знал, — признался Алекс. — Но даже если бы и знал, я бы не оставил ребёнка заживо гореть в огне. По мере того как ты рос, твоя чуждая кровь — пускай и едва заметная — неосознанно будила в обычных людях тёмные помыслы. Поэтому я окутал тебя своей силой. Окружающие были вынуждены почитать тебя и преклоняться перед тобой — это был единственный способ заглушить пагубное влияние твоей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это я сам испортился... — Чжо Лань грустно опустил взор. — Выходит, я порочен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твоей вины, и ты ни в чём не погрешил, — Алекс ласково коснулся его волос. — Оглядываясь назад, я понимаю, что сам заблуждался. Тебе следовало позволить следовать своей природе. В конце концов, даже став представителем Кровного клана, ты прекрасно со всем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или плохо? Я уже и сам запутался, — вздохнул Чжо Лань. — Если бы не моя врождённая невосприимчивость к священным реликвиям, я бы уже сотни раз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позволил тебе умереть, — отрезал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неужели эта моя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Алекс. — Раз уж я решил даровать тебе вечную жизнь, то не мог оставить тебя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испытывал подобные порывы благодарности, не раз проливал слёзы, но сейчас его грудь снова стиснуло от переполнявших чувств. Чжо Лань крепко, изо всех сил обнял Алекса и, уткнувшись ему в грудь, приглушённо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бросил меня... Думал, на этот раз действительно оставил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никогда не случится, — ответил Алекс. Тончайший, едва различимый шёпот Чжо Ланя долетел до его слуха без малейшего труда. — Ты навсегда останешься моим самым любимым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он не смел даже мечтать — услышать подобное от Алекса, особенно теперь, когда тот стал полноценным божеством. Юноша растерянно поднял голову, вглядываясь в лицо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Разве я когда-нибудь обманывал тебя? — мягко отозвался Алекс. — Я лично явился к тебе, чтобы выслушать твоё сокровенное желание. Если бы ты был мне безразличен, я бы не стал утруждать себя этим воплощением. И уж точно те семеро не получили бы частицы моих собственных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поспешно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умолк, ласково и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 мысленно содрогнулся Чжо Лань, — и я точно совершу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Алекс оставался недосягаемым, возвышенным божеством. Его привязанность, какой бы глубокой она ни была, разительно отличалась от того чувства, которого так жаждал сам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судорожно переводить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главная цель сейчас — отделить от себя эти грехи? — спросил Чжо Лань, убирая руку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узнать, чего ты желаешь больше всего на свете, — ответил освобождённый от плена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великое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всемогущество не знало преград. Раз уж Алекс сумел сотворить для Чжо Ланя бессмертие, то вряд ли во вселенной нашлось бы хоть что-то, что ему не под силу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 чего Чжо Лань жаждал всем сердцем, он не мог облечь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уже знал, что вступал в порочную близость с теми грехами — осколками души Алекса, пусть в бытность того искусственным интеллектом они без тени смущения обсуждали самые нескромные темы... Стоило Чжо Ланю оказаться лицом к лицу с истинным богом, как былая смелость напрочь его покидала. Сказать о своём заветном, выстраданном желании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перенёсся на века назад, вновь превратившись в того смертного юношу, который благоговейно стоял перед своим покровителем. Тогда он мог лишь украдкой, обжигая взглядом, смотреть Алексу в спину, но стоило божеству обернуться, как Чжо Лань замирал, боясь осквернить его чистоту даже мимолётным помыслом.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попытка вообразить Алекса в контексте земной страсти казалась ему кощунственной.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Чжо Лань позволял себе эти греховные думы лишь под покровом ночи, одновременно казня себя за слабость и будучи не в силах остановиться. Теперь же, когда он стоял перед богом обнажённым душой, сделать первый шаг и сорвать покровы тайны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попросту не хватало духу ступить на этот путь, ведь за краем этой хрупкой недосказанности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представитель Кровного клана долго блуждал в лабиринтах собственных мыслей, пока наконец не выбрал одно желание — простое и в то же время невероятно эгоистичное. — Я придумал, чего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выжидательно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поднял голову и, утонув в золотом сиянии божественных глаз,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прозвучит безумно, но... я больше не хочу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смерти не может быть и речи, — прервал его Алекс. — Я ведь только что предупредил тебя. Запомни это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дослушай же ты меня! — взмолился Чжо Лань. — Моё желание состоит из нескольких условий. Позволишь мне их изложить?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торопясь, я не перебью.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прозвучит нагло, но выслушай до конца, — Чжо Лань постарался собраться с мыслями. — Я хочу, чтобы мерилом моего века стал срок жизни Чжоу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уйдёт Чжоу Минхуэй, я хочу исчезнуть вместе с ним. Насовсем. Моё существование как представителя Кровного клана оборвётся, и никакой новой реинкарнации не будет, — твёрдо произнёс Чжо Лань. — Я больше не желаю обременять их собой, пусть они идут своей дорогой. А твои Семь смертных грехов... пускай возвращаются туда, откуда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сочувствуешь им? — спросил Алекс. — Напрасно. Они даже не подозревают 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теперь знаю! — воскликнул Чжо Лань. — Эта путаница и без того казалась мне неразрешимым кошмаром. А теперь, когда выяснилось, что все они — осколки твоих собственных грехов, как мне прикажешь спокойно принимать их преданность из жизни в жизнь? Если всё продолжится в том же духе, я просто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тяжело справляться со всеми разом, я могу помочь тебе выбрать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никого выбирать, — Чжо Лань бессильно вздохнул. — По сути, каждый из них — это ты! Тебе легко рассуждать, а для меня это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вечность всё же успела тебе наскучить?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Чжо Лань отвёл взгляд в беспроглядную мглу за окном. — Скорее всего, меня утомило это бесконечное, бесцельное ожидание. Да и к тому же... теперь, когда я встретил тебя, всё остальное потеряло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думай об этом, — мягко перебил его Чжо Лань. — Я прожил достаточно долго, жаловаться мне не на что. Раствориться в небытии — прекрасный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тебе не удалось меня убедить, — покачал головой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рассчитывал на быстрое согласие, — грустно усмехнулся Чжо Лань. — Именно поэтому у моего желания есть ещё одна 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до самого моего конца... ты оставался со мной. Мне не нужно слишком многого. Твоему истинному величию не обязательно снисходить ко мне, даже это телесное воплощение излишне. Верни мне ту искру сознания, которая управляла искусственным интеллектом.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лишь тот цифровой призрак? — прищурился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пристало желать большего, — Чжо Лань смиренно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возразил Алекс. — Моё нынешнее воплощение вполне способно остаться подле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до самой кончины Чжоу Минхуэя, — ровным тоном произнёс Алекс. — А когда этот миг настанет, ты решишь заново, стоит ли уходить во тьму. Сейчас ты на взводе. Спустя сотню лет твои мысли могут принять совсем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хоть и принадлежал к человеческому роду, обладал незаурядными способностями. С учётом нынешнего уровня медицины уйти за порог двухсотлетия для него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бессмертного представителя Кровного клана и уж тем более для бога этот срок казался мимолётной вспышкой. Алекс резонно рассудил, что со временем Чжо Лань непременно передумает расставаться с жизнью — возможно, даже выберет кого-то одного из Семи смертных грехов. А потому уступать его порывам божество не собиралось.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застыл в растерянности. Он никак не ожидал, что его просьба исполнится столь легко — да ещё и с такой щедрой прибавкой.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именно ты собираешься быть со мной? — пролепетал он. — У этого твоего воплощения есть физическая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одарил его загадочным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нас нет готовой?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растерянно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