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пролежал на каменных плитах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его защищал купол божественной силы, так что остальные не могли даже перенести его в место поудобнее. Хэнин ворчал, что Чжо Ланю крупно повезло принадлежать к Кровному клану — любой смертный после трех суток на ледяном полу слег бы с тяжелейшей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 Лань лежал без чувств, пространственный барьер Феодоро оставался раскрытым. На протяжении трех дней гигантский дракон держал под контролем каждый уголок Храма. С того момента, как Анно увел арестованных сектантов, внутрь не позволили войти ни единой живой душе, ни одному механизму.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Анно, его малый военный корабль уже улетел, увозя пленников, однако сам командир с несколькими бойцами остался дежурить неподалеку. Во-первых, он ждал вестей от Чжо Ланя, а во-вторых... Анно и сам едва держался на ногах от невыносимой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едва коснувшись Священного меча, Анно пошатнулся и чуть не рухнул. Его подчиненные, решив, что оружие проклято, бросились было его отобрать, но Гейлардвиль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его угробить — валяйте,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покосился на представителя Кровного клана третьего поколения: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щедрость. С чего вдруг решил их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 изначально собирался забрать этот меч для Анно, — бесстрастно ответил Гейлардвиль. — Его усилия не должны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каких таких особых усилий это стоило Чжо Ланю? Он просто снял меч с алтаря и через секунду швырнул его Хэнину — секундное дело. Однако Гейлардвиль произнес это с такой непоколебимой уверенностью, что остальные молча, но солидарно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не потерял сознание окончательно. Вцепившись в рукоять меча, он несколько минут простоял на одном колене, пытаясь совладать с нахлынувшей слабостью, и наконец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меня... Займитесь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нерешительно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командир,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Мне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«время» растянулось на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Анно порывался остаться прямо в Храме, но Феодоро быстро выставил его вон. Дракона раздражали постоянные всплески чужой энергии, из-за которых ему приходилось ювелирно настраивать собственный домен, чтобы случайно не раздавить бедолагу давлением. В итоге Анно вместе с горсткой оставшихся бойцов вернулся в лагерь на временную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спал, а редкие часы бодрствования проводил в полузабытьи. Бойцы предлагали ему хотя бы простейшие восстанавливающие препараты, чтобы облегчить состояние, но Анно наотрез отказывался. Промучившись три дня, он наконец пошел на поправку: туман в голове рассеялся, а сознание вернулось к абсолютной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взгляд его сделался еще суровее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Анно и прежде не отличался мягкостью, но в общении со своими людьми его аура хотя бы немного теплела. Теперь же бойцы с тревогой замечали, что их командир словно превратился в ледяную статую. Лицо его застыло маской, а если во время разговора он слегка прищуривался, его взгляд резал, словно бритва — казалось, он способен насквозь пробить обшивку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словно образовалось невидимое поле: каждый, кто приближался слишком близко, невольно сжимался под тяжестью его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как? Все в порядке? — робко спросил один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мазнул по нему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 нему вернулась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Анно полагал, будто слова Чжо Ланя об амнезии касались лишь их общих будней, каких-то милых повседневных мелочей. Но теперь, когда плотина рухнула и воспоминания хлынули неудержимым потоком, он осознал весь масштаб своей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вычеркнул из памяти смерть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Сейчас-то было очевидно, что тот выжил — ведь вот он, дышит и ходит. Но тогда, в далеком прошлом, для Анно его гибель была окончательной и бесповоротной. Более того, Чжо Лань пожертвовал собой ради него: отвлек преследователей, спас его от неминуемой расправы и помог вернуть священный сан. Даже теперь, спустя годы, тяжесть той невыносимой скорби, хлынувшая из глубин воскресшей памяти, заставила его сердце болезненно сжаться, перехватив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как мог забыть нечто настолько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было Чжо Ланю вновь встретить его и натолкнуться на абсолютное, глухое беспамятство? Что чувствовал представитель Кровного клана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понимал: то, что Чжо Лань, несмотря на его амнезию, сам сделал шаг навстречу, не затаил обиду и позволил вернуть прежнюю близость — уже невероятное, незаслуженное чудо. В те дни, когда он оплакивал его гибель, он и мечтать не смел, что они когда-нибудь увидят друг друга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происходит сейчас, — поистине щедрый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великого спасения даже присутствие других соперников рядом с Чжо Лянем казалось пустяком. Да, Анно ревновал, и это задевало его гордость, но вымещать злость на своем возлюбленном он не собирался. Что ж, время покажет,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командир мысленно блуждал в прошлом, его подчиненные мялись в стороне, нерешительно подталкивая друг друга локтями. Каждому хотелось высказаться, но подойти к ледяному Анно никто не отваживался.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странные маневры,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Рожайте уже.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помялся, подбирая слова, и зашел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вы... может, заглянете в Звездную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замялся, не зная, как преподнести новость. Анно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парень, стараясь говорить максимально нейтрально, выложил суть гремящей в сети сенсации: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Поползли слухи... Говорят, Делагос Тореадор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безвременной кончине Чжо Ланя на самом деле начали расползаться еще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были вездесущие репортеры. Упустив добычу в космопорте, они вычислили координаты базы Секты Эзотерического буддизма по кадрам прямой трансляции и ринулись туда. Правда, как ни спешили пресса и блогеры, к самому интересному они опоздали — вся драма к их прибытию уже завершилась. Тем не менее, они успели заснять, как военные под конвоем выводят фанатиков из Храма. Камеры работали вовсю, ловя каждое слово, и безумные выкрики сектантов тут же разлетелись по всей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«Сын Бога», который до этого вел себя крайне высокомерно, теперь уныло плелся с поникшей головой, все еще не придя в себя после мощного удара Гейлардвиля. Зато самые неистовые из его последователей, завидев объективы, принялись истошно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истинному божеству!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Конвоиры быстро заткнули крикунов, но слово не воробей — трансляцию уже смотрели миллионы. Поначалу зрители Звездной сети и журналисты отнеслись к этим воплям со скепсисом. Однако время шло, задержанных увели до единого, а ни Чжо Лань, ни его загадочные спутники так и не показались на пороге Храма. Общественность начала всерьез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Храмом прервалась давно, и последним зафиксированным кадром в эфире было падение Чжо Ланя без чувств. Эта финальная секунда в сочетании с триумфальным ревом фанатиков на выходе убедила многих: с кумиром миллионов действительно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мгновенно среагировал на лавину тревожных сообщений. Он тут же попытался связаться с Чжо Ланем, но терминал упорно твердил, что абонент находится вне зоны доступа. Тогда менеджер начал обрывать линии остальных участников инцидента — всех, чьи контакты у него были, —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до кого Цзян Ихуну удалось дозвониться благодаря функции автодозвона, стал Анно, когда тот покинул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изнывающий от адской мигрени, ответил предельно лаконично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выходит? И где все остальные? — засыпал его вопросами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— отрезал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все-таки стряслось что-то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профессиональная хватка взяла свое, и Цзян Ихун быстро расшифровал этот скупой армейский шифр: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задерживаются внутри по каким-то своим причинам, но их жизням ничего не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слово, Анно отключил связь. В его голове гудело так, что вникать в мотивы менеджера не было никаких сил. Оставшись ни с чем, Цзян Ихун состряпал официальное заявление от имени студии Чжо Ланя: мол, артист в полном порядке, а его отсутствие объясняется исключительно необходимостью уладить кое-какие формальности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сухое опровержение, не подкрепленное ни единым фото или видео, мало кого убедило.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устроили у ворот Храма круглосуточную осаду. Прошел день, затем второй, третий... А Чжо Лань так и не показался. В искренность заявлений пиарщиков верилось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праздные зеваки и злопыхатели штурмовали комментарии на официальных страницах звезды, задавая один-единственный вопрос: «Жив Чжо Лань или мертв?»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Никто не мог предоставить весомых доказательств, в то время как кадры его падения и уверенные крики фанатиков Секты Эзотерического буддизма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трое суток слухи обросли жуткими подробностями и окончательно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мрачно просматривал заголовки новостей. В этот момент пришел официальный запрос из штаба армии с требованием разъяснить ситуацию. Отправив лаконичный ответ: «Объект цел, требуется время на восстановление», он закрыл терминал и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удивился подчиненный. — Но туда же не пробиться. Тот таинственный сильный чужак развернул барьер, сквозь который не проходят ни люди, ни сканеры. Сами посмотрите, у ворот толпятся толпы репортеров, но даже их разведывательные дроны бьются о невидимую стену, словно слепые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отрезал Анно. — Повторять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Боец поежился под его тяжелым взглядом и бросился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челнок с гербом регулярной армии завис над площадью и плавно опустился прямо перед массивными дверями Храма, приковав к себе сотни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Высадившиеся десантники тут же оцепили периметр. Какими бы наглыми ни были столичные папарацци, спорить с вооруженными до зубов солдатами они не осмелились и нехотя отступили назад, продолжая, впрочем, жадно фиксировать каждое движение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миллионы пользователей Звездной сети увидели, как из открывшегося шлюза вышел офицер с опущенным забралом шлема. На первый взгляд его экипировка ничем не отличалась от стандартного снаряжения бойцов, но стоило ему приблизиться к неприступным воротам Храма, как стало ясно — перед ними непростой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спокойно подошел к тяжелой створке ворот и просто прижал к ней ладонь. В ту же секунду древние двери со скрипом поползли в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Звездной сети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сделал? Там же была глухая 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на секунду помехи пошли по кадру? Похоже, сработал какой-то резонанс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вояк, оказывается, тоже есть свои козыри в рукаве...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ошарашенно провожали взглядом удаляющуюся фигуру Анно. Самые шустрые попытались направить следом микродроны, надеясь проскочить в закрывающуюся щель, но крошечные аппараты мгновенно теряли управление и падали на каменные плиты, словно натыкаясь на невидимое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ворот тяжело сомкнулись, отрезая Храм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журналистов разом повернулась к оставшимся снаружи солдатам оцепления, надеясь разузнать имя таинственного офицера. Однако бойцы проигнорировали вопросы с каменным выражением лиц. Как только ворота закрылись, они оперативно поднялись на борт челнока, и машина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дронов-шпионов, попытавшихся пристроиться к улетающему судну, тут же вспыхнули яркими искрами, сбитые бортовой системой радиоэлектронной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Прессе не осталось ничего другого, кроме как продолжить унылую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темнеет... — проворчал кто-то в толпе. — Неужели еще одна ночь без сна? Когда уже хоть что-то прояснится?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проваливай, — буркнул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ни за что не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солнце коснулось горизонта, окрасив облака в багровые и золотые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вечерние лучи просочились сквозь высокие витражные окна Храма, рассыпавшись по каменному полу цветными, почти осязаемыми бликами, и мягким покрывалом легли на неподвижную фигуру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ресницы представителя Кровного клана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