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Лань сослался на головную боль, никто из мужчин не стал донимать его расспросами. Они прекрасно понимали, что требовать от него немедленных объяснений о причинах трёхдневного беспамятства сейчас просто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вернулись в космопорт. Арендованный ими ранее межзвёздный лайнер всё ещё послушно дожидался на платформе. И хотя срок аренды превысил запланированный на несколько дней, щедрые спонсоры — а именно Хэнин, Альша и Феодоро — не обратили на такую мелочь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остальных, готовых сорваться с места в любую секунду, Анно не мог похвастаться подобной свободой. Он имел право задержаться на борту максимум на сутки, после чего ему надлежало вернуться в расположение своего отряда и повести бойцов обратно — докладывать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Чжо Лань решил без лишних свидетелей поговорить с Анно о его вернувшейся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Лань озвучил своё решение, лица остальных четырёх мужчин одновременно приняли весьма многозначительное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поспешно вскинул руки в примиряющем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буду обсуждать с ним то, что произошло со мной в беспамятстве. Ладно? Если я сейчас всё расскажу ему, а потом мне придётся повторять это вам, у меня просто язык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перехватил его поднятую ладонь и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господин Бог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клятвы, принесённые Богу демонов, обладали силой нерушимого контракта. Только тогда Альша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Но не оставайтесь наедине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страдальчески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посмею? Вы же в противном случае этот корабль по винтику разберёте.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взял статуэтку Алекса и направился к своей каюте. Анно молча последовал за ним, но перед этим обменялся с Альшей коротким взглядом. В глазах рыцаря вспыхнула неприкрытая, ледяная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лишь презрительно усмехнулся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цепной пёс Божественной расы...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мгновенно напрягся, готовый резко ответить на выпад, но в этот момент Чжо Лань внезапно высунулся обратно из дверного проёма и заговорщически повёл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 всё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многозначительно покачал зажатой в руке статуэткой: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это про меня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провокация маленького члена Кровного клана искренне позабавила Бога демонов.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смелости. Что, обзавёлся толпой заступников и решил, что тебе всё сойдёт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больше не моя опора? — парировал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Временами я вполне могу примерить на себя роль злодея, — хмыкнул Альша. — Ладно, иди уже,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свободной рукой схватил Анно за запястье и потянул за собой. Напоследок он обернулся к Альше и издевательски показал ему кончик языка — дурачился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присутствие слишком большого количества конкурентов, с которыми было бы весьма непросто сладить, удерживало Бога демонов от того, чтобы мгновенно сцапать наглого мальчишку за шкирку и преподать ему наглядный урок хороших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привёл Анно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снимешь сначала свои доспехи?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поставив статуэтку на столик, Чжо Лань потянулся к опущенному забралу шлема Анно и легонько подёргал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 Или ты планируешь сразу после разговора уйти, поэтому лень возиться с ремнями?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Шлем и маску сниму, — ответил Анно. На самом деле он давно свыкся с тяжестью боевого снаряжения, но забота Чжо Ланя была ему приятна. Послушно подняв руки, он принялся расстёгивать крепления на голове. — Внешний экзоскелет тоже можно отсоединить.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поначалу порывался помочь, но Анно справлялся с механизмами куда проворнее. Чжо Лань просто устроился в кресле напротив, избавляя себя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забот Чжо Лань с удовольствием устроился поудобнее, получив прекрасную возможность полюбоваться импровизированным «мужским стриптизом».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действовал чётко и сноровисто. Меньше чем за десять минут он избавился от облегчённого каркаса экзоскелета, шлема и защитной маски, после чего опустился рядом с Чжо Ланем. Член Кровного клана несильно пихнул его мыском в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перехватил его ногу, а затем взял за руку. Теперь, когда плотные перчатки были сняты, они наконец могли почувствовать живое тепло кожи друг друга. Мужчина нежно коснулся губами тыльной стороны ладони Чжо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из-за того, что я оставил тебе свой клык? — понимающе улыбнулся Чжо Лань. — Ну да, вполне логично. В Храме ведь всегда утверждали, что член Кровного клана не способен выжить без своих клыков, и их потеря означает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уже знал, что ты невосприимчив к Священным реликвиям, но не подозревал, насколько сильно ты отличаешься от остальных сородичей, — тихо произнёс Анно. — Увидев клык, я решил, что ты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понял, почему я пошёл на это и оставил его тебе? — 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 И именно поэтому мне было так тяжело смириться с потерей, — Анно продолжал крепко сжимать руку возлюбленного, глядя в пол. — В тот момент я полностью потерял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виновато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Выходит, моя затея принесла только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Я искренне не понимаю, почему ты решил, будто я смогу спокойно принять твой клык и принести его в Храм как трофей, — покачал головой Анно. — С тех пор как мы сошлись, я почти забыл, что такое безумие. Ты ведь знал, что только рядом с тобой я обретал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ты говорил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я должен был отреагировать на твою «смерть»? — горько усмехнулся рыцарь. — В ярости я отыскал двоих верховных магов, которые начертали тот проклятый круг, и прикончил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За такое ведь полагается исключительно смертная казнь. Как же тебе удалось уцелеть?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заключил с Храмом сделку, — просто ответил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Чжо Лань опешил. — Ты убил верховных магов, и они согласились на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до безумия нужен был твой клык, — пояснил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Клык члена Кровного клана четвёртого поколения для Храма — величайшее достижение. Тогдашний папа ни за что не упустил бы шанс приписать эту славу себе, — продолжил Анно. — К тому же, когда первая волна безумия схлынула, я взял себя в руки. Храм даже прислал мне предложение о помиловании. В ответ я потребовал аудиенции у папы в главном Храме Святой земли, чтобы принести там присягу. Они согласились на все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недоверчиво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действительно впустили тебя? Что ж, я не ошибся — эти святоши невероятно лицемерны. Такие преданные долгу рыцари, как ты, в Храме — истинная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уже не могу назвать себя верным долгу, ведь я выбрал тебя, — возразил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вообще-то, это я первый тебя соблазнил, так что твоей вины тут нет, — смутился член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ласково сжал его тонкие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мне дорог, я бы никогда не пошёл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как истинный член Кровного клана, очаровывать я умею, тут уж не поспоришь, — Чжо Лань на мгновение отвёл взгляд, а затем вернулся к теме: — Но мы отвлеклись. Что было дальше? Насколько я помню, тот старик на престоле Святой земли далеко не глуп. Зная твою разрушительную силу, как он решился на личную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него были свои скрытые мотивы, — подтвердил рыцарь. — Но и я пришёл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 — полюбопытствовал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прибыл в Храм Святой земли, там всё было оцеплено стражей. Атмосфера разительно отличалась от моих прошлых визитов, — принялся описывать Анно. — Меня провели внутрь. Папа действительно ждал меня, но его охраняли лучшие рыцари ордена, а в тенях скрывались сильнейшие маги. Я отчётливо чувствовал их присутствие — защитников было в разы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трусил или рассчитывал избавиться от тебя сразу, как только ты отдашь клык?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второе, — спокойно ответил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Мерзкий, расчётливый старик, — процедил Чжо Лань. — И как ты выкрутился?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посмотрел прямо в чистые голубые глаза вампира: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строил сложных планов. Соглашаясь на эту встречу, я не собирался возвращаться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долгих секунд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Стоило ли отдавать жизнь ради какого-то члена Кровного клана? Оно ведь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посчитал это правильным, значит, стоило, — твёрдо произнёс Анно. — К тому же, даже если бы я попытался скрыться, они бы не оставили меня в живых. Какой смысл всю жизнь бегать и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упрямец же ты... — покачал головой Чжо Лань. — Но раз уж ты сейчас здесь, со мной, значит, победа осталась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но, по крайней мере, я не проиграл, — ответил Анно. — Как только я достал твой клык, то сразу пошёл в атаку. Папа явно не ожидал от меня такой прыти и даже не успел уклониться. Я помню лишь, как мой меч насквозь пробил его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Сильно, — признал Чжо Лань. — Хотя это чистой воды размен один на один. Ему ведь и так оставалось недолго, а ты едва не сгубил собственную жизнь. Неравноценная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обрушил весь Храм, — добавил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выкатил глаза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внутри меня давно вышла из-под контроля, я удерживал её на чистой воле, — ровным голосом пояснил рыцарь. — Моё хладнокровие было обманчивым. Разумом владела единственная мысль: уничтожить их всех, превратить собор в твою братскую могилу. Ради этой цели я мог как подавлять бушующую внутри бурю, так и выпустить её наружу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главный Храм Святой земли... — пробормотал поражённый Чжо Лань. — Это же колоссальное сооружение, а не какая-то лачуга!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монументальнее и древнее здание, тем проще нарушить его хрупкое равновесие, — возразил Анно. — К тому же я неплохо знал его конструкцию. Когда стража бросилась на меня после гибели папы, я просто дал своей силе полную свободу, разрушив несущие колонны. Своды рухнули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теперь слушал его буквально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ты... Ты действительно устроил настоящий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согласился рыцарь. — Меня серьёзно ранило ещё до обрушения, а затем навалились многотонные каменные глыбы, начался сильнейший пожар. Я был уверен, что это конец. О том, что произошло дальше, я узнал уже от исследователей, которые меня реанимировали.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рассказали?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Археологи проводили раскопки на месте древних руин и наткнулись на останки Храма, — рассказал Анно. — Тела остальных давно превратились в прах, но я лежал под рухнувшим перевёрнутым распятием. Тяжёлые плиты образовали вокруг меня абсолютно герметичный карман. Учитывая особенности моего организма, жизненные процессы в теле замедлились, но не прекратились окончательно. Учёные вспомнили твой случай, забрали меня для исследований и в итоге вернули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этой схватке победителем остался именно ты, — с восторгом заключил Чжо Лань. — Ведь главное не то, кто побеждал в процессе, а то, кто дожил до финала. Раз уж уцелел только ты, а летописцы Храма физически не успели зафиксировать твоё предательство... Ты ведь вполне можешь вернуть себе славное имя великого Рыцаря Храма!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лишь мягко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абсолютно безразличен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правда. Да и на нынешнем поприще у тебя блестящие перспективы, — вздохнул Чжо Лань. Он немного помолчал, а затем поднялся, подошёл вплотную к Анно и, оперевшись на спинку его кресла, нежно поцеловал. — Сколько же тебе пришлось перенести... Неудивительно, что разум заблокировал эти воспоминания. Наверное, забыть такой кошмар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забывать ни единого мгновения, проведённого с тобой, — Анно обнял его за талию и бережно усадил к себе на колени. — Из-за потери клыка ты наверняка впал в глубокую кому. Если бы я тогда рассуждал здраво, я бы бросил всё, отыскал твоё убежище и охранял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всё равно не смог его найти, — покачал головой Чжо Лань. — Место, где я уснул, надёжно скрыто. Мне и самому пришлось ориентироваться по смутному зову крови, чтобы отыскать его. Тебе это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величайшее счастье, что ты вернулся, — тихо прошептал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маниакальной заботой, какую проявляет Алекс, я обречён жить вечно. Настоящее проклятие на тысячи лет — от меня так просто не избавишься».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повезло, что ты не погиб окончательно, — Чжо Лань ласково ущипнул его за щеку. — Какое счастье, что мы оба выкарабкались.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тепло улыбнулся и коснулся его губ долгим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всё остальное для меня больше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уловил в его тоне странную двусмысленность: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рядом с тобой будут другие мужчины, пускай, — неторопливо произнёс Анно. — Моя служба отнимает слишком много времени, я не могу быть с тобой постоянно. Зато теперь я спокоен, зная, что тебя есть кому защитить. К тому же эти соперники вряд ли позволят кому-то ещё претендовать на тебя. Для меня подобный расклад даже выгоден — это гарантирует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Чжо Лань оторопел от такой практичности. — Слушай, ты не мог бы выражаться менее шокирующе и с менее невозмутимым лицом? В конце концов, коварным соблазнителем здесь должен быть я,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взгляд Анно потеплел, и он вновь увлёк его в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