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Анно не пробыл здесь и суток. Едва миновала ночь, ещё до рассвета,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доставили на арендованном челноке прямо с борта авиалайнера — всё прошло максимально незаметно. Дежурившие снаружи репортёры так и не поняли, что это за судно, и спокойно его пропустили. А когда рассвело и лайнер лёг на курс, пресса окончательно осталась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тут же посыпались нелепые заголовки о том, что «какой-то военный покинул планету вместе с Делагосом». Военному министерству даже пришлось выступить с официальным опровержением: ведомство заявило, что отправленный для прояснения ситуации офицер вернулся в расположение части ещё ранним утром, а потому публике не стоит строить пустых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Праздные пользователи Звездной сети дружно покатывались со смеху в комментариях под заявлением. Они вовсю потешались над прессой: мол, если репортёры любят поспать на рассвете, нечего думать, будто другие никуда не улетали. Да и привычка военных исчезать по-тихому, не тревожа покой гражданских, уже давно стала их доброй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Звездной сети вовсю бурлили обсуждения, зафрахтованный Хэнином и его спутниками лайнер уже мчался сквозь бездну космоса. Чжо Лань в это время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сам юноша перед этим заявил, что у него буквально раскалывается голова, и любые разговоры подождут, пока он хорошенько не выспится. Раз уж он поставил вопрос ребром, преследовать его расспросами никто не решился, так что его с миром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тебе? — спросил напоследок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наверное, нет? — Чжо Лань невинно затрепетал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третьего поколения почувствовал, что подопечный лукавит, но, верный своей привычке всегда уважать выбор юноши, допытываться не стал. Лишь бросил негромкое «если что — зови»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каюте, Чжо Лань тут же надел нейрошлем и погрузился в виртуальное пространство Звездной сети, скрывшись в своей личной комнате. Разумеется, он зашёл под «невидимкой» — лишнее внимание сейчас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Алекса раздался откуда-то сверху, мягкий и обволакивающий: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их обманул, — Чжо Лань поудобнее устроился на длинной садовой скамье, положив голову на колени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прохладной беседке посреди цветущего сада. Плотный купол крыши надёжно укрывал от навязчивого солнца, создавая приятную полутень.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перебирал струящиеся золотые пряди Алекса, пропуская их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лично проверить, действительно ли ты пришёл... Если бы тебя здесь не оказалось, я бы точно умер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отправил тебе сообщение, — невозмутимо отозвался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достаточно! — Чжо Лань заглянул в его чистые золотые глаза. — Вдруг слова врут? Пока сам не увижу, не успокоюсь. Тот искусственный интеллект, который раньше носил твой облик... от него у меня всё внутри переворачивалось. Жутко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молча слушал его жалобы. Заметив, что представитель Кровного клана держит глаза полуприкрытыми, он понял, что искусственный солнечный свет слишком ярок для его чувствительного зрения. Одним мысленным импульсом он бесшумно изменил настройки погоды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мгновенно затянуло мягкой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Чжо Лань удивлённо моргал. — Решил устроить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резал тебе глаза, — просто ответил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рассмеялся, в его голосе зазвучали кокетливые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мне слепит вовсе не солнце, а твоя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божеством, он вовсе не стремился ежесекундно контролировать чужие помыслы и расшифровывать причудливые изгибы человеческого разума. Алекс мог бы без труда заглянуть в душу Чжо Ланя, но сознательно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бережно погладил юношу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гораздо живее,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пройдёшь через столько всего, понимаешь, что бояться уже нечего, — Чжо Лань запнулся на мгновение. — Кроме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с мягким вопросом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от меня отвернёшься, — признался Чжо Лань. — Пока мы не виделись, я мог обманывать себя. Но теперь, когда ты рядом, мне кажется, будто я стою перед тобой совершенно обнажённым. Какое счастье, что на твоём лице нет брезгливости. Иначе я бы этого не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о смерти, — мягко упрекнул его Алекс. — Прежде я накладывал запреты на тебя и тех, кто тебя окружал, лишь потому, что мирской порок слишком грязен и недостоин твоего взора. Но теперь ты дитя Кровного клана, и это твоя природа. Я не стану судить тебя за то, кто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тебе вообще всё равно, какими пороками я обладаю, — Чжо Лань приподнялся и, перехватив его подбородок ладонью, заставил посмотреть себе в глаза. Взгляд представителя Кровного клана слегка поплыл. — «Небо и Земля безучастны к сущему, для них весь мир — лишь соломенные псы для жертвоприношений». Выходит, будь я трижды порочным, безумным или распутным, в твоих глазах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в золотых глубинах глаз Алекса застыло отражение прекрасного лица юноши. — Ты разумен, счастлив и доволен своей жизнью. Для меня ты остаёшься прежним. Но если ты опустишься на дно безумия, потеряешь рассудок и станешь влачить жалкое существование, не различая дня и ночи, я этого не допущу. Ты — дитя, которое я вырастил собственными руками. Пока твоё сердце бьётся в радости и покое, тебе дозволено всё. Будь ты хоть представителем Кровного клана, хоть самим дьяволом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уникален, но для меня ты всегда останешься собой, — мягко пояснил Алекс. — И не страшно, если не понимаешь. Тебе нужно помнить лишь одно: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любовь... она отличается от того, как ты любишь весь остальной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отозвался Алекс. — Ты всегда будешь для меня особенным. Ты — возлюбленное дитя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я-то жажду совсем иной любви», — с тоской подумал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это вслух у него не хватило духу. Он лишь бессильно прислонился к плечу Алекса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том, что у меня столько любовников... пусть даже ты сам привёл их ко мне... тебе не кажется, что я стал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смей так говорить о себе, — в голосе Алекса послышались строгие нотки. — Ты из Кровного клана, такова твоя природа. И если в этом мире есть тот, кто заслуживает вины, то это я. Ведь это я впустил их в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крепко сжал его ладонь,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посмеет винить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Алекс приподнял их сцепленные руки и коснулся губами тыльной стороны ладони юноши. — Более того, ты можешь просить бога о чём угодно, и он исполнит любое твоё желание. Теперь-то ты веришь, что в моих глазах на тебе нет и капли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тихо,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и правда хочу спать, — прошептал он, теснее прижимаясь к Алексу. — Отведи меня в спальню. И побудь со мной, пока я буду спать... как тогда,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дитя моё, — управляющему системой Алексу не составило труда мгновенно перестроить виртуальные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уже оказались в полумраке спальни, и Алекс заботливо натягивал одеяло на плечи устроившегося в постели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бок и крепко обхватил его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 погоду на грозу. Чтобы лило как из ведра, с громом и молниями. Так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потакал любым его капризам. Снаружи раздался первый оглушительный раскат грома, и Чжо Лань тут же глубже зарылся лицом в его грудь. Обнимая юношу, Алекс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боялся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боюсь. Что, нельзя? — донёсся сонный бубнёж.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мерно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приподнял голову и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Любое живое существо прибегает ко лжи — это естественный инстинкт выживания, — Алекс нежно поцеловал его в лоб. — А теперь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тихонько улыбнулся и, наконец, позволил усталости сомкнуть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проспал без малого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Гейлардвиль несколько раз подходил к каюте, но входить не стал. Представитель Кровного клана третьего поколения отчётливо чувствовал сквозь преграду дверей, что с его подопечным всё в порядке. Да и Хэнин заверил, что, судя по датчикам безопасности на лайнере, Чжо Лань ни разу не покидал постели. Не будь этих подтверждений, они бы наверняка заставили его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Чжо Лань отправил короткое уведомление, и уже через три часа в виртуальном пространстве Звездной сети открылось экстренное заседание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участников были в сборе: Чжо Лань и семеро мужчин, чьи судьбы переплелись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собрал их вместе, решив за один раз прояснить всё, что касалось его трёхдневного забытья. Разумеется, Алекс тоже мог без труда присоединиться к ним в виртуальной комнате, но, взвесив все за и против, юноша предпочёл утаить часть правды от остальных. Алекс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пристальными взглядами семеро мужчин — и незримо присутствующего рядом Алекса, способного проникнуть в любой уголок Звездной сети — Чжо Лань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дня, что я провёл без сознания в Храме... На самом деле мой разум блуждал в лабиринтах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собравшихся лишь недоумённо переглянулись — например, Чжоу Минхуэй. Зато другие сообразили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той статуе божества? — тут же спросил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 Лань. Немного подумав, он решил изложить события в хронологическом порядке. — На самом деле, ещё до того, как я встретил каждого из вас, моя жизнь протекала в Мире демонов... ну, или в месте, крайне на него похожем.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 Лань в общих чертах поведал им о том, что происходило с ним до встречи с Гейлардвилем. Он излагал факты сжато, сознательно преуменьшая значимость Алекса в своей судьбе. Эти семеро были слишком умны и проницательны; заговори он о деталях, они мигом почуяли бы неладное, а у Чжо Ланя не было никакой уверенности, что ему удастся обхитрить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финале истории он всё же упомянул, что именно Алекс перенёс его душу в новый мир, где он и встретил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сильно сокращённом виде рассказ занял более получаса. Когда юноша наконец умолк, в гладкой поверхности стола бесшумно откинулась небольшая панель, и из скрытой ниши поднялся стакан со льдом и прохладной газировкой. Для остальных это выглядело как обычная опция виртуального конференц-зала, но Чжо Лань прекрасно знал,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благодарно улыбнулся и сделал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не придал значения внезапно появившемуся напитку. Некоторое время он сидел молча, переваривая услышанное, после чего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всё это время ты искал именно его? Неудивительно, что твои поиски зашли в тупик. Он ведь божество из совсем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описанию, этот Алекс должен быть родом из моего мира? — Альша задумчиво прищурился. — Интересно, сталкивались ли мы когда-нибудь... Хотя имя мне совершенно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удивительного? Вряд ли тебе доставляло удовольствие общество высших сущностей, — возразил Чжо Лань. — Ты ведь и среди своих-то, богов демонов, ни с кем не знался. На моей памяти ты только с Лилит мог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Выскочки из божественной расы меня никогда не прельщали, — согласился Альша. На самом деле его мало заботила истинная природа Алекса, поэтому он сразу перешёл к главному: — Значит, ты лишился чувств просто из-за того, что коснулся его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Чжо Лань. Пытаясь увести подозрения от самого Алекса, он поспешил свалить всю вину на древний артефакт. — Скорее всего, это изваяние когда-то сотворили его последователи. В хаосе, охватившем Мир демонов перед его гибелью, эта статуя, как и я, оказалась заброшена в здешнюю вселенную. Из-за резонанса энергий прикосновение к ней вызвало у меня мощный ментальный отклик, погрузив в пучину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объяснить тот Демонический кокон, который уберёг тебя от нас? — подал голос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сработала остаточная защитная магия, — беззастенчиво фантазировал на ходу Чжо Лань. — В прошлом он оберегал меня на каждом шагу и даже велел своим жрецам почитать меня как Сына Бога. Вполне естественно, что артефакт среагировал на моё присутствие и задействовал охранные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издал короткий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Бога великого бога, обратившийся в представителя Кровного клана...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вызовом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какие-то? Ты ведь и сам не постеснялся короновать меня над целым полчищем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из-за твоей любви к суете и веселью, — невозмутимо отозвался демон. — В той столице жизнь всегда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безусловно,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словах Альши скользнула мысль, которая заставила юношу застыть на месте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даровал мне вечную жизнь... Альша возвёл на королевский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они не были лишь осколками души Алекса, неустанно исполняющими мои заветные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