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тень?..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фразы, брошенной Лилой, поначалу ускользнул от Чжо Ланя. Но спустя пару секунд его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видишь его? — член Кровного клана невольно уставился на отражение богини демонов в зеркале. В ту же секунду в его голове вспыхнул куда более тревожный вопрос: — Он может слышать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с тобой кое-что с глазу на глаз, без лишних ушей, — голос Лилы эхом отозвался в сознании члена Кровного клана. — Потому я и говорю с тобой напрямую. Он ничего не узнает... если только не решит прочесть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уверял, что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решит нарушить обещание, ты ведь всё равно не сможешь ему помешать, верно? — хмыкнула Лила. — Впрочем, не бойся. Если он попытается влезть в твою голову, я это почувствую и сразу замолчу.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остаётся только поверить тебе, — согласился Чжо Лань. — Но как ты вообще узнала о нём? Даже Альша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понимаешь: сейчас он ютится в хрупком человеческом теле, и его силы крайне ограничены. Мне кажется, именно эта плотская оболочка глушит его «сигналы». Иначе он ни за что не оставил бы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чертовски повезло, что он выбрал человека, — Чжо Лань тут же спросил с подозрением: — Надеюсь, ты ему ничего не выдала?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проболталась, стала бы я сейчас городить этот ментальный барьер и прятаться от всех, включая Альшу, только чтобы поговорить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«Логично», — подумал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Лила хранила тайну Мьюир, и признал, что эта богиня демонов по-своему умеет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верю, — мысленно вздохнул он. — Выкладывай, что у тебя там, только давай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дай сформулировать... — Лила на пару секунд умолкла, подбирая слова, а затем спросила: — То божество... оно ведь сейчас с тобой,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стоило так шифроваться? — фыркнул Чжо Лань. — Мы только что об этом говорили. К чему повторяться?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хотела убедиться, — мягко возразила Лила. — В конце концов, даже Альша ничего не почуял. А ты чертовски рискуешь... С чего бы высшему существу повсюду следовать за тобой? Это как-то связано с твоим походом в Храм и внезапным обмороком?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послушно закрыл глаза, позволяя визажисту продолжить работу над лицом, и равнодушно бросил в мысленном диалоге: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это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несносное и колючее создание! Альша тебя совсем разбаловал, — хмыкнула Лила. — Что ж, не буду ходить вокруг да около. Меня интересует лишь одно. Скажи мне... вы с этим божеством планируете устроить здесь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порывался открыть глаза, но мягкая кисть визажиста как раз порхала над его веками, так что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— мысленно потребовал он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будешь строить из себя дурачка? — вкрадчиво протянула Лила. — Великое божество и его Семь смертных грехов заперты в одном мире... Вы там совсем рассудок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члена Кровного клана, небрежно покоившиеся на подлокотнике кресла,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видишь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 ты спрашиваешь? — Лила явно наслаждалась его замешательством. Удовлетворённая произведённым эффектом, она лениво уточнила: — О том, что я разглядела тени «грехов» в твоих мужчинах? Или о том, что эти самые грехи напрямую связаны с вашим драгоценным божеством?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то, и другое!..»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был потрясён. Он искренне верил, что раз Алекс — божество высшего порядка, то его тайна надёжно сокрыта от посторонних глаз. Но Лиле хватило одного взгляда, чтобы распутать этот клубок. Что происходит? Неужели присутствие Алекса действительно грозит 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это поняла?» — не удержался от вопроса член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должно быть иначе? — её голос звучал насмешливо, словно она забавлялась с пойманной в силки добычей. — Я всё-таки богиня демонов, мой дорогой. Наша братия чует первозданный порок за версту. Ты ведь сам как-то распинался на стриме о падших богах? Так вот, умирая для света, некоторые из них с превеликим удовольствием становятся моими верными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сказать, падшие боги перерождаются в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демоном — это ещё полбеды, порой даже весьма недурно. А вот опуститься до безмозглого магического зверя — тут начинается самое весёлое, — с придыханием заговорила Лила. — Представь себе: колоссальная, пожирающая изнутри чёрная бездна, которую ты не в силах обуздать. Вечные терзания, абсолютное безумие и неутолимая жажда крушить всё на своём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описывала этот кошмар с явным упоением, но у Чжо Ланя от её слов внутри всё заледенело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Кровного клана вспомнил её недавнее предупреждение. Почувствовав, что визажист отложил кисть, он распахнул глаза и в упор уставился на отражение Лилы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«устроить конец света»?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правда настолько слеп? — Богиня демонов наконец подняла на него взгляд и с улыбкой сбросила главную бомбу: — Если божество и его Семь смертных грехов окажутся в одном мире, эти самые грехи, словно мощнейшие магниты, сделают всё, чтобы воссоединиться со своим создателем.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Чжо Ланя очень быстро заметили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гримёрки Лилы, юный член Кровного клана сделался на удивление молчаливым и рассеянным. Пока они ждали начала съёмок, Гейлардвиль пытался завести с ним разговор, но Чжо Лань лишь безучастно смотрел сквозь него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так что, меняем?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Гейлардвиль, член Кровного клана Третьего поколения, повторил свой вопрос громче, Чжо Лань наконец очнулся и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указал на его причёску: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укладку. Я могу заплести волосы так, как ты любил раньше. К этому наряду подойдёт гораздо лучше.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костюм Чжо Ланя смутно напоминал те изысканные одежды, что он носил во времена их совместной жизни с Гейлардвилем. Тончайшая рубашка с кружевным жабо, приталенный камзол с золотым шитьем, облегающие бриджи и высокие кожаные сапоги — всё сияло роскошью. Далеко не каждый мужчина смотрелся бы в таком облачении естественно, но Чжо Ланю оно шло безупречно. Пожалуй, вся Галактика единодушно сошлась бы во мнении, что этот образ создан исключительно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ему предстояло играть своего сородича — благородного члена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изначально не собирался лезть к нему с расспросами перед съёмками, но, видя его отрешённость,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уставился на опекуна, непонимающе захлопав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свой с тех пор, как вышел от этой ведьмы, — нахмурился Гейлардвиль. — Рассказывай. О чём вы говорили? Что у тебя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промолчал. Раскрыть правду он не мог при всём желании — мысли в голове напоминали растревоженный улей, в котором гудело сплошное смятение. Найти хоть какую-то логическую зацепку не получалось, и вместо поиска решений он просто тонул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молчание затянулось, а Гейлардвиль ждёт ответа, Чжо Лань наспех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Обдумываю сцену и заучиваю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лапшу на уши вешаешь? — донёсся сзади ехидный смешок Хэнина. Оборотень вольготно развалился на стуле. — С каких это пор ты стал таким прилежным актёром? Сколько раз ты пропадал на съёмках неделями, и хоть бы раз заранее сценарий открыл!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недовольно повернул голову и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решил открыть.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лишь примирительно поднял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мужчины прекрасно поняли, что их водят за нос. Но устраивать допрос прямо на съёмочной площадке никто не стал — у каждого из них припасены свои проверенные методы, чтобы разговорить строптивого члена Кровного клана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раздалась команда приготовиться к съёмкам, и Чжо Лань поспешил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— загадочный член Кровного клана, который появляется на экране всего один раз. Он нападает на случайного смертного, после чего бесследно исчезает. Однако эта роковая встреча оставляет неизгладимый след в душе человека, чья одержимость таинственным соблазнителем и запускает всю дальнейшую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закрученными ни были грядущие сюжетные повороты, сейчас от Чжо Ланя требовалось лишь одно: безупречно сыграть хищника, искушающего свою жертву. Проще говоря, примерить привычную маску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по сцене — молодой актёр в невзрачной, испачканной одежде — являл собой полный контраст царственной роскоши Чжо Ланя, что создавало невероятно мощный визуальный акцент в кадре. Юноша сидел на грязном полу, взъерошенный и испуганный, снизу вверх глядя на своего преследователя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плавно склонился над ним. На губах члена Кровного клана заиграла манящая, порочная улыбка, а радужка глаз медленно налилась багром.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вкрадчиво прошептал член Кровного клана. Его тонкий палец скользнул по щеке смертного. В мягком тембре голоса сквозила гипнотическая, почти осязаемая магия очарования. — Почему твоё лицо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застыл, не в силах отвести взгляда от прекрасного лица напротив. Услышав вопрос, он опомнился и торопливо попытался стереть пыль со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Я... я только что попал в переделку...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ласково улыбнулся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ухоженные ногти удлинились, превратившись в острые, как бритва, когти. Лёгким, почти неощутимым движением он провёл по нежной коже юноши, оставляя на ней тонкую алую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Кровного клана неторопливо отвёл руку назад и интимным жестом коснулся кончиком языка испачканного кровью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гурман, оценивающий изысканный аперитив перед роскошной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резко выпрямился, его взгляд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Кровного клана Третьего поколения, он мгновенно учуял неладное, стоило первой капле выступить на щеке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было в сценарии!»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те, чья кровь сводит его с ума, сейчас находятся здесь, в этой студии. С какой стати он лакомится чужой?!»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съёмочной группы пронёсся тихий шёпот удивления, однако режиссёр не спешил останавливать процесс — сцена выглядела настолько живой и чувственной, что команду «стоп, снято» никто не 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пострадавший актёр даже не понял, что произошло. Когти Чжо Ланя были настолько острыми, что боли он не почувствовал, равно как и выступившей крови. Заворожённый каждым движением партнёра, юноша неотрывно следил за розовым кончиком его языка, окончательно растеряв остатки воли под действием гипнотического шарма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вновь провёл пальцем по щеке актёра, стирая остатки крови, и ранка мгновенно затянулась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свою «жертву» обещающей улыбкой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этой сценой завершилась, но Чжо Лань не пошёл отдыхать — его тут же увлекли готовиться к следующему дублю. Гейлардвиль лишь раздражённо прищурился, с трудом подавив желание вмешаться прямо сейчас. В голове старейшины уже зрел план сурового разговора с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кромки съёмочной площадки появилась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поодаль, стараясь не привлекать внимания, и погружённый в суету персонал площадки её не замечал. Однако Альша мгновенно отыскал её взглядом среди толпы. Поднявшись со своего места, Бог демонов бесшумно приблизился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по-прежнему был прикован к грациозной фигуре Чжо Ланя в свете софитов, но заговорил он именно с Лилой.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 ним толковала? — спросил Альша обычным тоном, однако его слова, защищённые невидимым барьером, предназначались исключительно для ушей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высшими сущностями, боги демонов без труда могли общаться с помощью мысленных импульсов. Ещё во времена жизни в Мире демонов Альша нередко прибегал к этому способу, когда хотел связаться с Лилой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перекинулись парой слов, — безмятежно улыбнулась Лила. — Можешь допросить моих визажистов и ассистентов, если не веришь. Я почти не разговаривала с твоей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перевёл на неё холодный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успел позабыть о твоих фокусах с разумом?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озорно вскинула брови и заговорщически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я дала обещание этому очаровательному малышу. И мы обязательно сыграем грандиозный спектакль...»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