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 Лань остался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хочет побыть в одиночестве, и в итоге ни один из желающих поговорить так и не смог переступить порог его номера. Хэнин успел лишь поймать его за рукав и коротко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мазнул по нему безучастным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у себя, Хэнин тут же отправил сообщение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**[Хэнин: У него явно что-то стряслось, он сам не свой. Если он выйдет в Звездную сеть и решит кому-то из вас выговориться, хоть маякните.]**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**[Шикалеш: Его нет в сети.]**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**[Хэнин: Он мог зайти невидимкой. И скорее всего, напишет тебе или Гейлардвилю. Кончайте темнить.]**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**[Шикалеш: Мне он не писал.]**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**[Хэнин: А остальные что молчат?]**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ответил. Хэнин нахмурился, размышляя, не ушел ли Чжо Лань искать утешения у Гейлардвиля — члена Кровного клана Третьего поколения. Впрочем, обычно, когда Чжо Ланю требовалось прикрытие, он бесстыдно утаскивал Гейлардвиля к себе прямо у всех на виду. Прикрываясь его авторитетом, он мог безнаказанно показывать язык остальным, так что вряд ли бы стал таиться и шептаться с ним в приватном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всплыло новое сообщение от Шикалеша: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**[Шикалеш: Его искусственный интеллект, Алекс, устроен весьма необычно. Возможно, Чжо Лань сейчас беседует с ним.]**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**[Гейлардвиль: Разве Алекс — это не имя Бога?]**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**[Шикалеш: Чжо Лань назвал свой ИИ так 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Хэнин вспомнил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**[Хэнин: Слушайте, он недавно спрашивал меня, можно ли восстановить настройки личности ИИ, если они слетят после обновления. Кажется, у его жестянщика какие-то неполадки.]**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 Минхуэй: Но это вряд ли объясняет, почему он сегодня так внезапно помрачнел.]**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полностью проигнорировал реплику Чжоу-Раздражителя — тот для него вообще не существовал — и лишь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**[Хэнин: В общем, если кто-то что-то узнает — дайте знать.]**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всю ночь новостей больше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 Лань даже не заходил в Звездную сеть. Заказав бутылку красного вина, он просидел у окна до самого рассвета. Любому наблюдателю со стороны показалось бы, что он просто коротает тихий вечер в уединении. Возможно, о чем-то размышляет, но уж точно ни с кем не общается и не спешит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бледный диск луны заливал комнату призрачным светом, в открытое окно бесшумно влетела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плавный круг над его головой и послушно опустилась на протянутую ладонь. Чжо Лань невольно улыбнулся и легонько пощекотал её за крохотным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лети обратно,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летучая мышь растаяла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Чжо Ланя раздался насмешливый голос Лилы: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«Кто это пожаловал?»*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«Гейлардвиль. Отправил летучую мышь разузнать, как я тут, — Чжо Лань покачал бокал, любуясь тем, как в рубиновой глубине отражается лунный свет. — Похоже, все они заметили, что я сегодня сам не свой»*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«Только слепой бы не заметил», — в мыслях прозвучал тихий смешок богини демонов.*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не могу успокоиться, — мысленно вздохнул Чжо Лань. — Пусть думают что хотят. Главное — держать рот на замке»*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«Затеять такую игру под самым носом у этой своры... А ты безумен, малыш», — протянула демоница.*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«То, что ты мне поведала, способно напугать до чертиков кого угодно. Мне уже плевать, кто и что обо мне подумает, — отозвался Чжо Лань. — К тому же ты помогаешь мне прямо у них на глазах. Тебе-то, я смотрю, тоже не страшно»*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«Сравнил тоже! Я, на минуточку, божество, а ты кто? — весело рассмеялась Лила. — Да и тружусь я не за спасибо. Условия сделки, которые ты предложил, уж очень заманчивы»*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поднялся с кресла и подошел к столу, намереваясь налить себе еще вина. Но стоило ему протянуть руку к бутылке, как автоматический манипулятор у барной стойки плавно пришел в движение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не удивился. Для удобства постояльцев личные ИИ клиентов могли беспрепятственно подключаться к умным системам отеля. Раз механическая рука зашевелилась, значит, Алекс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Чжо Лань увидел, как на экране коммуникатора замигало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случилось?]**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уставился на светящийся экран. В памяти тут же всплыло лицо Алекса. Член Кровного клана на секунду зажмурился, справляясь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к Алексу накопилось великое множество. Чжо Лань сгорал от желания потребовать ответа: почему тот скрыл от него правду? Однако он никак не мог подобрать нужные слова. Прежде чем устраивать очную ставку, необходимо было выяснить, существует ли хоть какой-то выход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коммуникатор к губам, мягко коснулся поцелуем холодного корпуса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Просто задумался о всякой ерунде. Поговорим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**[Хорошо.]**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вернулся к окну, унося с собой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 вкрадчивый голос Лилы: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с кем же это ты воркуешь?»*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«Угадай с трех раз»*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тем самым Богом?»*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яблочко»*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«Ох, ну и жуть, — хмыкнула Лила. — Он ведь ловит каждое твое слово, а ты ухитряешься плести заговоры у него под носом...»*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устремил взгляд на сияющую в вышине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перестраховываюсь. Я обязательно поговорю с ним начистоту. Но если мы не придем к согласию, у меня должен быть надежный план "Б"»*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«Ладно, я начну подготовку, — беззаботно отозвалась Лила. — Как все устрою, найду способ дать тебе знать. Когда решишь действовать, маякнешь, и мы согласуем наши шаги»*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«Тут есть загвоздка. Нам нельзя связываться через Звездную сеть»*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еще почему? — удивилась Лила. — Если боишься, что он подслушает, просто зайди в закрытую комнату в Звездной сети»*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понимал, что истинную причину раскрывать нельзя,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сработает. Он все равно узнает»*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он держит тебя настолько мертвой хваткой? — искренне изумилась богиня демонов. — Теперь понятно, почему ты настаивал на встрече вне Сети. А я-то наивно полагала, что тебе просто не дают прохода те ревнивые кобели. Оказывается, ты прячешься от самого Бога?»*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была ошарашена. В ее представлении божества отличались абсолютным бесстрастием и холодным равнодушием к смертным делам. То, что высшее существо повсюду следовало за Чжо Ланем, уже казалось невероятным. Но услышать, что Бог контролирует каждый его шаг в реальности и полностью контролирует виртуал... Подобная одержимость совершенно не вязалась с образом величественной Божественной расы, оставшимся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стал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бы там ни было, нам нужен другой канал связи. Ты можешь как-то передавать сообщения на расстоянии?»*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бы ты стал моим верным последователем — без проблем»*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«Исключено. Стоит мне принести клятву верности, как Бог тут же это почует. Да и Альша с Феодоро и Гейлардвилем мигом поднимут тревогу. Тогда нашему плану точно крышка»*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«Тогда сдавайся прямо сейчас, потому что других вариантов я не вижу», — развела руками Лила.*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если использовать какой-нибудь предмет? Что-то, способное передавать сигналы в обход моего ИИ?»*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«Погоди, так твое божество засело прямо в твоем домашнем помощнике? — ахнула демоница. — Да он же буквально шпионит за каждым твоим вздохом!»*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«Ближе к делу. Есть идеи или нет?»*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«Ладно, есть одна безделушка, — поразмыслив, ответила Лила. — Я наложу на нее свои чары. С ее помощью можно выходить в Звездную сеть в обход твоего ИИ, и она защищена от любого внешнего вмешательства. Но учти: чисто физически, как только устройство подключится к твоей домашней сети, ИИ это зафиксирует. Так что сочини какую-нибудь байку для своего Бога, чтобы он не совал нос в эту штуку»*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«Идет. Пожалуй, это наш единственный шанс, — согласился Чжо Лань. — Спасибо за содействие. Не думал, что ты проявишь такое рвение»*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«Разве я могла упустить такую возможность? — в ее тихом смехе скользило искреннее торжество. — Получить в свое распоряжение тело с безграничной регенерацией, неуязвимое для священных реликвий... Подобные подарки судьбы на дороге не валяются»*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прямо перед отъездом в космопорт, Чжо Ланю доставили посылку от богини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модель от бренда, который они с Лилой вместе рекламировали. В сопроводительной записке демоница небрежно черкнула: «Производитель просил передать новинку». Однако этот скромный презент мгновенно заставил мужчин сделать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в свое время Чжоу Минхуэй знатно наворотил дел с подобной безделушкой, так что теперь соперники бдели во все глаза. Феодоро бесцеремонно выудил часы из бархатного ложемента и, прищурившись, взвесил их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У этой ведьмы часом не точно такие же? Решила нацепить на вас парные побрякушки?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серийная модель. Если любые одинаковые часы считать парными, то у меня половина Галактики в партнерах ходит, — отмахнулся Чжо Лань. — Просто вежливый жест, не делайте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опустил хронометр обратно в коробку и смерил члена Кровного клана испытующим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да, может нет, — Чжо Лань с самым равнодушным видом захлопнул крышку и небрежно бросил футляр в дорожную сумку. — Поглядим, под какой костюм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припомнил старую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подарки ты почему-то не жалуешь. Я что-то не видел на тебе украшений, которые я тебе преподнес.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все из чистого золота! Ты вообще представляешь, как вызывающе смотрится этот цвет? — со вздохом упрекнул его Чжо Лань. — К ним просто невозможно подобрать нормальный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подарю тебе подходящую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упаси. Знаю я тебя, нарядишь в золотые доспехи с ног до головы. Твои вкусы мне давно известны, так что уволь.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закругляйтесь, нам пора, — вмешался Хэнин. Сверившись со временем, он подхватил сумку Чжо Ланя и бросил пренебрежительный взгляд на дракона: — Кстати, те новинки сезона, что я тебе прислал, ты еще толком не носил. Так что всякий безвкусный хлам пускай полежит на дальней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лишь презрительно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надменно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убожество притащил ты?.. А я-то гадал, откуда в шкафу моего воспитанника взялись эти нелепые тряпки. За пару тысяч лет его вкус точно не мог так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даже бровью не повел на эту шпильку.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Претензии направляйте пионерам современной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 бесконечные препирательства у Чжо Ланя не было ни малейшего желания. Не говоря ни слова, он направился к выходу. Кулаками они махать все равно не станут, так что пусть себе лаются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лайнера влиятельные господа полностью выкупили роскошный люкс на верхней палубе, избавив себя от общества посторонних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твердо намеревались устроить Чжо Ланю допрос с пристрастием, однако стоило им подняться на борт, как член Кровного клана тут же заперся в капсуле виртуального погружения, в очередной раз спутав им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 выдержал. Он перехватил Чжо Ланя у самой двери капсулы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освободишься, сразу ко мне, — ледяным тоном, не терпящим возражений, отрезал древний член Кровного клана. —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властных интонаций прародителя у Чжо Ланя невольно пробежал мороз по коже. Против воли сработало древнее почтение к старшему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покорно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Гейлардвиль разжал пальцы 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Ланя действительно не оставалось выбора. Алекс уже оборвал ему весь терминал встревоженными сообщениями, настойчиво требуя немедленного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просто не мог больше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погрузился в Звездную сеть. Едва завершилась синхронизация, виртуальное пространство без лишних запросов и настроек приняло очертания его привычной домашней гостиной. А прямо перед ним выросла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пристально посмотрел на него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происходит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