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Разговор с Алексом затянулся на долгие часы, но так и не сдвинулся с мертвой точки. Измученный этой бесплодной беседой, Чжо Лань проспал без задних ног до самого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глаза на следующий день, он первым же делом обнаружил входящее сообщение от Гейлардвиля — тот лаконично интересовался, что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Алекс, — лениво приказал Чжо Лань, не размыкая век, — дай моему отцу доступ в комнату и отправь ответ: пусть заходит.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слове «отец» даже искусственный интеллект на секунду завис, переваривая непривычное обращение, и лишь затем послушно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Доступ предоставлен. Сообщение отправлено.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не удостоил его ответом. Уткнувшись лицом в подушку, он снова провалился в дремоту. Время потеряло счет. Казалось, он только-только сомкнул веки, как щеки коснулось мягкое, едва ощутимое прохладное прикосновение.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 трудом приоткрыл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 — Гейлардвиль осторожно убрал с его лица упавшие на глаза пряди волос. — Хочешь ещё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перехватил его ладонь, прижал к щеке и подсунул под голову вместо подушки.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немного... Дай мне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Представитель Третьего поколения Кровного клана не стал убирать руку, мягко оглаживая пальцами лицо своего единственного потомка.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так измотан, можешь уйти в глубокий сон. В этом нет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просто подремлю... — Чжо Лань крепче сжал его запястье и недовольно пробормотал: — Помолчи. Побудь со мной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Гейлардвиль бесшумно усмехнулся. Дождавшись, пока младший лениво перевернется на бок, он высвободил ладонь, опустился коленом на край постели и приподнял его, притягивая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сонно заморгал: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развалился прямо посреди кровати, звездой. Куда прикажешь лечь мне? Подвинься. — Переместив Чжо Ланя к краю, Гейлардвиль устроился рядом. —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послушно перекатился в его объятия, уткнулся носом в грудь и глухо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Гейлардвиль слегка ущипнул его за поясницу: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эти официальные обращения? Признавайся, что натворил?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из-за меня... ты лишишься части своих сил, — тихо спросил Чжо Лань, — ты возненавидишь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Гейлардвиль нахмурился. — Что ты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спрашиваю, — прошептал Чжо Лань. — Мне важно знать. Стану ли я тебе противен? Возненавидишь ли ты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глупости ты несешь? — Представитель Третьего поколения крепче прижал его к себе. — Зачем забивать голову этой чушью? Доверяй мне безоговорочно. Разве я не говорил тебе этого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 Чжо Лань еще сильнее спрятал лицо у него на груди. — Я не знаю границ твоего терпения. Вдруг наступит день, когда я совершу непоправимое и переступлю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Боишься, что я сурово накажу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особенно...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всё действительно рухнет, у тебя, скорее всего, просто не останется возможности меня наказать», — подумал Чжо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хочу верить, что даже соверши я роковую ошибку, ты не отвернешься от меня всей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мой мальчик, — вздохнул Гейлардвиль. — Ты забываешь, кто несёт за тебя ответ. Твои проступки — это и мои упущения. Как я могу презирать тебя за ошибки, в которых виновен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ты только знал, насколько всё серьёзно...» — мысленно возразил Чжо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Объяснить это он не мог, а потому лишь тихо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буду спать. Лежи смирно.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так не шевелюсь. И заговорил только потому, что ты начал, — мягко парировал представитель Третьего поколения. — Спи. Оставь свои тревоги.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сделай так, чтобы никто меня не беспокоил, пока я не проснусь.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используешь меня как живой щит от внешнего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впустил только тебя. Остальным даже отвечать на сообщения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Гейлардвиль тихо рассмеялся и ласково сжал пальцами его шею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Хитрый подлиза. Засыпай. Обещаю, никто тебя не потревожит.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посильнее зарылся лицом в его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 отозвался тихий, бархатный шепот над его 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Чжо Лань наконец проснулся, в комнате по-прежнему царил полумрак. Но даже в этой темноте он отчетливо видел лицо того, кто лежал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Гейлардвиль.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Представитель Третьего поколения Кровного клана спал с закрытыми глазами, его дыхание было настолько ровным и тихим, что казалось почти неощутимым. Рука мужчины тяжело и надежно покоилась на талии Чжо Ланя, бережно удерживая своего единственного потомка в кольце объятий — собственнический, но бесконечно нежный жест защиты. Чжо Лань долго всматривался в его черты. Пусть тьма скрадывала мелкие детали, оставляя лишь благородный мужской силуэт, юноша помнил каждую линию этого лица наизусть.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 тот, кто подарил мне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за кулисами его «бессмертия» стоял Алекс, сотворивший чудо, однако именно Гейлардвиль стал тем, кто провел таинство наяву. Через Первое объятие он подарил Чжо Ланю новую жизнь, а после — окружил заботой, наставлениями и защитой, о которых другие новообращенные члены Кровного клана не смели даже мечтать. Сравнивая свои отношения с сиром и связи в других кланах, юноша понимал, насколько ему повезло. Его благодарность Гейлардвилю была безграничной.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прекрасно знал, какое место занимает в сердце древнего патриарха.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Чжо Ланю придется уничтожить то, чем дорожит его создатель, и тем самым лишить его части вековых сил... Последствия казались немыслимо страшными. Худшим было то, что Гейлардвиль даже не сможет излить свой гнев на виновника. От одной этой мысли грудь Чжо Ланя сжимало от щемящей тоски и глухой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Представитель Третьего поколения Кровного клана сделал для него больше всех, уступая в этом разве что самому Богу. Он буквально вылепил его второе воплощение. В личном пантеоне Чжо Ланя Гейлардвиль стоял на особом месте — бесконечно выше остальных шести мужчин. И вина перед ним за грядущее предательство жгла сильнее любого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иного пути у него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искупить этот неоплатный долг?» — тоскливо подумал Чжо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Гейлардвиль обладал всем, чего только можно пожелать в этом мире. Ему не нужны были ни богатство, ни власть. Единственное, что юноша мог предложить взамен — это свое присутствие. Быть рядом как можно чаще. К счастью, они жили под одной крышей. Вернувшись домой, они смогут проводить вместе долгие недели без суеты и лишних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остальных... Чжо Лань решил, что постарается чаще навещать их и регулярно отвечать на вызовы в Звездной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главным вопросом стояло избавление от рабочей рутины. Деньги, слава, бесконечные съемки — всё это внезапно потеряло всякий смысл. Напротив, сейчас ему требовалось затаиться, уйти в тень, чтобы общественность понемногу забыла о его существовании. Но его менеджер, Цзян Ихун, отличался поразительной хваткой и проницательностью. Обвести его вокруг пальца казалось задачей не из легких. Нужен был идеальный, неопровержимый предлог для бессрочного отпуска, который не вызвал бы подозрений ни у прессы, ни у близкого окружения.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 навалилось слишком много, а безжалостные стрелки часов торопили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масштаба предстоящей лавины проблем перехватывало дыхание. Хотелось броситься решать всё немедленно, но Чжо Лань упрямо цеплялся за уходящие мгновения покоя. Это не была банальная лень — просто ему отчаянно хотелось продлить иллюзию безопасности в объятиях сира.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выпустил остатки воздуха из легких и едва заметно прижался теснее к теплому плечу Гейлардвиля.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тебя тревожит?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абсолютно бодрый голос раздался над самым ухом. Патриарх давно не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самых пор, как ты встретился с Лилит, на тебе лица нет. Ты ходишь сам не свой. Что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Кое-что... пугающее, — Чжо Лань не мог признаться, скрывая правду даже искусственнее, чем от Алекса. — Прошлые воспоминания, которые вернул мне Бог, и предостережения Лилы... Они засели в голове как дурное предзнаменование.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Поделись со мной, — Гейлардвиль ласково погладил его по затылку. — Что бы ни лишало тебя покоя, я разберусь с этим. Не смей изводить себя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том-то и беда, что тебе это не под силу», — горько усмехнулся про себя Чжо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теснее обхватил его руками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даже не знаю, как выразить это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как есть, без оглядки на красивые фразы, — мягко настаивал Гейлардвиль. — Время у нас вечное, я выслушаю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том и дело, что четкого вопроса у меня нет. Просто... на душе скверно и душно. — Не удержавшись, юноша решился прощупать почву: — Наверное, я просто переутомился. Навалилось всё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 и стресс? — сир тихо рассмеялся, обдав его макушку теплым дыханием. — Небывалая вещь. Похоже, за время моего глубокого сна ты успел повзрослеть. Помню, раньше, когда мы были неразлучны, ты вел себя абсолютно безрассудно, не признавая никаких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еще и смешно! — Чжо Лань слабо пихнул его ногой под одеялом. — Это всё потому, что ты меня слишком разбаловал!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Патриарх шутливо прижал его лодыжку своей ногой, лишая возможности брыкаться. — Оказывается, чрезмерная забота теперь тоже повод для жалоб?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отвернулся, пряча грустную улыбку, и проворчал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Относился бы ты ко мне строже, было бы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глупости, — тон Гейлардвиля стал более проницательным. — Это как-то связано с твоим вчерашним вопросом о ненависти? Чем бережнее я к тебе отношусь, тем больше ты боишься потерять мое расположение... Признавайся, Чжо Лань, ты собираешься крупно мне нагадить?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бы не формулировал это так грубо...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правду, маленький проказник, — тон сира стал покровительственным, сквозь мягкость проступили стальные нотки доминантного члена Кровного клана. — Какую шалость ты задумал? Мой список запретов для тебя до смешного короток, но ты ухитряешься балансировать на краю. Решил окончательно отбиться от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я еще не сделал! Просто мысли вслух! — поспешно оправдался Чжо Лань, пытаясь уйти от скользкой темы. — Точнее... я оглянулся на наше прошлое и меня внезапно настигло запоздалое раскаяние.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Раскаяние? — удивился Гейлардвиль. — Что ж, самоанализ — дело полезное. Но какие именно грехи прошлого заставляют тебя так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замолчал на мгновение, подбирая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осознал, что всю жизнь принимал твою щедрость как должное.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вдруг такие мысли? — искренне недоумевал сир. — Что подтолкнуло тебя к этим выводам? Ты член Кровного клана, мой дорогой, подобные угрызения совести нам не свойственны. Я ведь повторял не раз: всё, что ты берешь у меня — я отдаю добровольно и с радостью. Тебе не за что просить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это слепое потакание и ослепило меня! — воскликнул юноша, приподнимаясь на локте. — Раньше Бог тоже оберегал меня, решал все проблемы, а я просто пользовался этим, даже не думая дать что-то взамен. А потом случилась катастрофа, и он исчез. Я так отчаянно стремился его вернуть... Но зачем? Чтобы снова спрятаться под его крылом? Вновь стать обузой? Перебирая старые воспоминания, я вдруг ясно понял: нужно уметь ценить то, что имеешь. Настоящую заботу нужно не просто принимать — на нее необходимо отвечать взаимностью.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Гейлардвиля потемнел, голос прозвучал глухо: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след в твоей душе слишком глубок...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дело не только в Боге, дело и в тебе! — горячо возразил юноша. — Я искал тебя веками. И стоило нам воссоединиться, как я снова свесил лапки, полностью переложив все заботы на твои плечи. Это отвратительная привычка. Будь я на твоем месте, давно бы отрекся от такого эгоистичного, неблагодарного отпрыска.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привязанность — не порок, — мягко возразил Гейлардвиль, понимая, что его потомок загнал себя в ментальный тупик беспочвенной вины. — И я никогда от тебя не откажусь. Мне приятно знать, что даже спустя столько эпох ты по-прежнему видишь во мне свою главную опору.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легкостью перевернув юношу, Гейлардвиль устроил его поудобнее на своей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только предвидел, сколько лишений и боли тебе придется пережить в мое отсутствие... Клянусь, я бы проигнорировал любые знамения и ни за что не ушел бы в тот проклятый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предчувствие, это банальная системная ротация, которую настроил Алекс. И теперь, когда алгоритм дал сбой, нам всем грозит катастрофа», — мысленно вздохнул Чжо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действительно злился на тебя за то, что ты меня оставил. Но теперь я виню лишь собственную слабость. Я не сумел стать сильнее и привык винить в своих бедах весь мир, — Чжо Лань прижался щекой к груди патриарха и, приподняв голову, нежно коснулся губами его волевого подбородка. — Я хочу сделать для тебя что-то действительно важное. Иначе совесть просто сожрет меня заживо. Скажи, чего ты желаешь больше всего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спрашивал об этом давным-давно, — Гейлардвиль с тихой улыбкой перебирал шелковистые пряди его волос. — Мне ничего не нужно, малыш. Единственное мое желание — видеть тебя живым, здоровым и счастливым.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прищурился, обдумывая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буду проводить с тобой всё свое время.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мы сейчас не вместе? — усмехнулся представитель Третьего поколения. — Как еще ты планируешь меня сопровождать?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Чжо Лань решился озвучить главный козырь своей новой стратегии: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мне пора завязать с карьерой. Как насчет того, чтобы я полностью прекратил съемки?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http://bllate.org/book/19532/1997248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