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обмолвился, что хочет немного передохнуть, и Гейлардвиль,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еще не придумал, как преподнести эту новость Цзян Ихуну, а потому настойчиво попросил представителя Кровного клана Третьего поколения пока не разбалтывать об их разговоре. Стоило, однако, юноше скрыться за дверью ванной, как Гейлардвиль тут же открыл групповой чат в коммуникаторе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упоминать о том, что Чжо Лань хочет таким образом компенсировать ему упущенное время, Гейлардвиль не стал. Он лишь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Лань решил заняться личными делами. Работать в ближайшее время он не планирует».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отозвался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всего-то? Да бросьте. Он и раньше-то не особо утруждался. Не хочет — пусть просто скажет, делов-то на копейку».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«Воспоминания, которыми с ним поделился Бог, да и жуткие предостережения Лилы пробудили в нем нехорошее предчувствие. Ему нужно время, чтобы прийти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«Нехорошее предчувствие? О чем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сам толком объяснить не может. Говорит, на него словно что-то давит».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воссоздав недавние жалобы Чжо Ланя, представитель Кровного клана Третьего поколения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боится, что если возьмет слишком много, в будущем случится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принял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его кто-то умудрился напугать. Неужели существа уровня божеств любят развлекаться подобным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«Лилит обмолвилась лишь о том, что они обсуждали падших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детали Гейлардвиль от Чжо Ланя не слышал. Впрочем, удивления это не вызвало: еще во время трансляции Чжо Лань проявил живейший интерес к этой теме. Вполне естественно, что он решил расспросить Лилу подробнее о вещах, которые тогда остались невыясненными. Если сопоставить все факты — видения о прошлой жизни с Богом и пугающие рассказы о судьбе падших богов, — становилось очевидно, почему мысли юноши теперь то и дело возвращались к Алексу, лишая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семерых именно Гейлардвиль лучше прочих понимал, насколько сильно Чжо Лань привязан к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 Лань не раз на его глазах задействовал любые доступные ресурсы, пытаясь отыскать хоть какие-то следы Алекса или те уголки вселенной, где они когда-то бывали вместе. Раньше все поиски заходили в тупик, но теперь, когда правда наконец начала всплывать на поверхность, в душе юноши поднялся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 стал вдаваться в подробности своих догадок, а лишь упомянул о насущной «трудности»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ума не приложит, как сказать своему агенту о временном уходе».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Пусть скажет прямо, 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поднимать лишний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Я поговорю с ним. Скажу, что Чжо Лань уходит за кулисы и будет работать со мной в качестве продюсера».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улажу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 стал участвовать во всеобщем обсуждении, а просто отправил Чжо Ланю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работать в ближайшее время? Надолго это? Мне распорядиться, чтобы твой рекламный контракт временно отозвали?»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Чжо Лань первым делом заглянул в коммуникатор. На самом верху висели сообщения от закрепленного в контактах Алекса. Тот, услышав недавнюю болтовню Чжо Ланя с Гейлардвилем, прислал несколько ободряющих фраз: «Я никогда не считал тебя обузой», «Ты уже отплатил мне сполна», «Тебе незачем чувствовать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Чжо Лань поспешно настрочил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подслушивать мои капризы! Стыдоба-то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разрешаю тебе капризничать при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я! Но мне все равно неловко, так что закрой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больше ничего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 Лань открыл сообщение от Шикалеша. Скользнув по строчкам взглядом, он тут же повернулся к вампиру: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разболтал им все, о чем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довольно туманно, однако Гейлардвиль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знаешь, с какого боку подступиться к своему менеджеру, пусть за тебя все сделают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лихо ими помыкаешь, будто подчиненными. Смотри, если снова подеретесь, меня в это не втягивайте — я мирить вас не собираюсь, — проворчал Чжо Лань, а затем добавил: — С другой стороны, полностью отказываться от дел необязательно. Если рекламу для эльфов нужно снимать в Звездной сети, я вполне могу за нее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очень нравится этот эльф... — заметил Гейлардвиль. — Я читал кое-какие старые статьи о тех временах, когда вы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стечение обстоятельств, — Чжо Лань на мгновение задумался. — В прошлом он относился ко мне очень хорошо, так что сняться в его рекламе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подарил ему вторую жизнь, неужели этого мало, чтобы вернуть долг? — Гейлардвиль вскинул бровь. — Твоя мания платить по счетам порой ставит меня в тупик. Малыш, не делай того, что может мне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прямо сейчас я как раз и пытаюсь тебя задобрить? Я ведь собираюсь проводить с тобой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Гейлардвиль поднялся со своего места и крепко обнял его. — Раз на душе паршиво, надо развеяться. Поедем куда-нибудь вместе, погуляем. А если тебе кто-то приглянется и захочется поохотиться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рисковать я не стану, а то вы снова устроите побоище... — Чжо Лань усмехнулся. — Но просто попутешествовать — идея отличная. Вернемся домой, набросаем простенький план и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вдвоем? — уточнил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едет любой желающий, — Чжо Лань улыбнулся. — Глядишь, кто-нибудь из богатеньких увяжется за нами и оплатит все расходы.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Гейлардвиль недолюбливал всех этих его «кавалеров», однако, поскольку он сам только что милостиво разрешил малышу «охотиться», представителю Кровного клана Третьего поколения пришлось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ты не боишься остаться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дело наживное, пыль, — Чжо Лань и не думал измерять свой душевный долг звонкой монетой. Впрочем, пускаться в долгие объяснения он не стал. Просто взял вампира за руку и потянул к выходу: — Пойдем лучше завтракать. Я еще толком не пробовал то, чем кормят на VIP-этаже. Надо исправить это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 Лань первым же делом связался со своим менеджером Цзян Ихуном и без лишних предисловий выложил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к слову, ничуть не удивился. Лишь скептически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вечные забастовки уже давно приучили меня ко всему. Хэнин тут прислал весточку, будто забирает тебя к себе сопродюсером. Студия Лилы, если не ошибаюсь, тоже поет о том, что ты будешь курировать какие-то проекты. Скажи честно, все эти сказки про «уход за кулисы» — просто удобный предлог, чтобы ты мог со спокойной совестью забросить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твои ухажеры безропотно потакают любым твоим капризам, — констатировал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Чжо Лань всячески избегал подобных определений, то теперь воспринимал слово «любовники»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поговорить с тобой лично, но они заметили, что я тяну кота за хвост, вот и решили подтолкнуть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твоя забастовка — тоже их рук дело? — предостерегающе заметил Цзян Ихун. — Забросить карьеру ради личной жизни... Смотри, как бы тебе это боком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дело зайдет так далеко», — подумал про себя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повторю твои ошибки? — усмехнулся Чжо Лань. — Не переживай. Даже если отбросить мою уверенность в том, что ничего страшного не случится... Ну вот скажи, если все и впрямь полетит к чертям,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мысленно согласился.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представить худший расклад и Чжо Лань лишится абсолютно всего — как это может навредить высшему представителю Кровного клана? Ему не нужна человеческая еда, безразлична роскошь особняков. До мнения общественности ему тоже нет дела. Проголодается — просто найдет случайную жертву. Пока вокруг есть живые люди, он никогда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земные блага для его существования были не более чем приятным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на рекламу для Шикалеша?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прищурился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вздохнул про себя. Ну конечно. Опять ради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менеджер Цзян решительно не представлял, как совладать с этим парнем. Тот не создавал открытых проблем, но и к голосу разума никогда не прислушивался. Впрочем, Чжо Лань обладал каким-то непостижимым обаянием, заставлявшим окружающих безвольно уступать любым его причудам.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сокрушенно вздохнул менеджер. — Трудолюбием ты и раньше не отличался, так что мне не привыкать. Но у меня уже закрадываются подозрения, что твоя лень заразительна. С чего вдруг Мьюир тоже решила устроить забастовку?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Мьюир?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Жалуется, что навалилось слишком много работы, дескать, не справляется с давлением и просит дать ей передышку, — недовольно поморщился Цзян Ихун. — Раньше мои подопечные за каждую возможность ухватиться готовы были, пахали без продыху. А в твоей студии что ни артист — то профессиональный бездельник. Даже у Цзэн Ли график плотнее, чем у вас двоих, вместе взятых. Вам самим-то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еще есть Сесил, — напомнил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одном все и держится, — покачал головой менеджер. — Пока вы тут прохлаждаетесь, мне придется заняться поиском новых талантов. Когда найду кого-нибудь стоящего, нужно будет, чтобы ты взглянул на них через Звездную сеть. Надеюсь, на это у тебя время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— кивнул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Тогда, за исключением пары проектов от крупных корпораций, Группы Элаф и Шикалеша, которые тебе придется закрыть удаленно, новых обязательств на тебя вешать не буду, — резюмировал Цзян Ихун. — Бездельничай на здоровье, но будь добр, оставайся на связи. Не смей пропадать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легко отозвался Чжо Лань, а после короткой паузы мягко добавил: — Спасибо тебе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— ерунда, — Цзян Ихун покосился на него через экран. — Раз уж ты полностью доверил мне ведение своих дел, я просто выполняю долг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выписать тебе побольше наших акций по номиналу?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вешать на меня эти ценные бумаги, и без того забот полон рот, — отмахнулся менеджер и поспешно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Чжо Лань задумчиво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Звездную сеть он выходить не стал. Юноша сидел в настоящем, земном саду, созерцая еще не распустившиеся кусты роз. Без благотворной магии Шикалеша цветы вернулись к своим естественным циклам; недавно подрезанные ветви теперь щеголяли лишь густой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слепой зоне камер слежения, подальше от вездесущих динамиков искусственного интеллекта, на экране коммуникатора внезапно вспыхнуло сообщение от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Чжо Лань тихо улыбнулся и ответил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больше ничего не присылал, словно незримо оберегая его покой своим молчаливым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мягко коснулся пальцами правого запястья. Там было пусто — под подушечками пальцев ощущалась лишь гладкая кожа. Однако еще несколько дней назад на этом месте красовалась памятная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Часы, подаренные Лилой.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запершись в ванной комнате на борту лайнера, Чжо Лань втайне от всех прочитал высветившееся на циферблате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слова Лилы —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свой обычный коммуникатор снаружи, Чжо Лань лежал в ванне и быстро набирал ответ на часах: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правда. Спасти положение теперь под силу только тебе. Ты поможешь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все взвесил?»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чем. А каков твой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откажусь?» — высветилось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искать другие пути. Возможно, набью немало шишек и пройду через ад, но все равно не отступлю, пока не добьюсь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помедлил, а затем прислал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иного выхода нет? Совсем никакого?»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кону стоит выживание нашего мира и самого Бога. Ни я, ни Лила ничего другого придумать не смогли. Или у тебя есть идея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минут, прежде чем экран часов слабо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сделаю все,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поспешно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найду способ отблагодарить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никакой благодарности, — последовал ответ. — Больше всех жертвуешь именно ты, а я лишь подставлю плечо. Помочь тебе в таком деле — великая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короткое «Спасибо», Чжо Лань глубоко задумался. В его голове уже зрел план составить официальную бумагу — что-то вроде завещания, чтобы в будущем справедливо распределить все нажитое имущество между теми,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этого тайного разговора Мьюир подала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еще несколько дней и сам Чжо Лань объявил о временном прекращении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и все остальные искренне верили, что это не более чем забавное совпадение. Правду знала лишь Богиня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счастье... — тихо прошептала Богиня демонов, устремив взгляд в чистое небо. — Все-таки не зря я припрятала гримуар некроманта».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