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успешно выхлопотал отпуск и теперь со спокойной душой взялся планировать дальнейшие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расстояния, он понял, что сейчас дальше всего от него находится Шикалеш. Значит, конечной точкой маршрута стоит выбрать земли эльфов. Он поедет туда не спеша, превратив дорогу в приятное путешествие, а по пути навестит Чжоу Минхуэя. И в лагерь к Анно заглянет, если, конечно, туда сейчас пускают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отдыхающих составили он сам и Гейлардвиль, а из остальных присоединиться мог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и Альша, два вечных бездельника, разумеется, сразу вызвались ехать. Выслушав их, Чжо Лань решил не утруждать себя и просто перепоручил Хэнину планирование всей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к которому Чжо Лань заявился прямо в гостиничный номер, изрядно удивился.</w:t>
      </w:r>
    </w:p>
    <w:p w:rsidR="00BB20FC" w:rsidRPr="00357A74" w:rsidRDefault="00357A74" w:rsidP="00BB20FC">
      <w:pPr>
        <w:jc w:val="left"/>
        <w:rPr>
          <w:sz w:val="28"/>
          <w:lang w:val="en-US"/>
        </w:rPr>
      </w:pPr>
      <w:r w:rsidRPr="00357A74">
        <w:rPr>
          <w:sz w:val="28"/>
          <w:lang w:val="en-US"/>
        </w:rPr>
        <w:t>— Мне?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сомневаться? — фыркнул Чжо Лань. — Даже если не ты будешь планировать, билеты всё равно покупать тебе или Альше. Так что бери всё в свои руки. Или неохота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мне-то не трудно, — усмехнулся Хэнин. — Просто раньше ты всегда сам решал, куда лететь. С чего вдруг такая уступчивость? Не боишься, что я выберу какое-нибудь странное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отмахнулся представитель Кровного клана. Путешествие как таковое его мало заботило. — Главное — вези меня окольными путями, хоть до скончания веков. А в остальном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внимательно посмотрел на него.</w:t>
      </w:r>
    </w:p>
    <w:p w:rsidR="00BB20FC" w:rsidRPr="00357A74" w:rsidRDefault="00357A74" w:rsidP="00BB20FC">
      <w:pPr>
        <w:jc w:val="left"/>
        <w:rPr>
          <w:sz w:val="28"/>
          <w:lang w:val="en-US"/>
        </w:rPr>
      </w:pPr>
      <w:r w:rsidRPr="00357A74">
        <w:rPr>
          <w:sz w:val="28"/>
          <w:lang w:val="en-US"/>
        </w:rPr>
        <w:t>— И почему ты вдруг стал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раньше был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со мной ты всегда вёл себя как колючий ёж, — рассмеялся зверочеловек из клана волков. — Стоило мне что-то предложить, как ты тут же выдавал десяток возражений. Сам ведь попросил, так что чур потом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больше делай, — Чжо Лань ткнул его пальцем в грудь. — И учти: за участие нужно платить. Я сейчас не работаю, так что бюджет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перехватил его руку и нежно сжал тонкие пальцы в своей ладони.</w:t>
      </w:r>
    </w:p>
    <w:p w:rsidR="00BB20FC" w:rsidRPr="00357A74" w:rsidRDefault="00357A74" w:rsidP="00BB20FC">
      <w:pPr>
        <w:jc w:val="left"/>
        <w:rPr>
          <w:sz w:val="28"/>
          <w:lang w:val="en-US"/>
        </w:rPr>
      </w:pPr>
      <w:r w:rsidRPr="00357A74">
        <w:rPr>
          <w:sz w:val="28"/>
          <w:lang w:val="en-US"/>
        </w:rPr>
        <w:t>— Какая редкость. Ты что, капризничаешь? Набиваешься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смерил его холодным взглядом синих глаз.</w:t>
      </w:r>
    </w:p>
    <w:p w:rsidR="00BB20FC" w:rsidRPr="00357A74" w:rsidRDefault="00357A74" w:rsidP="00BB20FC">
      <w:pPr>
        <w:jc w:val="left"/>
        <w:rPr>
          <w:sz w:val="28"/>
          <w:lang w:val="en-US"/>
        </w:rPr>
      </w:pPr>
      <w:r w:rsidRPr="00357A74">
        <w:rPr>
          <w:sz w:val="28"/>
          <w:lang w:val="en-US"/>
        </w:rPr>
        <w:t>— Кто тут ещё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 некому, — Хэнин мягко притянул его к себе. Не встретив сопротивления, он усадил представителя Кровного клана к себе на колени у самого края кровати. — Неужели ты примчался в отель только ради этого разговора?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серьёзного повода мне уже и прийти нельзя? —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опять колючки выпускаешь, — Хэнин запечатлел быстрый поцелуй на его губах. — Я рад тебе в любое время дня и ночи. Но если у тебя на душе скребут кошки, не держи всё в себе. Ты горазд влипать в неприятности, но разве я когда-нибудь отказывал тебе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 — Чжо Лань сердито фыркнул. — Куда хочу, туда и хожу, это моё личное дело. Стоит один раз прийти, как ты заваливаешь меня дурацкими вопросами и какими-то подозрениями. Не хочешь — так и скажи, вообще больше не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Хэнин наконец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беспокоился о состоянии представителя Кровного клана, опасаясь, что тот утаивает какую-то крупную проблему. Но если Чжо Лань просто хотел отвлечься и пришёл к нему за капелькой тепла, это не могло не радовать.</w:t>
      </w:r>
    </w:p>
    <w:p w:rsidR="00BB20FC" w:rsidRPr="00357A74" w:rsidRDefault="00357A74" w:rsidP="00BB20FC">
      <w:pPr>
        <w:jc w:val="left"/>
        <w:rPr>
          <w:sz w:val="28"/>
          <w:lang w:val="en-US"/>
        </w:rPr>
      </w:pPr>
      <w:r w:rsidRPr="00357A74">
        <w:rPr>
          <w:sz w:val="28"/>
          <w:lang w:val="en-US"/>
        </w:rPr>
        <w:t>— Раз уж ты пришёл и всё обсудил, неужели сразу сбежишь домой? — Зверочеловек из клана волков крепче обнял его и легонько, с намёком прикусил кончик его пальца. — Может, останешься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срочных дел, я могу и задержаться, — снисходительно согласился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остаёшься, то и у меня дел больше нет, — улыбнулся Хэнин. — Вот только твой «отец»... Он не явится сюда посреди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надо черкнуть ему пару слов, — вспомнил Чжо Лань, выуживая коммуникатор и принимаясь быстро стучать по экрану. — Я удрал из дома, заявив, что мы играем в прятки. Если не предупрежу, он и впрямь начнёт прочесывать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прятки? Да ты сущий ребёнок, — рассмеялся Хэнин, чьё настроение взлетело до небес при виде того, как открыто Чжо Лань переписывается с Гейлардвилем прямо у него на глазах. — А ведь раньше ты тоже обожал со мной в это играть. Вечно забивался в какие-то трущобы, где разило кровью, а мне приходилось сбиваться с ног, разыскивая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устроился поудобнее, оседлав его бёдра, и с силой толкнул зверочеловека из клана волков на постель.</w:t>
      </w:r>
    </w:p>
    <w:p w:rsidR="00BB20FC" w:rsidRPr="00357A74" w:rsidRDefault="00357A74" w:rsidP="00BB20FC">
      <w:pPr>
        <w:jc w:val="left"/>
        <w:rPr>
          <w:sz w:val="28"/>
          <w:lang w:val="en-US"/>
        </w:rPr>
      </w:pPr>
      <w:r w:rsidRPr="00357A74">
        <w:rPr>
          <w:sz w:val="28"/>
          <w:lang w:val="en-US"/>
        </w:rPr>
        <w:t>— Вообще-то я устраивал на тебя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пусть будет засада, — Хэнин снизу вверх посмотрел на нависшего над ним представителя Кровного клана и лукаво улыбнулся. — Проголодался? Хочешь крови?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задумчиво прикусил губу.</w:t>
      </w:r>
    </w:p>
    <w:p w:rsidR="00BB20FC" w:rsidRPr="00357A74" w:rsidRDefault="00357A74" w:rsidP="00BB20FC">
      <w:pPr>
        <w:jc w:val="left"/>
        <w:rPr>
          <w:sz w:val="28"/>
          <w:lang w:val="en-US"/>
        </w:rPr>
      </w:pPr>
      <w:r w:rsidRPr="00357A74">
        <w:rPr>
          <w:sz w:val="28"/>
          <w:lang w:val="en-US"/>
        </w:rPr>
        <w:t>— На крыше отеля ведь есть бассейн? Там сейчас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Хэнина зародилось нехорошее предчувствие.</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покачиваясь на его бёдрах, склонился ниже:</w:t>
      </w:r>
    </w:p>
    <w:p w:rsidR="00BB20FC" w:rsidRPr="00357A74" w:rsidRDefault="00357A74" w:rsidP="00BB20FC">
      <w:pPr>
        <w:jc w:val="left"/>
        <w:rPr>
          <w:sz w:val="28"/>
          <w:lang w:val="en-US"/>
        </w:rPr>
      </w:pPr>
      <w:r w:rsidRPr="00357A74">
        <w:rPr>
          <w:sz w:val="28"/>
          <w:lang w:val="en-US"/>
        </w:rPr>
        <w:t>— Постирать мою «собачку». Я ведь ещё никогда не видел, как ты плаваешь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обречённо вздохнул.</w:t>
      </w:r>
    </w:p>
    <w:p w:rsidR="00BB20FC" w:rsidRPr="00357A74" w:rsidRDefault="00357A74" w:rsidP="00BB20FC">
      <w:pPr>
        <w:jc w:val="left"/>
        <w:rPr>
          <w:sz w:val="28"/>
          <w:lang w:val="en-US"/>
        </w:rPr>
      </w:pPr>
      <w:r w:rsidRPr="00357A74">
        <w:rPr>
          <w:sz w:val="28"/>
          <w:lang w:val="en-US"/>
        </w:rPr>
        <w:t>— Тебе мало того, что ты уже оседлал этого пса? Радуйся тому,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подошёл к делу со всей серьёзностью вожака. Он мгновенно разрешил все организационные вопросы, и уже через день они были готовы к отбытию.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наметил лишь три обязательные остановки, но, взглянув на готовый маршрут, обнаружил, что первым делом они держат путь прямиком на родину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без разницы, — пожал плечами представитель Кровного клана. — Но учти: если эти двое разнесут твоё родовое гнездо по кирпичику, ко мне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замечание, пожалуй, совать всю вашу честную компанию в наш главный штаб не стоит, — рассмеялся Хэнин. — Но на той планете есть один чудесный уединённый остров. В прошлый раз у нас не получилось туда съездить, но теперь-то возможность есть. Ты ведь любишь любоваться подводным миром? Там невероятно прозрачная вода у побережья, поныряем с аквалангом.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звучит отлично, давай так и сделаем, — Чжо Лань не возражал, у него было лишь одно условие: — Только сперва пообещай, что там будет нормально ловить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только покачал головой:</w:t>
      </w:r>
    </w:p>
    <w:p w:rsidR="00BB20FC" w:rsidRPr="00357A74" w:rsidRDefault="00357A74" w:rsidP="00BB20FC">
      <w:pPr>
        <w:jc w:val="left"/>
        <w:rPr>
          <w:sz w:val="28"/>
          <w:lang w:val="en-US"/>
        </w:rPr>
      </w:pPr>
      <w:r w:rsidRPr="00357A74">
        <w:rPr>
          <w:sz w:val="28"/>
          <w:lang w:val="en-US"/>
        </w:rPr>
        <w:t>— За кого ты меня принимаешь? В наше время связь есть на каждом углу. Если, конечно, наш чешуйчатый друг не решит снести когтями ближайшую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возражений у Чжо Ланя не нашлось, и вскоре вся компания благополучно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перелёта они выбрали роскошный межзвёздный лайнер. Хэнин забронировал два огромных люкса, расположенных друг напротив друга. В каждом люксе было по две спальни — как раз четыре комнаты на всю компанию. Изначально зверочеловек из клана волков предлагал Чжо Ланю заказать отдельный номер, но тот отказался, заявив, что вполне может гостить по очереди у каждого из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перемена не на шутку удивила мужчин. Раньше Чжо Лань всеми силами старался держать дистанцию, а теперь сам искал близости. Похоже, его тоска по утешению была куда глубже, чем они предполагали. Разумеется, никто не возражал против его визитов. Единственное, когда они попытались деликатно уточнить «график дежурств», представитель Кровного клана уклонился от прямого ответа, заявив, что всё будет зависеть от его настроения, и попросил не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торопить так не торопить. Сейчас главным для них было вернуть Чжо Ланю душевное равновесие. Если ему хочется общения — они готовы пойти на любые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между Хэнином, Альшой и Феодоро установилось негласное соглашение: все дорожные расходы они делили поровну. Чжо Лань, разумеется, тоже порывался платить, но Хэнин брал с него лишь чисто символическую сумму, покрывавшую разве что базовый билет эконом-класса, да и то далеко не полностью. Оборотень не нуждался в деньгах, просто из принципа не собирался спонсировать бога демонов и гигантского дракона. Платить за Гейлардвиля ему тоже не улыбалось, но поскольку за того рассчитывался Чжо Лань, спорить Хэнин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зайдя на борт лайнера, Чжо Лань тут же заперся в виртуальной кабине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ради того, чтобы побыть наедине с Алексом. Он уговорил божество зайти в популярную межзвёздную ARPG — динамичную экшен-игру с кучей уникальных навыков и аренных боёв. В реальном мире Чжо Лань никогда не отличался выдающейся боевой мощью и толком не мог сражаться плечом к плечу со своим богом. Зато здесь, в виртуальном пространстве, они наконец-то смогли стать настоящим боевым дуэтом, отчего представитель Кровного клана испытывал детский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Алекс, обладавший возможностями бога и вычислительной мощью продвинутого ИИ, мгновенно прослыл непобедимым воителем. Но Чжо Лань всё равно упрямо крутился рядом, ревностно расчищая путь и добивая каждого, кто смел приблизиться к его партнёру. Видя, как лихо этот дуэт разносит врагов, случайные союзники в тяжёлые моменты принимались отчаянно взывать о помощи. Вот только Алексу не было до них дела, а Чжо Лань и вовсе не удостаивал их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самым выходом из лобби, один из сокомандников, которого враги то и дело отправляли на точку возрождения, не выдержал и разразился гневной тирадой в чате:</w:t>
      </w:r>
    </w:p>
    <w:p w:rsidR="00BB20FC" w:rsidRPr="00357A74" w:rsidRDefault="00357A74" w:rsidP="00BB20FC">
      <w:pPr>
        <w:jc w:val="left"/>
        <w:rPr>
          <w:sz w:val="28"/>
          <w:lang w:val="en-US"/>
        </w:rPr>
      </w:pPr>
      <w:r w:rsidRPr="00357A74">
        <w:rPr>
          <w:sz w:val="28"/>
          <w:lang w:val="en-US"/>
        </w:rPr>
        <w:t>— Эй вы, влюблённые голубки! Раз уж пришли сюда ворковать, валите в дуэльный режим, не портите игру нормальным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показал экрану язык:</w:t>
      </w:r>
    </w:p>
    <w:p w:rsidR="00BB20FC" w:rsidRPr="00357A74" w:rsidRDefault="00357A74" w:rsidP="00BB20FC">
      <w:pPr>
        <w:jc w:val="left"/>
        <w:rPr>
          <w:sz w:val="28"/>
          <w:lang w:val="en-US"/>
        </w:rPr>
      </w:pPr>
      <w:r w:rsidRPr="00357A74">
        <w:rPr>
          <w:sz w:val="28"/>
          <w:lang w:val="en-US"/>
        </w:rPr>
        <w:t>—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завершился, и лобби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из раунда в раунд. За этот день их не раз успели обозвать сладкой парочкой, но Чжо Лань ни капли не обижался, а лишь довольно улыбался. Зато Алекс каждый раз провожал недовольных игроков тяжёлым, многозначительным взглядом, так что представителю Кровного клана даже приходилось его успокаивать:</w:t>
      </w:r>
    </w:p>
    <w:p w:rsidR="00BB20FC" w:rsidRPr="00357A74" w:rsidRDefault="00357A74" w:rsidP="00BB20FC">
      <w:pPr>
        <w:jc w:val="left"/>
        <w:rPr>
          <w:sz w:val="28"/>
          <w:lang w:val="en-US"/>
        </w:rPr>
      </w:pPr>
      <w:r w:rsidRPr="00357A74">
        <w:rPr>
          <w:sz w:val="28"/>
          <w:lang w:val="en-US"/>
        </w:rPr>
        <w:t>— Да ладно тебе, брось,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выходить из сети, Алекс мягко спросил его:</w:t>
      </w:r>
    </w:p>
    <w:p w:rsidR="00BB20FC" w:rsidRPr="00357A74" w:rsidRDefault="00357A74" w:rsidP="00BB20FC">
      <w:pPr>
        <w:jc w:val="left"/>
        <w:rPr>
          <w:sz w:val="28"/>
          <w:lang w:val="en-US"/>
        </w:rPr>
      </w:pPr>
      <w:r w:rsidRPr="00357A74">
        <w:rPr>
          <w:sz w:val="28"/>
          <w:lang w:val="en-US"/>
        </w:rPr>
        <w:t>— Тебе понравилось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закивал:</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ругали посторонние люди, — заметил Алекс. — И тебя это совсем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 их ругани с меня корона не упадёт, — рассмеялся Чжо Лань. — За столько лет я и не такое слышал. Главное, что мы отлично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ненадолго замолчал, а затем негромко произнёс:</w:t>
      </w:r>
    </w:p>
    <w:p w:rsidR="00BB20FC" w:rsidRPr="00357A74" w:rsidRDefault="00357A74" w:rsidP="00BB20FC">
      <w:pPr>
        <w:jc w:val="left"/>
        <w:rPr>
          <w:sz w:val="28"/>
          <w:lang w:val="en-US"/>
        </w:rPr>
      </w:pPr>
      <w:r w:rsidRPr="00357A74">
        <w:rPr>
          <w:sz w:val="28"/>
          <w:lang w:val="en-US"/>
        </w:rPr>
        <w:t>— Знаешь, ведь раньше я уже отправлял тебе подарки в других играх. Но ты, кажется, совсем не обратил на них внимания. Я решил, что тебе просто скучен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 Лань ошеломлённо захлопал глазами, пытаясь переварить услышанное. — Погоди. Ты хочешь сказать, что все те редчайшие титулы вроде «Любимца бога», которые сыпались на меня в играх, —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алгоритмов ИИ нетрудно повлиять на генерацию случайных наград, — подтвердил Алекс. — Система сама присваивала тебе эти достижения, когда я передавал редкие предметы. Я просто дарил тебе экипировку, которая, как мне казалось, тебе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всплеснул руками:</w:t>
      </w:r>
    </w:p>
    <w:p w:rsidR="00BB20FC" w:rsidRPr="00357A74" w:rsidRDefault="00357A74" w:rsidP="00BB20FC">
      <w:pPr>
        <w:jc w:val="left"/>
        <w:rPr>
          <w:sz w:val="28"/>
          <w:lang w:val="en-US"/>
        </w:rPr>
      </w:pPr>
      <w:r w:rsidRPr="00357A74">
        <w:rPr>
          <w:sz w:val="28"/>
          <w:lang w:val="en-US"/>
        </w:rPr>
        <w:t>— Да не нужны мне были эти шмотки! Мне просто хотелось взглянуть на то, как разработчики изображают обитель богов... Жаль только, выходило у них на редкость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сразу бросал игру, едва получив подарок? — уточнил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улыбнулся представитель Кровного клана. — Я даже писал в службу поддержки с расспросами, но эти зануды так и не соизволили ответить. Намекни ты мне хоть словечком, я бы из этой игры сутками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системы защиты не способны зафиксировать моё вмешательство, для них это выглядело как обычный баг генератора случайных чисел, — пояснил Алекс. — Впрочем, неважно. Это всего лишь глупые игры. Не хочется — не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 Ланю в голову пришла ещё одна мысль:</w:t>
      </w:r>
    </w:p>
    <w:p w:rsidR="00BB20FC" w:rsidRPr="00357A74" w:rsidRDefault="00357A74" w:rsidP="00BB20FC">
      <w:pPr>
        <w:jc w:val="left"/>
        <w:rPr>
          <w:sz w:val="28"/>
          <w:lang w:val="en-US"/>
        </w:rPr>
      </w:pPr>
      <w:r w:rsidRPr="00357A74">
        <w:rPr>
          <w:sz w:val="28"/>
          <w:lang w:val="en-US"/>
        </w:rPr>
        <w:t>— Погоди... А то, что строчка, которую я сочинил, внезапно красовалась на главной странице игры в качестве обложки, — тоже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подтвердил бог. — Ты ведь высек эти слова на собственном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самом деле это парная надпись к той, что оставил Гейлардвиль на своём ложе, мы её вместе придумывали. Но моя... моя предназначалась тебе. Естественно, я ни за что не признался бы в этом нашему Третьему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нежно погладил его по волосам:</w:t>
      </w:r>
    </w:p>
    <w:p w:rsidR="00BB20FC" w:rsidRPr="00357A74" w:rsidRDefault="00357A74" w:rsidP="00BB20FC">
      <w:pPr>
        <w:jc w:val="left"/>
        <w:rPr>
          <w:sz w:val="28"/>
          <w:lang w:val="en-US"/>
        </w:rPr>
      </w:pPr>
      <w:r w:rsidRPr="00357A74">
        <w:rPr>
          <w:sz w:val="28"/>
          <w:lang w:val="en-US"/>
        </w:rPr>
        <w:t>— Я видел твоё послание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я старался не напрасно! — Чжо Лань крепко обнял его напоследок и с абсолютно счастливым видом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ещё долго стоял посреди пустой виртуальной комнаты. Затем он мысленно отдал команду, и в воздухе перед ним соткались три сияющие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дарует мне веру,*</w:t>
      </w:r>
    </w:p>
    <w:p w:rsidR="00BB20FC" w:rsidRPr="00357A74" w:rsidRDefault="00357A74" w:rsidP="00BB20FC">
      <w:pPr>
        <w:jc w:val="left"/>
        <w:rPr>
          <w:sz w:val="28"/>
          <w:lang w:val="en-US"/>
        </w:rPr>
      </w:pPr>
      <w:r w:rsidRPr="00357A74">
        <w:rPr>
          <w:sz w:val="28"/>
          <w:lang w:val="en-US"/>
        </w:rPr>
        <w:t>*Любовь дарует мне вечность,*</w:t>
      </w:r>
    </w:p>
    <w:p w:rsidR="00BB20FC" w:rsidRPr="00357A74" w:rsidRDefault="00357A74" w:rsidP="00BB20FC">
      <w:pPr>
        <w:jc w:val="left"/>
        <w:rPr>
          <w:sz w:val="28"/>
          <w:lang w:val="en-US"/>
        </w:rPr>
      </w:pPr>
      <w:r w:rsidRPr="00357A74">
        <w:rPr>
          <w:sz w:val="28"/>
          <w:lang w:val="en-US"/>
        </w:rPr>
        <w:t>*Любовь дарует мне встречу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