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235***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Анно проспал до полудня следующего дня. Едва проснувшись, он проверил входящие сообщения и, выйдя из каюты, мимоходом поделился новостью с Чжо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этого самозваного «Сына Бога» испарились?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увлеченно грызший присланный Шикалешем фрукт, недоверчиво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вешает лапшу на уши вашим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незачем притворяться, — возразил Анно. — Напротив, пока при нём оставались его необычайные способности, у властей был резон его защищать. Но специалисты, изучавшие его феномен, почуяли неладное. Они провели тесты и подтвердили: сил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почему?.. — Чжо 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тип был напрямую связан с Алексом, волей-неволей приходилось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Учёные ничего с ним не сотворили в своих лабораториях?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они зашли так далеко. Хотя это лишь официальная версия, ручаться я не могу, — пожал плечами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эта новость не слишком заботила. Анно помнил времена, когда маги и воины рождались один за другим; тогда внезапная утрата дара из-за какой-нибудь нелепой случайности никого не удивляла. Поделившись сплетней мимоходом, он лишь попросил Чжо Ланя не трепать об этом языком и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 Лань тут же пересказал всё богине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Лила, похоже, была чертовски занята. Её ответ пришёл лишь тогда, когда корабль Чжо Ланя покинул орбиту планеты, где обосновался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*"Ничего удивительного, — пришло сообщение от Лилы. — Я как раз собиралась сообщить тебе другое: тот верующий, которого у меня когда-то увёл Бог, внезапно вернулся"*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 привычке читал сообщения, запершись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 что это значит?"*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 могу утверждать на все сто процентов, — ответила Лила, — но ясно одно: Бог лишился силы веры этого человека"*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*"Подумаешь, один-единственный адепт. Стоило из-за этого поднимать шум?"*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*"Он был моим ключевым последователем. Раз он вернулся ко мне, значит, Бог полностью выжал из него всю веру до капли. Подозреваю, там не осталось ничего"*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*"А если проще? Переведи на понятный язык"*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*"Проще говоря, сила, которой Бог пользуется в этом мире, черпается из двух источников: его собственной сути и накопленной здесь энергии веры. Если ради борьбы с Грехом ему пришлось задействовать первооснову и при этом досуха вычерпать резервуары верующих... понимаешь, к чему всё идёт?"*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Чжо Лань уже смутно догадывался, в чём дело, но всё же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*"Нет, не понимаю. Выражайся ещё яснее"*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*"Да куда уж яснее! Из кожи вон лезет, крохи со стола собирает, раз уж даже комариной ножкой не брезгует. Понимаешь теперь?"*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*"Вообще-то это две метафоры"*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 это, по-твоему, сейчас самое главное?!"*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разумеется, прекрасно понимал, что действительно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по-прежнему держался перед ним безмятежно и легко, словно никакие невзгоды его не касались. Но если ради сдерживания Греха он уже растратил прорву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голову пришла внезапная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*"Значит, исчезновение способностей у «Сына Бога» тоже связано с тем, что из него выкачали силу веры?"*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*"Возможно. А возможно, и нет"*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 этом мире у него не так уж много последователей. Что произойдет, когда вся энергия веры иссякнет?"*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*"Тогда подпитывать его будет только собственная первооснова"*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*"Но ведь его первооснова — это истинное Божество. Неужели её не хватит на какие-то нужды?"*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*"Если бы божественную силу было так легко транслировать в чужую вселенную, зачем бы ему понадобилось создавать здесь жалкое воплощение? Зачем Альше пришлось искать человеческий сосуд?"*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*"Чтобы доставить сюда хотя бы единицу силы, там, в его родном мире, приходится тратить не меньше десятка"*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*"Кстати, я так и не спросил: ты сама здесь в истинном теле? Как ты сюда попала?"*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*"Кое-кто случайно наткнулся на ритуал призыва, начертил круг и предложил сделку. Так для моего истинного тела открылся проход"*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нахмурился. Он совсем упустил из виду, что для демонов призыв — обычное дело. Но Бог... Бог по определению несёт безусловную любовь ко всему сущему, он безграничен и всеобъемлющ. А значит, он никогда не снизойдёт в мир ради удовлетворения чьих-то мелких эгоистичных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*"А если привлечь новых верующих? Это замедлит истощение сил? Что если я сам уверую в него?"*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*"Ты — представитель Кровного клана. Твоя вера в светлое божество принесёт ему только вред и хаос. Найти новых последователей, конечно, можно, но у тебя просто нет времени"*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замер. Это был тупик. Глухой, беспросветный тупик, стены которого стремительно сжимались.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пальцами в волосы, взъерошив их до полного беспорядка. В груди зрел вопрос, точный ответ на который знал лишь сам Алекс. Но задать его Богу Чжо Лань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отправил этот вопрос богине демонов — не ради ответа, а просто чтобы дать волю чувствам: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*"Если всё так плохо, зачем он согласился остаться здесь на такой долгий срок? Ведь было очевидно, что опасность наступит так быстро..."*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Лилы, как ни странно, нашёлся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*"Ради сжигания энергии. Наверное, решил, что запаса прочности хватит на пару десятков лет"*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считаю, что не хватит"*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 знаю, как он, а я бы точно не стала так бессмысленно транжирить силы"*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бы сомневался, — подумал Чжо Лань. — Риск колоссальный, а выгода нулевая. Кто в здравом уме на такое пойдёт?"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твердят, что Бог всеведущ и всемогущ, но он умудряется совершать такие глупости."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именно потому, что он Бог, личные потери для него пустой звук. Великая любовь не считает трат. Ему-то всё равно, но как я могу оставаться безучастным?!"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не мои дурацкие желания..."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уткнулся лицом в ладони. Он долго сидел в тишине, делая глубокие вдохи, пока наконец не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новое сообщение Лиле: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*"Постарайся ускорить процесс. У нас почти не осталось времени"*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*"Тут от меня мало что зависит, тряси свою младшую сестрицу"*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*"Придумай что-нибудь"*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*"Я заплачу любую цену. Проси всё, что захочешь"*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лишь спустя пару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*"Поняла"*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планете, где находился Чжоу Минхуэй, Чжо Ланю позвонил Цзян Ихун, чтобы обсудить дела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Ихуна забавляла и одновременно раздражала одна деталь: во время недавнего собеседования с новичками выяснилось, что среди стажёров ходит нелепый слух. Якобы в агентстве Делагоса невероятно легко получить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расхохотался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Ну, если подумать,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и ты, и Мьюир постоянно пропадаете в бессрочных отпусках, эти сплетни разрослись до неприличных масштабов, — вздохнул на том конце провода Цзян Ихун. — Сначала это была просто шутка, а теперь все верят всерьёз. Один Сесил пашет за двоих как проклятый. А ведь когда он устраивался к нам, то шёл на должность твоего скромного ассистента. В итоге парень остался единственным работающим артистом во всём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набирай свежую кровь! Твоему вкусу я доверяю безоговочно, — отмахнулся Чжо Лань. — Действуй смелее, я умываю руки и полностью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Смелее? — Цзян Ихун насмешливо выгнул бровь. — Да ты просто переложил на меня всю работу, тунеядец... хр-р... пш-ш...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 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Голограмма перед ним внезапно зарябила, изображение пошло полосами и исказилось. Рот Ихуна продолжал беззвучно открываться и закрываться, но вместо членораздельной речи из динамиков доносился лишь прерывистый статический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мгновенно подобрался и сел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линии связи космического лайнера произошёл сбой, — раздался из коммуникатора спокойный голос Алекса. — Сигнал нестабилен, рекомендую отключить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Отключай, — вздохнул Чжо Лань. — Но постой, неужели в наш век межзвёздных перелётов ещё случаются подобные неполадки?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очутился в этом мире, Звездная сеть казалась ему чем-то незыблемым, вечным и бесперебойным, словно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в чём причина помех?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установить точную причину неполадок на ретрансляторе корабля, мне придётся прибегнуть к паре незаконных методов, — отозвался Алекс. — Но, судя по... — Он внезапно осёкся и сменил тему: — Феодоро Лонпел просит разрешения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отложить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каюты выросла внушительная фигура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 тебя об одной вещи, — буднично произнёс Феодоро.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 вокруг лайнера лихорадит, — гигантский дракон стоял на пороге с невозмутимым лицом, хотя говорил о вещах поистине жутких. — Похоже, мы угодили в сильнейшую магнитную аномалию. Это затронет весь маршрут. Мне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Магнитная аномалия?.. — Чжо Лань резко вскочил с места. 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сигнал внутренней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в каюте и коридоре разнёсся встревоженный голос дежурного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минуточку внимания! Наш лайнер вошёл в зону внезапного электромагнитного шторма. Из-за сильных колебаний поля возможны перебои со связью. Убедительно просим вас сохранять спокойствие, оставаться на своих местах и зафиксировать ремни безопасности. Техническая служба делает всё возможное для стабилизации приборов...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внимательно выслушал объявление, а затем кивнул на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Говорят,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 им верить, — дракон покачал головой, на секунду задумался и, выудив из кармана тускло мерцающий самоцвет, протянул его Чжо Ланю.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озадаченно повертел вещицу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Портальный камень? Зачем он мне? Мы посреди открытого космоса, если я перенесусь наружу — сразу превращусь в ледышку.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из шкафа аварийный комплект, — безапелляционно скомандовал Феодоро. — Если обшивка начнёт трещать, натягивай кислородную маску и активируй кристалл. Я отыщу тебя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прекрати вещать о таких кошмарах с каменным лицом! — нахмурился Чжо Лань. — Если корабль разлетится на куски, какая уже разница, где умирать — внутри или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этот прыжок наконец-то меня прикончит, это будет приятным сюрпризом. Я ведь до сих пор понятия не имею, как расстаться с этой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мелешь чушь? — Дракон несильно ущипнул его за нос. — Ладно, некогда разводить демагогию. Тратить время на расспросы бесполезно, я сам всё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панели управления каютой и с силой вдавил кнопку вызова диспетчера: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Диспетчерская?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тут же отозвался вежливый голос оператора. 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руководству, — без обиняков отчеканил Феодоро. — Я могу усмирить этот шторм. Спроси, нужна ли им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секундная тишина. Похоже, оператор растерялся,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вас. Секунду, я передам ваш запрос капитану. Скажите, я говорю с господином Делагосом Тореадором?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Феодоро Лонпел, — отрезал дракон. — Но если что, вы найдёте меня в каюте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Пожалуйста, оставайтесь на связи, мы свяжемся с вами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и вызов разъединился.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принялся подбрасывать и ловить портальный камень, прислонившись спиной к переборке: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испуганному тону, дела и впрямь дрянь. Они перепугались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куда паршивее, чем ты думаешь. А бортовые объявления — обычная усыпляющая бдительность ложь, — хмуро бросил дракон. — Не будь тебя на борту, я бы и пальцем не пошевелил ради этой консервной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ты сам летишь на этой банке, — съязвил представитель Кровного клана. — Но всё же, раз это место столь нестабильно, какого чёрта штурманы проложили маршрут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аномалия возникла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дверном проёме бесшумно соткался силуэт Гейлардвиля. Окинув ледяным взором присутствующего в каюте дракона, он обратился напрямую к Чжо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мощный всплеск чужеродной энергии. Похоже, в соседнем секторе стряслось нечто масштабное. Немедленно иди ко мне и не смей отходить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Феодоро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спаситель...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одарил его испепеляющим взглядом и уже открыл рот для резкой отповеди, как вдруг зуммер внутренней связи заверещал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предчувствуя неладное, ткнул пальцем в кнопку громкой связи. Из динамика донёсся срывающийся на панику голос диспетчера: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Феодоро Лонпел! Срочно пройдите в центральную рубку управления!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