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пяти минут с тех пор, как гигантский дракон отправился в рубку управления, а Чжо Лань уже заметил, что сигнал на его коммуникаторе полностью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проверил сеть, подняв запястье:</w:t>
      </w:r>
    </w:p>
    <w:p w:rsidR="00BB20FC" w:rsidRPr="00357A74" w:rsidRDefault="00357A74" w:rsidP="00BB20FC">
      <w:pPr>
        <w:jc w:val="left"/>
        <w:rPr>
          <w:sz w:val="28"/>
          <w:lang w:val="en-US"/>
        </w:rPr>
      </w:pPr>
      <w:r w:rsidRPr="00357A74">
        <w:rPr>
          <w:sz w:val="28"/>
          <w:lang w:val="en-US"/>
        </w:rPr>
        <w:t>— Алекс, как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 восстановлен, магнитное поле пришло в норму, — отозвался виртуальный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а я говорил, что не стоит так паниковать, — Чжо Лань обернулся к мужчинам, наводнившим его комнату. — Набились сюда гурьбой... В спальне от вашей компании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откинулся на спинку дивана и иронично вскинул бровь:</w:t>
      </w:r>
    </w:p>
    <w:p w:rsidR="00BB20FC" w:rsidRPr="00357A74" w:rsidRDefault="00357A74" w:rsidP="00BB20FC">
      <w:pPr>
        <w:jc w:val="left"/>
        <w:rPr>
          <w:sz w:val="28"/>
          <w:lang w:val="en-US"/>
        </w:rPr>
      </w:pPr>
      <w:r w:rsidRPr="00357A74">
        <w:rPr>
          <w:sz w:val="28"/>
          <w:lang w:val="en-US"/>
        </w:rPr>
        <w:t>— И сколько же места тебе одному нужно? Ты ведь из Кровного клана, кислород особо не расходуешь.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чисто визуальном давлении, — фыркнул Чжо Лань. — Ладно, тревога снята, так что брысь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я не пойду, останусь здесь. В конце концов, этот номер заказывал я, — лениво развалился на подушках зверочеловек из клана волков. — Когда этот чешуйчатый вернется, он обязательно побежит к тебе. Я хочу знать, из-за чего взбесилось магнитное поле, так что посижу и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только вздохнул — крыть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упрямый зверочеловек из клана волков наотрез отказался уходить, то выставить остальных — члена Третьего поколения и бога демонов — было и вовсе невыполнимой задачей. Чжо Лань планировал расспросить Алекса о деталях с глазу на глаз, но теперь у него просто не осталось личного пространства. Пришлось запастись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Феодоро вернулся быстро и сразу направился прямиком к Чжо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ближайшем светиле произошел внезапный выброс... как его там, «звездная буря»? Из-за этого местное магнитное поле заштормило. Вспышка была непредсказуемой, приборы не успели среагировать, и корабль мгновенно швырнуло в самый эпицентр аномалии. — Дракон пока не слишком силен в научно-фантастических терминах, поэтому пересказывал ситуацию простыми словами, как сам понял. — Когда я зашел в рубку управления, там творился сущий ад. Навигация накрылась, внешняя связь отключилась, даже внутренние системы жизнеобеспечения начали сбоить. У пилотов на лицах было написано чистейшее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Мощный электромагнитный импульс способен напрочь сжечь бортовой интеллект, — подал голос Хэнин. — Вести такую махину сквозь глубокий космос на ручном управлении практически невозможно. Чуть сбой в реакторе или герметизации — и без своевременной помощи все превратятся в ледяную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слышал в рубке нечто подобное, но не придал значения терминам. Сейчас, когда зверочеловек из клана волков разложил всё по полочкам, Феодоро даже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 почему вспыхнула эта буря? — спросил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дракон. — На этом корыте нет нужного исследовательского оборудования, они полностью зависят от отчетов диспетчерской службы. А у тех только-только начала восстанавливаться связь. Разобраться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Лилит он твердо усвоил: если с Богом что-то случится, мир содрогнется. У него зародилось сильное подозрение, что эта внезапная аномалия напрямую связана с колебаниями божественной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расспросить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Феодоро не заметил его колебаний, посчитав, что юноша просто переживает из-за встряски, и продолжил:</w:t>
      </w:r>
    </w:p>
    <w:p w:rsidR="00BB20FC" w:rsidRPr="00357A74" w:rsidRDefault="00357A74" w:rsidP="00BB20FC">
      <w:pPr>
        <w:jc w:val="left"/>
        <w:rPr>
          <w:sz w:val="28"/>
          <w:lang w:val="en-US"/>
        </w:rPr>
      </w:pPr>
      <w:r w:rsidRPr="00357A74">
        <w:rPr>
          <w:sz w:val="28"/>
          <w:lang w:val="en-US"/>
        </w:rPr>
        <w:t>— Штормит не только наш маршрут. Лихорадит всю звездную систему. Экипаж шептался, что на обитаемых планетах вот-вот начнется катастрофа. Скоро сюда стянутся спасательные отряды со всех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мы разминулись со смертью? — подвел итог Чжо Лань. — Если бы не твоя помощь, спасателям пришлось бы вытаскивать нас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промолчал, но на его лице явно читалось самодовольное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тебя спасли, нужно хотя бы отправить сигнал бедствия, — добавил Феодоро.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Хэнина жутко раздражало это высокомерие.</w:t>
      </w:r>
    </w:p>
    <w:p w:rsidR="00BB20FC" w:rsidRPr="00357A74" w:rsidRDefault="00357A74" w:rsidP="00BB20FC">
      <w:pPr>
        <w:jc w:val="left"/>
        <w:rPr>
          <w:sz w:val="28"/>
          <w:lang w:val="en-US"/>
        </w:rPr>
      </w:pPr>
      <w:r w:rsidRPr="00357A74">
        <w:rPr>
          <w:sz w:val="28"/>
          <w:lang w:val="en-US"/>
        </w:rPr>
        <w:t>— Стоит такому лайнеру исчезнуть с радаров, как диспетчеры тут же забили бы тревогу и выслали поисковые группы. Не сгущай краски, мы не затерялись на краю обитаемой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Феодоро смерил его презрительным взглядом и усмехнулся:</w:t>
      </w:r>
    </w:p>
    <w:p w:rsidR="00BB20FC" w:rsidRPr="00357A74" w:rsidRDefault="00357A74" w:rsidP="00BB20FC">
      <w:pPr>
        <w:jc w:val="left"/>
        <w:rPr>
          <w:sz w:val="28"/>
          <w:lang w:val="en-US"/>
        </w:rPr>
      </w:pPr>
      <w:r w:rsidRPr="00357A74">
        <w:rPr>
          <w:sz w:val="28"/>
          <w:lang w:val="en-US"/>
        </w:rPr>
        <w:t>— Действительно. Вот только представь, какое веселье началось бы среди нескольких тысяч пассажиров, когда на корабле окончательно вырубилась бы вентиляция и искусственная гравитация. Без контроля ИИ любая искра в техническом отсеке привела бы к серии взрывов. Очень увлекательное зрелище,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не навлекайте беду, — поспешил вмешаться Чжо Лань. — Главное, что сейчас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недовольно дрогнули брови дракона — тот явно не желал так просто закрывать тему своих заслуг. Чжо Лань тут же подыграл ему:</w:t>
      </w:r>
    </w:p>
    <w:p w:rsidR="00BB20FC" w:rsidRPr="00357A74" w:rsidRDefault="00357A74" w:rsidP="00BB20FC">
      <w:pPr>
        <w:jc w:val="left"/>
        <w:rPr>
          <w:sz w:val="28"/>
          <w:lang w:val="en-US"/>
        </w:rPr>
      </w:pPr>
      <w:r w:rsidRPr="00357A74">
        <w:rPr>
          <w:sz w:val="28"/>
          <w:lang w:val="en-US"/>
        </w:rPr>
        <w:t>— Это ведь ты с помощью контроля пространства стабилизировал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 лица Феодоро мгновенно сошло.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Иначе как бы всё наладилось за считаные минуты? Читерство чистой воды, — Чжо Лань лучезарно улыбнулся. — Для простых смертных это неразрешимая задача, а для тебя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 кивнул дракон. — Но помни: я вмешался только потому, что ты был на борту. До остальных мне нет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все понял. Он поднял руки и сложил пальцы в аккуратное сердечко:</w:t>
      </w:r>
    </w:p>
    <w:p w:rsidR="00BB20FC" w:rsidRPr="00357A74" w:rsidRDefault="00357A74" w:rsidP="00BB20FC">
      <w:pPr>
        <w:jc w:val="left"/>
        <w:rPr>
          <w:sz w:val="28"/>
          <w:lang w:val="en-US"/>
        </w:rPr>
      </w:pPr>
      <w:r w:rsidRPr="00357A74">
        <w:rPr>
          <w:sz w:val="28"/>
          <w:lang w:val="en-US"/>
        </w:rPr>
        <w:t>— Тогда прими мою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озадаченно уставился на его ладони:</w:t>
      </w:r>
    </w:p>
    <w:p w:rsidR="00BB20FC" w:rsidRPr="00357A74" w:rsidRDefault="00357A74" w:rsidP="00BB20FC">
      <w:pPr>
        <w:jc w:val="left"/>
        <w:rPr>
          <w:sz w:val="28"/>
          <w:lang w:val="en-US"/>
        </w:rPr>
      </w:pPr>
      <w:r w:rsidRPr="00357A74">
        <w:rPr>
          <w:sz w:val="28"/>
          <w:lang w:val="en-US"/>
        </w:rPr>
        <w:t>— Что это за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из прошлой эпохи, когда я еще не спал, — рассмеялся Чжо Лань. — Означает, что я дарю тебе свое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какие-то, — проворчал Феодоро, но его потеплевший взгляд выдавал его с головой. Он был чертовски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пугающий инцидент, грозивший обернуться катастрофой, разрешился благодаря вмешательству дракона. Большинство пассажиров даже не поняли, какая опасность над ними нависла — для них всё ограничилось временной потерей связи. Лишь когда на экраны их терминалов посыпались экстренные предупреждения от диспетчерской службы, люди запоздало осознали, на волосок от чего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мере липкий страх настиг их лишь тогда, когда лайнер приземлился и они ступили на твердую землю космопорта.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Чжо Лань оказался в стальных объятиях Чжоу Минхуэя, который сгреб его в охапку прямо у выхода из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VIP-коридоре не было посторонних, так что Чжо Лань не боялся лишних слухов. Однако этот внезапный порыв заставил шедших следом влиятельных мужчин замереть на месте. Их тяжелые, многозначительные взгляды скрестились на фигуре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Чжо Ланю давно наскучило их вечное соперничество. Он жил моментом и делал то, что хотел. Юноша обнял Чжоу Минхуэя в ответ и мягко похлопал по широкой спине:</w:t>
      </w:r>
    </w:p>
    <w:p w:rsidR="00BB20FC" w:rsidRPr="00357A74" w:rsidRDefault="00357A74" w:rsidP="00BB20FC">
      <w:pPr>
        <w:jc w:val="left"/>
        <w:rPr>
          <w:sz w:val="28"/>
          <w:lang w:val="en-US"/>
        </w:rPr>
      </w:pPr>
      <w:r w:rsidRPr="00357A74">
        <w:rPr>
          <w:sz w:val="28"/>
          <w:lang w:val="en-US"/>
        </w:rPr>
        <w:t>— Чего ты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спрашиваешь?! Я чуть с ума не сошел от страха! — Чжоу Минхуэй стискивал его еще несколько секунд, прежде чем наконец ослабить хватку и заглянуть в синие глаза представителя Кровного клана. — Ты хоть понимаешь, сквозь что пролетел ваш лайнер?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бы все обошлось... — Чжо Лань на мгновение задумался. — А, ты про ту звездную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Минхуэй, глядя на это безмятежное лицо, едва сдержал желание встряхнуть парня:</w:t>
      </w:r>
    </w:p>
    <w:p w:rsidR="00BB20FC" w:rsidRPr="00357A74" w:rsidRDefault="00357A74" w:rsidP="00BB20FC">
      <w:pPr>
        <w:jc w:val="left"/>
        <w:rPr>
          <w:sz w:val="28"/>
          <w:lang w:val="en-US"/>
        </w:rPr>
      </w:pPr>
      <w:r w:rsidRPr="00357A74">
        <w:rPr>
          <w:sz w:val="28"/>
          <w:lang w:val="en-US"/>
        </w:rPr>
        <w:t>— Вот именно! Я приехал в космопорт, открыл сводки новостей и похолодел — твой рейс шел как раз через эту зону! Пишу тебе — молчание, звоню — недоступен. Если бы диспетчеры не подтвердили штатную посадку, я бы уже поднял на уши всю полицию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вот откуда эта лавина пропущенных...» — мысленно усмехнулся Чжо Лань. Пока дракон утаскивал его для своих «маленьких развлечений», связь была намертво заблокирована. Парень видел уведомления от Чжоу Минхуэя, но решил, что тот просто торопит его с выходом,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суровый бизнесмен впадет в настоящую панику из-за новостных лент.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ободряюще улыбнулся и погладил его по плечу:</w:t>
      </w:r>
    </w:p>
    <w:p w:rsidR="00BB20FC" w:rsidRPr="00357A74" w:rsidRDefault="00357A74" w:rsidP="00BB20FC">
      <w:pPr>
        <w:jc w:val="left"/>
        <w:rPr>
          <w:sz w:val="28"/>
          <w:lang w:val="en-US"/>
        </w:rPr>
      </w:pPr>
      <w:r w:rsidRPr="00357A74">
        <w:rPr>
          <w:sz w:val="28"/>
          <w:lang w:val="en-US"/>
        </w:rPr>
        <w:t>— Всё хорошо. Видишь, мы прибыли минута в минуту, живые и здоровые. — Представитель Кровного клана скользнул взглядом по шедшему впереди Феодоро и добавил: — С нами был Феодоро, так что любые неполадки устранялись мгновенно.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что твой рейс проскочил, — ворчливо отозвался Чжоу Минхуэй. — Ты явно не читал сводки. В той системе творится катастрофа! Массовые отключения энергии, планеты отрезаны от внешней сети, искусственный интеллект сбоит, провоцируя аварии одну за другой... И это на твердой почве и орбитальных станциях! Если бы управление отказало посреди открытого космоса, тебе было бы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настолько плохо? — Чжо Лань удивленно моргнул и повернулся к Феодоро: — Слушай, у меня предчувствие, что тебя скоро мобилизуют как спасателя.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 дракон мог махнуть рукой на спасенный корабль, то экипаж лайнера молчать не станет. Как только пилоты составят рапорт о чудесном спасении и роли Феодоро, правительство тут же засыплет его официальными просьбами о помощи в пострадавших секторах.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назовут «вежливым прошением», но от таких предложений в Империи мало кто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Феодоро оставался невозмутим:</w:t>
      </w:r>
    </w:p>
    <w:p w:rsidR="00BB20FC" w:rsidRPr="00357A74" w:rsidRDefault="00357A74" w:rsidP="00BB20FC">
      <w:pPr>
        <w:jc w:val="left"/>
        <w:rPr>
          <w:sz w:val="28"/>
          <w:lang w:val="en-US"/>
        </w:rPr>
      </w:pPr>
      <w:r w:rsidRPr="00357A74">
        <w:rPr>
          <w:sz w:val="28"/>
          <w:lang w:val="en-US"/>
        </w:rPr>
        <w:t>— Мои силы не безграничны. Я не смогу удержать в стазисе целую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точечного вмешательства в ключевых узлах, — заметил Чжо Лань. — Если они обратятся напрямую,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дракон успел ответить, их прервал Хэнин:</w:t>
      </w:r>
    </w:p>
    <w:p w:rsidR="00BB20FC" w:rsidRPr="00357A74" w:rsidRDefault="00357A74" w:rsidP="00BB20FC">
      <w:pPr>
        <w:jc w:val="left"/>
        <w:rPr>
          <w:sz w:val="28"/>
          <w:lang w:val="en-US"/>
        </w:rPr>
      </w:pPr>
      <w:r w:rsidRPr="00357A74">
        <w:rPr>
          <w:sz w:val="28"/>
          <w:lang w:val="en-US"/>
        </w:rPr>
        <w:t>— Давайте обсудим это по дороге. Нужно подробнее изучить новости. Если масштабы бедствия действительно так велики, стоит проверить, не затронет ли аномалия наши дальнейшие маршруты.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зверочеловек из клана волков бесцеремонно взял Чжо Ланя за руку и увлек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подобная наглость вывела бы Чжоу Минхуэя из себя. Однако теперь генеральный директор Чжоу заметно поумнел. Он лишь хладнокровно пристроился с другого бока, шагая в ногу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покосился на бизнесмена, когда тот без лишних слов перехватил его вторую ладонь. Отталкивать его представитель Кровного клана не стал. Идти под ручку сразу с двумя любовниками выглядело довольно нелепо, поэтому Чжо Лань начал шутливо покачивать их руками из стороны в сторону, словно первоклассник, ведущий друзей на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наблюдавший за этой картиной с легким недоумением, невольно улыбнулся, и напряжение в его плечах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еще ребенок...» — ласково подумал древний представитель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Разместившись в отеле вместе с Чжоу Минхуэем, Чжо Лань наконец углубился в чтение подробных отчетов о космическом шторме.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Информационная лавина росла с каждой минутой. Новости о разрушениях в пострадавшей звездной системе лились нескончаемым потоком, и каждая новая сводка звучала страшнее предыдущей. Из-за электромагнитного коллапса целые регионы оказались отрезаны от внешнего мира. Звездная сеть буквально кипела от обсуждений. Чжо Лань без труда отыскал посты своих недавних попутчиков — их восторженные и пугающие рассказы о чудесном спасении мгновенно взлетели в топ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Чжо Лань, листая голографические экраны, парящие в воздухе. — Какая ирония. Мне казалось, в эпоху межзвездных перелетов человечество давно забыло, что такое страх перед дикой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научились укрощать энергию, но они не властны над законами вселенной, — тихо произнес сидевший рядом Чжоу Минхуэй. — Прогресс не может остановить угасание или вспышку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сейчас что: курс астрофизики или минутка философии? — Чжо Лань пожал плечами. — По крайней мере, сегодня у человечества гораздо больше шансов просто улететь подальше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спасательные ковчеги не резиновые, на всех места не хватит, — Минхуэй осторожно сжал его тонкие пальцы. — Главное, что ты цел. Знаешь... иногда мне приходится признавать, что твое окружение — не такое уж наказание. В конце концов, среди всех твоих обожателей я единственный обычный человек, лишенный каких-либо сверхсил.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господин генеральный директор. Это сейчас была минутная слабость или ты так неуклюже заигрываешь со мной? — Чжо Лань переплел свои пальцы с его. — Я пришел к тебе в номер не для того, чтобы всю ночь изучать аналитические сводки.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Минхуэй медленно повернул к нему голову. Несколько долгих секунд он всматривался в красивое лицо юноши, а затем плавно подался вперед, накрывая губы представителя Кровного клана мягким, тягучим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прошептал он, едва отстранившись.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ты всё еще возвращаешься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