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Чжоу Минхуэй удерживал его в своих объятиях, Чжо Лань торопливо сбросил два звонка от своего менеджера, Цзян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лишь черкнуть быстрое «я в порядке», как его снова утащили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минутка, чтобы перезвонить менеджеру, выдалась только после душа. Чжоу Минхуэй устроил в ванной еще один раунд любовных ласк, и когда они наконец выбрались оттуда чистыми и разомлевшими, даже крепкий и всегда полный сил генеральный директор почувствовал приятную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немудрено: день выдался суматошным, они сменили несколько мест, да и переживаний хватило с лихвой. А уж после бурной ночи упадок сил у Минхуэя был делом вполне естественным. Чжо Лань же, напротив, так и лучился бодростью. Недавно он слегка прикусил партнера для пущего удовольствия, а потому сейчас буквально фонтанировал энергией. И пока Минхуэй укладывался в постель, Чжо Лань, набросив шелковый халат, направился к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собрался? — спросил Чжоу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Перезвоню Цзян Ихуну, — отозвался Чжо Лань. — Ложись,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в одиночестве — задача для Минхуэя теперь казалась невыполнимой. Опершись на изголовье кровати, он активировал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пока проверю рабочую почту. Жду тебя, так что возвращайся скорее. И запахни халат плотнее, на улице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послушно перехватил пояс халата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генеральный директор, вы что, маленький ребенок? Неужели не уснете, если вас не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на секунду замер, а затем опустил глаза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Чжо Лань уже дразнил его похожими словами. Удивительно, что спустя столько времени представитель Кровного клана помнил это до мельчайших деталей. Но еще поразительнее было то, что сам Минхуэй прекрасно помнил собственный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Греть мою постель — это тоже часть твоих рабочих обязанностей, — припомнил Минхуэй старую фразу и, глядя прямо в глаза представителю Кровного клана, напустил на себя строгий вид. — Так что будь послушным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Чжо Лань подошел к постели, опустился одним коленом на матрас и, наклонившись, легко коснулся губ мужчины коротким поцелуем. — Закончу разговор и сразу вернусь. Договорились, директор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поговорить и здесь, — ответил Минхуэй, увлекая его в ответный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Мне придется поканючить перед менеджером, а ты, ревнивец, опять начнешь злиться, — Чжо Лань шутливо ущипнул его за подбородок, поднялся и выскользнул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проводил его взглядом и дождался, пока закроется стеклянная дверь. Лишь тогда он коснулся подбородка, где все еще ощущалось тепло чужих пальцев, и тихонько улыбнулся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Чжо Лань и пообещал связаться с Цзян Ихуном, первыми в его списке звонков оказались Шикалеш и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находился слишком далеко, поэтому узнал о случившемся с опозданием, когда паника в сети уже достигла апогея. Второй и вовсе находился на военных учениях, где пользоваться личной связью строго запрещалось. Анно услышал о катастрофе лишь тогда, когда пострадавшие от звездной бури системы начали запрашивать экстренную помощь у регулярных войск для ликвидации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Чжо Лань поспешил набрать номер командира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гудков на экране появилось лицо Анно — он уже был в полном боевом снаряжении.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отправляешься? — спросил Чжо Лань, окинув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пару минут посадка на десантный шаттл, — ответил Анно, поправляя забрало шлема. — Как ты сам? Не пострадал во время полета?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На корабле лишь ненадолго пропала связь, но Феодоро вовремя стабилизировал магнитное поле, так что обошлось без происшествий. Сейчас я уже в отеле, — Чжо Лань ответил на все вопросы по порядку. — Не думал, что вас мобилизуют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командования, — кивнул Анно. — Брать средства связи нам разрешили, но в зоне бедствия сеть наверняка лежит, так что я решил набрать тебя прямо сейчас, пока есть возможность. — Он на секунду замялся. — Я узнал обо всем слишком поздно. Когда проверил номер твоего рейса, корабль уже совершил посадку,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дорогой мой, тебе не нужно оправдываться. Я ни в чем тебя не виню, — мягко перебил его Чжо Лань. — Береги себя во время спасательной операции. Как только появится свободная минутка и поймаешь сигнал, обязательно черкни, что ты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Анно бросил взгляд на тактический интерфейс. — Мне пора на борт. Хорошего тебе отдыха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охраняет целая армия телохранителей, так что лучше беспокойся о себе, — усмехнулся представитель Кровного клана. — Военные заслуги — дело десятое. Главное — вернись целым и невредимым,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Анно. — Связь отключается.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Чжо Лань послал ему воздушный поцелуй. На лице командира промелькнула едва заметная улыбка, и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снова воцарилась тишина, нарушаемая лишь завыванием ветра на высоте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отеля предусматривала выдвижной ветрозащитный купол, но Чжо Лань не стал его активировать. Он просто стоял, опершись на перила, и задумчиво подставлял лицо прохладным ночным порывам. Экран коммуникатора то и дело вспыхивал от входящих уведомлений, но представитель Кровного клана не спешил их открывать. Лишь когда прибор мигнул в третий раз, раздался мягкий голос его интеллектуального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активировать защитный барьер балкона,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негромко фыркнул Чжо Лань. — У меня к тебе куча вопросов, Алекс, да только я никак не соображу, с чего начать. Так что оставь меня пока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чем-то расстроены? — деликатно поинтересовался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кругом, — Чжо Лань развернулся спиной к перилам и прислонился к ним поясницей. — Набери сначала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вызов был принят, эльфийский принц принялся взволнованно расспрашивать о его самочувствии. Чжо Ланю стоило некоторых усилий успокоить впечатлительного юношу. Лишь когда Шикалеш наконец облегченно выдохнул, разговор зашел о запланированном визите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неблизкий, и недавняя Звездная буря изрядно перепугала эльфа. Случись с Чжо Ланем что-нибудь скверное по дороге в земли эльфов, Шикалеш извелся бы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представитель Кровного клана относился к этому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сидеть безвылазно на одном месте — тоже не панацея. Вон, посмотри на пострадавшие звездные системы: тамошние жители смирно сидели в своих орбитальных городах и на планетах, никуда не летали, а удар все равно пришелся прямо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на секунду лишился дара речи. Доля истины в этих словах определенно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в любом случае прилечу, — безапелляционно заявил Чжо Лань. — Тем более у нас отличная физическая подготовка, мы возьмем скоростной лайнер и доберемся вдвое быстрее. А как прибуду, заодно отснимем рекламу для твоего бренда, а то мой менеджер уже плешь мне проел разговорами о том, что я совсем обленился и не приношу агентству никакой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тебе все же нужно поскорее выбрать концепцию съемок. Сценарии лежат у тебя на почте уже несколько дней, а ответа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лень забивать этим голову, так что я перекинул все Цзян Ихуну, — отмахнулся Чжо Лань. — Пусть сам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взглянешь, какой образ тебе больше подходит? — удивился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я безупречен в любом образе, — самодовольно заявил представитель Кровного клана. —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получаса, прежде чем Чжо Лань наконец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Минхуэю даже не нужно было подслушивать, чтобы догадаться, с кем болтал его возлюбленный. Однако теперь генеральный директор не устраивал сцен ревности. Еще тогда, когда он получил в подарок часы и мчался на встречу с Чжо Ланем, он твердо решил: выяснение отношений — занятие неблагодарное, оно лишь портит настроение обоим, а значит, тратить на него силы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 Чжо Лань, забравшись на кровать, без тени смущения улегся головой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прислали концепты для съемок. Цзян Ихун считает, что оба варианта хороши, и предлагает мне выбрать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помог определиться? — Минхуэй опустил на него взгляд. — Не боишься, что я выберу какую-нибудь ерунду тебе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весело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когда-то говорил, что лично утверждал все мои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 те времена ты обвинял меня в том, что я безжалостно режу твои экранные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просто дразнил тебя! Неужели я когда-нибудь всерьез шел тебе наперекор? Вовсе нет, — рассмеялся представитель Кровного клана. — Я же у тебя шелковый.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Шелковый, как же... — хмыкнул директор Чжоу, едва сдерживая улыбку. — И как бы ты поступил, если бы я отказался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подпер ладонью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Бросил бы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молча свернул свои рабочие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довольно сощурился и в один клик переслал файлы. Минхуэй тут же развернул оба документа на виртуальном экране, сопоставляя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лениво перевернулся на спину, поудобнее устраиваясь на его бедрах, и завел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Минхуэй, у меня к тебе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меня есть другие партнеры, и я этого от тебя не скрываю, — Чжо Лань задумчиво оглядел кончики своих пальцев, — скажи... если бы тебе представился удобный случай, ты бы стал проводить ночи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оторвался от экрана и пристально посмотрел в глаза представителю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взаимностью на серьезность его взгляда, поспешив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о серьезных отношениях или чувствах. Просто... не против ли ты развлечься на стороне, если возникнет желание? Хотелось бы тебе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клонишь? — Минхуэй убрал со лба вампира непослушную прядь волос, заставив смотреть прямо на себя. — Пытаешься от меня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я не собираюсь ограничивать твою свободу... как и свободу кого-либо из вас, — Чжо Лань слегка прикрыл свои льдисто-синие глаза. — Я из Кровного клана, и сложившуюся ситуацию воспринимаю философски. Мои взгляды на верность довольно свободны, так что, если у тебя кто-то появится, я не стану устраивать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все-таки пытаешься до меня донести? — голос Минхуэя стал тише, а взгляд в полумраке спальни — темнее и глубже. — Хочешь проверить, не прячу ли я кого-нибудь в офисе 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скрытых намеков, — покачал головой Чжо Лань. — Я говорю искренне. Если у тебя возникнет такое желание, не оглядывайся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это понимать? Как попытку загладить вину? Или тебе жизненно необходима иллюзия «справедливости»? — Лицо Минхуэя сделалось суровым. Он чувствовал, что в поведении Чжо Ланя что-то неуловимо изменилось, но эта перемена, подспудно связанная с давившим на него в последнее время напряжением, внушала лишь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не приносили облегчения — они лишь сеяли семена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по-прежнему мечтаешь разорвать со всеми нами связь и просто стелешь соломку? — Минхуэй прищурился. — Ждешь, пока мы обзаведемся пассиями на стороне, чтобы со спокойной совестью дать дёру,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мысленно вздохнул. По сути, Минхуэй зрил в самый корень, но признавать это вслух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в этом вопросе не помешает капля гибкости. Зачем вам вечно соперничать друг с другом из-за меня? Рано или поздно твоя жизнь ведь может пойти по совсем другому пути... — Чжо Лань тихо вздохнул. — Это просто мысли вслух. Если они тебе неприятны,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понял, что этот разговор нельзя оставлять незавершенным.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решительным жестом смахнул парящие в воздухе голограммы, ласково взъерошил мягкие волосы представителя Кровного клана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Давай разделим эту тему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мне нравится, что ты делишься со мной своими мыслями без утайки, — твердо сказал Минхуэй. — Это правильно.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шутливо приложил два пальца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сержант!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 — Минхуэй легонько щелкнул его по лбу. — Во-вторых, сама тема этого разговора мне глубоко противна. Чтобы я больше такого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протянул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изменятся желания, я скажу тебе сам, и не нужно додумывать за меня, — отрезал Минхуэй. — Я не знаю, что принесет будущее, но прямо сейчас мне никто другой не нужен. А твои расспросы звучат так, будто ты либо подозреваешь меня в измене, либо просто пытаешься выставить за дверь. И как, по-твоему, я должен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послушно притих. Он обнял мужчину за шею, увлекая его вниз, к своему лицу, и нежно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