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возвращению Чжо Ланя в эльфийские земли местные обитатели уже успели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он явился в сопровождении целой свиты. Каждый из его спутников обладал столь примечательной внешностью, что эльфы волей-неволей провожали гостей заворожёнными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Поделать с этим ничего было нельзя: в конце концов, в нынешние времена даже эльфы пользовались Звёздной сетью. Присмотревшись, самые продвинутые пользователи без труда опознали некоторых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Гейлардвиль, который некогда участвовал в совместной трансляции с Чжо Ланем, и Хэнин, чьё имя постоянно всплывало в слухах рядом с именем представителя Кровного клана. Личности двух оставшихся оставались загадкой. Впрочем, аура бога демонов и гигантского дракона подавляла: они были ошеломляюще красивы, но от них исходила тяжёлая, властная сила. Эльфы интуитивно чувствовали, что с этими гостями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провёл всех вглубь поселения, однако, за исключением Чжо Ланя, остальных разместили в гостевом доме — неприметном здании, построенном самими эльфами. Оно находилось неподалёку от эльфийской управы, что позволяло без труда заботиться о гостях и ненавязчиво за ними приглядывать. Условия здесь были вполне сносными: без излишней роскоши, но со всеми удобствами.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меню не отличалось разнообразием — эльфы, верные традициям, предпочитали растительную пищу, и мяса у них почти не водилось. Бог демонов, дракон и представитель Кровного клана могли обходиться без еды долгое время, так что для них не составило бы труда просто поголодать несколько дней. Тяжелее всех приходилось Хэнину: хоть он и умел терпеть голод, но без крайней нужды истощать себя постом не любил. Здесь же, на эльфийских землях, ему суждено было довольствоваться лишь сочными плодами, зеленью да скудной пресной дичью.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жаловаться грех: сегодня эльфийские фрукты ценились в Звёздной сети на вес золота, так что Хэнин в каком-то смысле даже шиковал.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четырёх стенах своего номера, зверочеловек из клана волков невольно задавался вопросом: куда же упрятали Чжо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 Ланя тем временем увели в тайную обитель, куда посторонним вход был строго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личный древесный дом Шикалеша.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другого чужака без лишних разговоров отправили бы в гостевой дом, но для Чжо Ланя действовало особое правило — он мог жить только здесь. Сам Король эльфов бывал в этом жилище набегами, однако здесь регулярно прибирались, так что внутри царила безупречная чистота и пахло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Чжо Лань бесцеремонно взгромоздился на письменный стол Шикалеша в гостиной и, покачивая ногами,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вы ведь обещали показать мне Древо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посмотрел на юношу, устроившегося на полированной столешнице. Своей дерзостью Чжо Лань нарушал любые приличия, но Король и не думал призывать его к порядку. Медленно подойдя ближе,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Разве этот дом не построен частично из ветвей Древа Жизни? Придя сюда, ты уже соприкоснулся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Надо же, Ваше Величество, раньше вы не были так сильны в софистике, — Чжо Лань улыбнулся, глядя, как эльф опирается ладонями о стол по обе стороны от его бёдер, заключая его в лёгкие объятия. — Слишком много времени проводите в Звездной сети? Набрались там дурных привычек?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Шикалеша оказались у самого его рта. Послышался тихий, бархатистый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скажи я этого, разве ты согласился бы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бы пришёл в любом случае, — Чжо Лань порывисто коснулся его губ поцелуем. — Но ты, конечно, силён. Взял и оставил всю эту ораву на отшибе. Стоит им разойтись — и они камня на камне от твоего острова не оставят.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Потому что ты меня защитишь.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 пару секунд опешил, а затем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ж, тут ты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подался вперёд, целуя его уже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вышел нежным, тягучим и бесконечно долгим. Чжо Лань чувствовал, как сильно бьётся сердце эльфа, как глубока его страсть, но вместе с тем ощущал и поразительное самообладание. Эти два противоположных чувства странным образом слились воедино в ласке. Представитель Кровного клана покорно отвечал на поцелуй, а когда тот завершился,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Короля потемнели, однако он лишь мягко провёл большим пальцем по нижней губе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Ещё светло. Давай дождёмся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Ого, дорогой, откуда в тебе столько терпения? — поддразнил его Чжо Лань. — Или статус обязывает подавать пример подданным, чтобы они не застукали своего правителя за любовными утехами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Вовсе нет, — Шикалеш убрал руку и снова мимолётно коснулся его губ. — Я просто не хочу тащить тебя в постель прямо с порога. И не хочу, чтобы мои соплеменники косо на тебя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Думаешь, если мы этого не сделаем, они ни о чём не догадаются? — Чжо Лань весело фыркнул. — Мне-то всё равно, поступай как знаешь. Я приму любые твои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 мне не всё равно, — изумрудные глаза эльфа устремились на него с глубокой нежностью. — Я пригласил тебя сюда не только ради этого. И близость — далеко не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Просто... — Шикалеш замялся, не зная, как подобрать слова. Ему отчаянно хотелось побыть с Чжо Ланем наедине, без лишних глаз, но вовсе не ради плотских утех. Однако, когда его спросили напрямую, он не смог сформулировать ничего конкретного. Наконец он тихо произнёс: — Мне просто хотелось побыть рядом.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клана, привыкший к красивым речам, мгновенно уловил скрытый смысл и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посмотрел на него, и эта обезоруживающая прямота показалась ему забавной. Он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ж, раз спальня отменяется, давай просто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Давай, — согласился Шикалеш. — О чём ты хочешь побеседовать?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Меня давно мучает один вопрос... Как именно устроено твоё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Ланя всегда искренне удивляло, как Шикалешу удаётся возвращаться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Алексу он вполне допускал концепцию реинкарнации душ. Однако обычно после перерождения память стирается, всё начинается с чистого листа, и человек, по сути, становится совершенно иной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Шикалеш умудрялся не просто обретать свой прежний облик, к нему возвращались и воспоминания, и вся былая сила, порой даже превосходя прежние лимиты. Если проводить аналогию с играми, это походило на "Новую игру плюс" с сохранением всех прошлых достижений. Это казалось поразительным и не поддавалось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Шикалеш упоминал, что дело в тайном искусстве эльфов, позволяющем при соблюдении особых условий восстать из мёртвых. Раньше Чжо Лань не придавал этому значения, но после бесед с Алексом и Лилой в нём проснулся глубокий интерес к природе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в двух словах, всё это неразрывно связано с Древом Жизни, — признался Шикалеш. Он и сам с трудом понимал тонкости этого процесса, а потому мог поделиться лишь тем, что знал наверняка. — Большинство наших тайных практик опираются на силу Древа. Вероятно, после моей гибели душа была притянута им обратно, долго копила силы в его ветвях, а затем, когда настал нужный час, я вновь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Выходит, этой способностью обладает твоя... "матушка"?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Слышать, как дерево называют матерью, для любого другого показалось бы дикостью, но для эльфов это было в порядке вещей. Шикалеш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Верно. Эльфы, рождённые в обычных союзах, или полукровки лишены подобного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Хвастаешься своей чистой кровью? — Чжо Лань шутливо ткнул его пальцем в плечо. — Но если так, получается, пока твоя душа жива, ты бессмертен в цикле перерождений?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всё так просто. Мой прошлый успех во многом объяснялся тем, что моя смерть была... не совсем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всё же, как душа может исчезнуть насовсем? — спросил Чжо Лань, поудобнее устраиваясь в плетёном подвесном кресле. — Разве для тебя, пока существует Древо Жизни, смерть не является лишь временным возвращением в его лоно?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протянул ему бокал со свежевыжатым соком: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Согласно нашим преданиям, уходя на покой, каждый эльф возвращается в объятия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Тогда... при каких обстоятельствах душа угасает безвозвратно?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М-м? — Шикалеш мягко подтолкнул кресло-качели. — Ты имеешь в виду мою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только твою. Мне просто стало любопытно... куда в итоге уходят все эти долгожители и обладатели бессмертных тел? — Чжо Лань сощурился. — Что в конце концов ждёт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 меня доходили слухи, что ты в последнее время часто задаёшься подобными вопросами, — эльф обошёл кресло, опустился перед представителем Кровного клана на одно колено и заглянул ему в лицо. — Почему тебя так занимают мысли о смерти и о том, что будет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Даже до тебя слухи долетели? — Чжо Лань посмотрел на него сверху вниз и слабо улыбнулся. — Вы ведь терпеть друг друга не можете. С каких пор вы шепчетесь у меня за спиной и обсуждаете мои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просто беспокоимся о тебе, — Шикалеш бережно накрыл его ладонь своей. — Тебе действительно нравится это бесконечное путешествие? Или есть какая-то иная, скрытая причина, заставившая тебя отправиться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чистые изумрудные глаза, Чжо Лань невольно вспомнил свой недавний разговор с Алексом, когда он сам засыпал того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себя на место собеседника, он вдруг отчётливо понял, почему Алекс вечно напускал на себя невозмутимый вид и твердил, что всё в порядке. Пусть это по-прежнему раздражало, но сейчас Чжо Лань поступал точно так же со своими мужчинами — всё прекрасно понимал, но упорно притворялся, будто не замечает их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их беспокойство не укрылось от его внимания. Но теперь, когда отступать было некуда, Чжо Лань решил отпустить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"Пускай думают что хотят, — решил Чжо Лань. — Меня волнует лишь одно — успеть довести задуманное до конца"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нетерпении. Просто у него действительно почти не осталось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финал принесёт новые сожаления, я сделаю всё, что в моих силах. А там — будь что будет"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Конечно, мне нравится, — Чжо Лань протянул руку и намотал на палец длинную серебристую прядь эльфа. — Просто я устал вечно оглядываться. Ваша навязчивая забота и постоянное соперничество уже поперёк горла стоят. Неужели я не могу жить так, как мне хочется, и делить постель с кем пожелаю?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лукаво подмигнул. Его взгляд лучился тем самым дразнящим очарованием, которым он когда-то завлекал Шикалеша в свои сети, намекая на скорые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Шикалеш, поддавшись на эту уловку, послушно пошёл у него на поводу: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Значит, мы слишком сильно давили на тебя? Заставили излишне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Ну, можно и так сказать, — Чжо Лань усмехнулся. — Вас ведь целая толпа, и каждый, кроме разве что Чжоу Минхуэя, способен стереть меня в порошок. Стоит кому-то из вас разозлиться, как тут же начинаются разборки и драки. Я хоть и бессмертен, но устал быть яблоком раздора. Это же сущий кошмар! Так что теперь я намерен поступать исключительно по-своему, и мне плевать, если это кого-то из вас взбесит.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понимаю, всё понимаю... — эльф нежно прижал его ладонь к своей щеке. — Я знаю, как тебе тяжело. Но ничего не поделать — я не отступлю. Да и остальные, боюсь, в ближайшее время не сдадутся. Прости, что тебе приходится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Разумеется, вы не отступите. Это же вопрос мужской гордости, у каждого из вас взыграло самолюбие, словно уход будет означать сокрушительное поражение, — Чжо Лань иронично приподнял бровь. — А когда я просто решил развеяться, вы сразу решили, будто я смертельно болен. Сперва я пытался спорить, но потом махнул рукой. Думайте что хотите, мне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почти поверил ему, но в последний момент вновь зацепился за прежнюю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всё же, почему ты постоянно возвращаешься к разговорам о кончине?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бы тебе довелось воочию увидеть, как перед глазами проносится вся твоя жизнь, ты бы тоже призадумался о бренности бытия и природе души, — парировал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Когда ко мне вернулась память, я тоже заново пережил всё своё прошлое. Но о смерти как-то не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Естественно, ты ведь уже успел побывать на том свете, — Чжо Лань усмехнулся. — И каково было твоё первое ощущение после этого пробуждения?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ласково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меня была лишь одна отчётливая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 том, как безбожно ты обманывал меня, пока я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