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действительно сумел раздобыть ветку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оказалась совсем не такой, как он себе воображал: невзрачный обрубок длиной с локоть и толщиной в палец, к тому же почти целиком усохший. Заметив его разочарованную мину, Шикалеш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ожидал? Живую ветвь Древа Жизни вынести отсюда невозможно. Её не то что чужаку — даже чистокровному эльфу никто не позволит взять, не говоря уже о том, чтобы вывезти за пределы наших земель. То, что у тебя в руках — сухой валежник, который я подобрал втайне от всех. Считай это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разочарованно покрутил веточку в пальцах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 водрузить её на почётное место в своём саду. Ты бы знал, как там всё запустело после твоего ухода. Цветы распускаются невпопад, словно назло моему возвращению, да и цветут далеко не так пышно, как при тебе. Я думал, священная ветвь поделится с ними своей силой, вдохнёт в мой сад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затеял всю эту суету? — Шикалеш искренне удивился. — В таком случае я лучше пришлю тебе мешок нашей заповедной земли. На ней цветы приживаются куда охотнее и растут на диво пышными. — Он указал на усохшую палочку в руках представителя Кровного клана. — Так что с этой веточкой? Она тебе всё ещё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заберу. Только если её нельзя использовать как магический оберег, ума не приложу, куда её приткнуть.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подыщу обрубок потолще и вырежу из него пару певчих малиновок, а потом усажу их на эту самую ветку, — предложил Шикалеш. — Получится изящная вещица. Повесишь её в садовой беседке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птиц ты тоже вырежешь из древесины Древа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просишь...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куски потолще, почему бы просто не отдать мне один из них целиком? — не унимался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Цельный брус тебе ни за что не вывезти, — со смехом покачал головой Шикалеш. — А вот две маленькие деревянные птички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недоумённо изогнул бровь, не видя особой разницы. Однако в его голове тут же зародилась шальная мысль, и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честно... Эти птички сделают мой сад по-настоящему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подыграл его таинственному тону и заговорщически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всем сердцем, чудо обязательно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даже с этой сухой щепкой возникло столько сложностей, не наживёшь ли ты проблем из-за птиц? — забеспокоился Чжо Лань. — Если это слишком рискованно, лучше не надо. Не хочу, чтобы ты переступал через себя ради моей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меня есть законное право собирать упавшие ветви, иначе из чего, по-твоему, выстроены помосты под нашими древесными домами? — успокоил его эльф. — Оформим это как расходные материалы для моих нужд, а поделку я передам тебе без лишней огласки. В конце концов, это будут обычные деревянные фигурки. Ни один таможенный сканер или дотошный инспектор не заподозрит в них ничего запрещённого.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это не вышло боком, — Чжо Лань подался вперёд и нежно коснулся губами его щеки. — Не рискуй ради меня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 на любой риск, — Шикалеш ответил на поцелуй. — Но здесь опасности нет,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Ты ведь чувствуешь всё, что связано с Древом Жизни? Если я заберу этих птиц с собой, ты сможешь отслеживать моё местонахождение через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мёртвой древесине нет искры жизни, так что увы, — с мягкой грустью улыбнулся Шикалеш. — Будь это возможно, я бы давно подарил тебе какой-нибудь амулет. Тогда бы ты не пропал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барьера, защищающего Древо? У фигурок будет хотя бы крошечный его аналог? — как бы невзначай полюбопытствовал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таких малюток возьмётся защитный купол? — резонно возразил Шикалеш. — Для этого нужен как минимум живой ствол внушительных размеров — вроде того, что подпирает нашу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лазейка закрылась", — мысленно вздохнул Чжо Лань, понимая, что его хитроумный план провалился. Вслух же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 когда ты примешься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 Для меня обработка дерева — дело нескольких минут, — улыбнулся эльф. — Можешь пока прогуляться по окрестностям или, если хочешь,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кокетливо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Конечно же, я хочу своими глазами видеть, как ты будешь творить это маленькое чудо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станет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Скучать, глядя на такого красавца? Это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лишь покачал головой от столь откровенной лести. Запечатлев быстрый поцелуй на его губах, он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резец.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гостях у эльфов Чжо Лань задержался куда дольше, чем у Анно или Чжоу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виной тому были съёмки в рекламе, требовавшие времени, отчасти — его внезапная привязанность к Древу Жизни. Он повадился проводить там часы в полном одиночестве. Хэнин замечал, что после каждого такого визита представитель Кровного клана возвращается умиротворённым и в прекрасном расположении духа. Поскольку Чжо Лань не заговаривал об отъезде, зверочеловек из клана волков тоже не спешил у него об этом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любопытство взяло верх. Столкнувшись как-то в коридоре гостевого дома с Гейлардвилем, Хэнин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Кровный клан и Древо Жизни могут сосуществовать настолько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недолюбливал пустые разговоры с ухажёрами своего воспитанника, однако этот вопрос озадачивал и его самого. Равнодушно пожав плечами, представитель Кровного клана третьего поколения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исключение из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— тихо усмехнулся Хэнин. — Он всегда ухитряется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способный вернуть к жизни Короля эльфов, едва ли встретит сопротивление со стороны священного Древа, — сухо добавил Гейлардвиль.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«Едва ли встретит сопротивление»? Да он, кажется, готов там поселиться и спать на ветвях круглые сутки, — зверочеловек из клана волков сверился с часами. — Вчера провел там без малого два часа. Сегодня ушел уже полтора часа назад, и возвращаться, похоже, не собирается. Придётся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пустую болтовню, Гейлардвиль молча развернулся и ушёл. Хэнин лишь иронично вскинул бровь. "Молчание — золото, да уж. И как только Чжо Лань, с его неуёмной любовью к шуму и веселью, уживается с этими нелюдимыми типами?"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достал коммуникатор и отправил сообщение Королю эльфов: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 Лань всё ещё у Древа?]**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будучи по уши в делах, счёл это праздное любопытство за спам и проигнорировал. Но зверочеловек из клана волков, словно предвидя такую реакцию, засыпал его новыми сообщениями: «Чем он там занимается?», «Можешь настроиться на Древо и проверить?», «Он что, уснул?» В конце концов, устав от этой назойливости, Шикалеш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не собираюсь шпионить за ним. То, чем он занимается наедине с собой — его личное дело.]**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действительно дорожил доверием представителя Кровного клана и никогда бы не позволил себе использовать священную связь с Древом Жизни ради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как-то признался ему, что под сенью великой кроны чувствует себя так, словно весь остальной мир перестаёт существовать. Там стихали тревоги, отступала вечная суета, а разум наполнялся долгожданной лёгкостью. Чтобы развеять любые сомнения любимого, Шикалеш торжественно пообещал никогда не вторгаться в его личное пространство с помощью магии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 Лань... преспокойно сидел на ветке и болтал по связи с Лилой и Мьюир.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 проверить это чисто из любопытства, но, к его удивлению, барьер Древа Жизни не глушил внешние частоты. Это уединённое, скрытое от чужих глаз место идеально подходило для тайных переговоров с богиней демонов. Здесь он мог не опасаться чужих ушей и глаз: даже Алекс, его верный ИИ-помощник, не мог проникнуть под этот купол, что дарило представителю Кровного клана абсолютное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безупречной честности Шикалеша он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 приготовления завершены? — Чжо Лань устроился поудобнее на массивном суку, прислонившись спиной к шершавому исполинскому стволу. — Заклинания, руны, порядок действий — всё зазубрили назубок?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текст заклинания я в общих чертах помню, но для надёжности буду читать прямо по гримуару, так точно не ошибусь, — послышался в наушнике неуверенный голос Мьюир. — А что касается рунических символов, Лила предложила начертить их на земле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хитрая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сверилась с древними трактатами, такой способ вполне жизнеспособен, — вмешалась в разговор Лила. — Достаточно выбрать подходящее место и заблаговременно подготовить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вас, — ответил Чжо Лань. — Как только определитесь с координатами и деталями плана, сразу передайте мне, а я подстроюсь. И ещё... Лила, тебе, скорее всего, придётся взять на себя основную часть работы. Прошу, не подведи.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демонов недовольно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разом твои аппетиты только растут. Вначале у нас была предельно простая сделка,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взялась помогать, давай доведём дело до победного конца, — без тени смущения рассмеялся Чжо Лань. — И, разумеется, огромное спасибо Мьюир. Я ведь понимаю, на какой риск ты идёшь ради меня и чем это для тебя чревато. Но у меня сейчас связаны руки, так что могу лишь искренне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вздохнула Мьюир. — Перестань. На кону стоит судьба всего нашего мира, и то, что я могу приложить к этому руку — огромная честь. Я готова пойти в огонь и воду. — Её голос внезапно окреп, наливаясь непривычной торжественностью: — В самых смелых снах я не смела надеяться, что мне выпадет шанс стать настоящей героиней. Все мои прежние мелочные амбиции... Какими же глупыми и ничтожными они кажутся теперь, на фоне нашей великой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стоит судить себя так строго, — мягко улыбнулся Чжо Лань. — Твои прошлые устремления тоже имели право на жизнь, ведь это были твои мечты. Кстати, я приготовил для тебя небольшой прощальный подарок. Надеюсь, когда всё закончится, он окажется тебе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Мьюир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Подарок? Нет-нет, братец, не нужно! Я и так у тебя в долгу, как я могу что-то принимать...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незначительных фраз, пока Лила бесцеремонно не отправила девушку заучивать заклинания. Оставшись вдвоём, представитель Кровного клана четвёртого поколения и богиня демонов перешли к обсуждению куда более насущных и мрачных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можно скорее определиться с местом встречи, — деловым тоном произнёс Чжо Лань. — Я и так изо всех сил затягиваю своё пребывание у эльфов. Назови мне координаты, и я выберу нужный вектор движения. Главное — не планировать ничего на этой же планете, иначе нас раскроют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молча выслушала этот поток соображений, который походил скорее на попытку представителя Кровного клана успокоить собственные растрепанные нервы, нежели на чёткие инструкции. Когда он наконец умолк, богиня демонов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наметил, уже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Чжо Ланя прошуршал ветер, запутавшись в густой листве исполинской кроны. Вампир запрокинул голову, глядя на игру света в ветвях: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завершить абсолютно всё? Но, по крайней мере, я объехал всех, кого хотел. Будем считать, программа-минимум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уйдёшь, даже не попрощавшись по-человечески? — спросила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Попрощавшись?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устроил бы грандиозный пир, собрал бы всех своих обожателей вместе, повеселился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Чжо Лань свесил ногу с ветки и принялся лениво покачивать ею в воздухе. — Моё внезапное турне и без того вызвало у них кучу подозрений. Они то и дело допытываются, не случилось ли чего. Стоит мне заикнуться о прощальной вечеринке, как они сразу поймут,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наивность. Думаешь, они сейчас ничего не подозревают? — хмыкнула Лила. — Насколько мне известно, Альша глаз с тебя не спускает. Неужели он до сих пор не догадался, что вся эта твоя беготня по галактикам — лишь ширма?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Догадывается, конечно, — согласился Чжо Лань. — Но поскольку я постоянно у него на виду, он пребывает в иллюзии, что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Крутясь среди них, ты усыпляешь их бдительность. Им и в голову не придёт, что ты готовишь побег прямо у них под носом, — признала богиня демонов. — Твой замысел, о котором ты говорил ранее, вполне осуществим, но для начала тебе придётся разорвать дистанцию. Если не успеешь вовремя скрыться, никакая скорость не спасёт...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представитель Кровного клана. — У меня есть план на этот счёт. Кстати, Шикалеш вырезал для меня двух птичек из ветви Древа Жизни. Пригодятся для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Но чтобы сказать наверняка, мне нужно взглянуть на них лично, — Лила сделала паузу, после чего спросила с нажимом: — Я хочу прояснить последний момент. Мы начнём действовать прямо сейчас? Вот так просто, посреди обычного дня, без всякой подготовки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Внезапный удар посреди повседневной рутины всегда самый сокрушительный, — негромко произнёс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демонов понимающе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логично. Я тебя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