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лабиринт, Чжо Лань не стал медлить. Меньше чем за двадцать минут стремительного полета в облике летучей мыши он пробрался в самую глубь запутанных коридоров. Выбрав идеальный момент, он юркнул в слепую зону слежения — крошечный пятачок, где шаг вперед или назад неминуемо подставил бы его под прицел камер, — и вернул себе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извлек из кармана сияющий самоцвет и сжал его в кулаке. Вспышка — и силуэт юноши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драгоценный камень, который Феодоро подарил ему на борту космического лайнера, когда тот попал в эпицентр звездной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перенос занял долю секунды. Чжо Лань очутился посреди глухой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где находился: контролировать направление и дальность случайной телепортации было невозможно. Но это дикое, безлюдное место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запястья изящные часы — прощальный подарок Лилы, — Чжо Лань вывел перед собой голографическую карту. На мерцающей сетке координат загорелась алая точка. Он торопливо коснулся сенсора, активируя функцию общего доступа к геопозиции, и маркер на экране плавно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часы, Чжо Лань прямо в воздухе обратился нетопырем, на лету уцепившись крошечными когтями за кожаный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тень взмыла в небо, устремляясь навстречу мерцающему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над бескрайней морской гладью бесшумно распахнулся шлюзовой отсек скоростной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палубы застыла женская фигура. Шквальный ветер на головокружительной высоте неистово трепал полы ее роскошного платья, но женщина стояла непоколебимо, будто вросший в скалу монолит.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Лила — блистательная звезда межгалактического экрана, чья слава гремела по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циферблат своих часов, она перевела взор на бескрайний горизонт и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начался беззвучный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«Десять, девять, восемь, семь, шесть, пять, четыре, три, две, одна...»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Стремительной черной стрелой летучая мышь ворвалась в открытый люк и, коснувшись палубы, тут же приняла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Улетаем! Быстрее! — тяжело дыша, выдохнул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 на заданные координаты, — ровным тоном скомандовала Лила бортовому компьютеру. — Полный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шлюза с глухим шипением сошлись. Зависшая над волнами яхта выбросила мощные струи бледного пламени и свечой ушла в заоблачную высь. От колоссальной перегрузки Чжо Лань покачнулся, теряя равновесие, но Лила вовремя подхватила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место и сядь,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отмахнулся он, опускаясь в глубокое полукруглое кресло. — Нам нужно совершить гиперпространственный прыжок как можно скорее. Они хватятся меня с минуты на минуту и развернут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высоте действуют строгие пограничные правила, — возразила богиня демонов, вальяжно устраиваясь напротив. — Если мы нарушим протокол выхода на орбиту, нас перехватит звездный патруль еще до того, как твои обожатели сообразят, что к чему. Над морем скоростные лимиты мягче, так что уже через пять минут мы покинем атмосферу, а еще через десять прыгнем в червоточину.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наложи на судно маскирующий барьер, — настаивал Чжо Лань. — Вдруг они успели незаметно оставить на мне следящее клеймо?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еще поучи, — бесцеремонно оборвала его Лила. — Эта яхта — моя территория. Мой Домен бога демонов непреклонен, его защиту никто не пробьет.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мне остается только довериться тебе. — Он сделал паузу, а затем добавил: — Птицы из Древа Жизни у тебя?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лишь молча протянула изящную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внутреннего кармана Чжо Лань извлек фигурки, искусно выточенные из светлой древесины. Две крошечные зарянки, едва достигавшие размеров кулака, были выполнены с невероятным мастерством. Поверхность дерева была столь безупречно гладкой и теплой, что выпускать их из рук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пронести эти вещицы мимо бдительной охраны, Чжо Ланю пришлось прибегнуть к уловке, заявив, что эти деревяшки служат ему своеобразным антистрессом, который он любит крутить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переложил фигурки на ладонь Лилы.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богиня демонов взвесила птиц в руке, а затем заставила их воспарить над ладонью, окутав полупрозрачным облаком темной энергии. Спустя пару секунд она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действительно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оживился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вырезаны из живой ветви Древа Жизни. Если высвободить заключенную в них силу, можно создать абсолютный барьер, подобный естественной защите самого Древа. Но это одноразовый инструмент. К тому же радиус и время его действия сильно ограничены — как только ты активируешь эту мощь, дерево начнет стремительно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барьер сможет укрыть меня от любого взора? Даже от божественного?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новость. По крайней мере, это даст мне шанс скрыться от погони...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загадочно протянула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сжечь весь резерв артефакта без остатка, эффект превзойдет любые ожидания. Птицы способны схлопнуть пространство вокруг тебя, создав замкнутый карман, куда не сможет проникнуть ни одна живая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Чжо Ланя мгновенно дошел скрытый смысл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туда не прорвутся даже боги?!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них, — подтвердила Лила. — Это будет непреодолимая преграда. Однако радиус окажется совсем крошечным, а само пространство продержится от силы минуту,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задумчиво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козырь пригодится в самый критический момент, когда Мьюир начнет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сценарий — если все пройдет гладко и нам вообще не придется тратить эти игрушки, — холодно заметила Лила. — Ведь если тебе придется задействовать барьер Древа, значит, мы окажемся на волосок от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верни их мне, — Чжо Лань протянул руку. — Пусть будут при мне, пока мы не сойдем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демонов равнодушно швырнула фигурки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поймал деревянных зарянок и принялся бережно поглаживать их гладкие спинки, погрузившись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внимательно всматривалась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честно: ты действительно готов к тому, что предстоит?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вздрогнул, выныривая из своих мыслей, и недоуменно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подбородком на руку, Лила легкомысленно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передумал, еще есть шанс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Стрела, выпущенная из лука, назад не возвращается. — Чжо Лань перевел взгляд на зажатых в ладони птиц.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**[Внимание! Корабль готовится к первому гиперпространственному переходу]**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бортового интеллекта безжалостно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**[Обратный отсчет: десять, девять...]**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замолчал, прислушиваясь к мерному счету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от бешеного стука сердца — то ли от накатившего волнения, то ли от слишком туго затянутых ремней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вселенная за бортом свернулась в ослепительную точку, в его голове отчетливо пронеслась последняя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о чем не пожалею».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побега, который разработал Чжо Лань, во многом опирался на его прошлый опыт, когда его похитил Феодоро.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ставки были неизмеримо выше. Противниками выступали не только яростный дракон, но и древний патриарх Гейлардвиль, и всезнающий искусственный интеллект Алекс. Иметь дело с сущностями божественного порядка — безумие, и даже покровительство великой Лилит не гарантировало успеха. Слишком ничтожны были шансы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схему пришлось включить и случайный телепорт, и безумную гонку на скоростной яхте сквозь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шесть часов безумного полета они совершили три прыжка, преодолев колоссальное расстояние. Обычные пассажирские рейсы тратили на такой путь больше месяца. Столь далекая точка была выбрана намеренно: во-первых, это должно было запутать след и замедлить разгневанных любовников, а во-вторых — ослабить ту ментальную связь, по которой боги могли почуять присутствие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судно вошло в атмосферу глухой, затерянной планеты и совершило посадку посреди бескрайнего горного массива, поросшего густым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борт, Чжо Лань вновь обратился летучей мышью и устроился на плече Лилит. Стоило богине демонов сделать легкий жест рукой, как сухие, безжизненные колючие лозы взметнулись к небу, намертво укрыв обшивку яхты от любого случайного взгляда. Покончив с маскировкой, Лилит уверенным шагом направилась к темнеющему впереди зеву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сводами древнего грота царил кромешный мрак. Здесь не было ни единого источника света, однако богиня шла вперед без малейших колебаний. Откуда-то из глубины тянуло могильным холодом и сыростью, слышался тихий, мерный стук капающей воды. Чжо Лань использовал эхолокацию, мысленно выстраивая карту окружающего пространства, и ловил себя на мысли, что эта мрачная обитель идеально подходит для чернокнижных ритуалов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сонар зафиксировал впереди глубокий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Лилит, словно не замечая опасности, шагнула прямо в пустоту. Они беззвучно заскользили вниз, в черную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мог бы взмахнуть крыльями, но, побоявшись отстать от своей проводницы, лишь крепче вцепился коготками в ткань ее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падение продолжалось долго, прежде чем они достигли дна. Впрочем, твердой земли под ногами не оказалось — Лилит бесшумно опустилась на зеркальную гладь подземного озера. Звуковые волны уходили на огромную глубину, отражаясь от неровных, испещренных провалами скальных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демонов скользила над водой, увлекая спутника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узкий проход, они наконец очутились в просторном подземном чертоге.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слабо освещалось призрачными языками синего демонического пламени. Огромная пещера высотой около пяти метров и площадью в несколько десятков шагов была заставлена ящиками, старинными гримуарами, запасами провизии и сложными приборами вроде портативных генераторов кислорода. На колченогом деревянном столе зловеще поблескивал полированный золотой череп, наводя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 пол: вся его поверхность была испещрена сложнейшими, переплетающимися руническими узорами, складывающимися в единый колоссальный магический круг. От этих символов исходила осязаемая, давящая сила. Стоило Чжо Ланю всмотреться в плетение знаков, как в висках застучала тупая боль, а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углу, сжавшись на стуле и прижимая к груди тяжелый фолиант, сидела Мьюир.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вошедших, она испуганно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 Чжо Лань с тобой?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небрежно повела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нетопырь сорвался с ее плеча и, коснувшись каменистого пола, мгновенно принял облик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торопливо передал деревянных зарянок Лилит и крепко обнял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все,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и ее былая радость мгновенно улетучилась, сменившись щемящей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Чжо Ланя звучала пугающая, бесповоротная серьезность. Мьюир и раньше слышала от него слова благодарности, но лишь сейчас, в этом сыром склепе, до нее дошло: обратного пути нет. Все начинается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она мягко высвободилась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Давай я объясню тебе, как все будет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взяла его за руку и подвела к самому центру рунического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Сначала... тебе нужно лечь вот здесь. Я дам тебе особое зелье. Как только ты выпьешь его, я начну обряд кровопускания. Параллельно я буду читать заклинание, чтобы твоя кровь напитала руны. Пройдя сквозь узор, она должна полностью перетечь в этот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его руку, подошла к столу, бережно взяла золотой череп и установила его в одну из узловых точек магической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завершу заклинание, в твоем теле не останется ни капли крови. Физически ты будешь мертв. В этот момент твоя душа окажется вырвана из плоти и по кровавому руслу перенесется прямиком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прольешь мою кровь? — спросил Чжо Лань. Его голос звучал ровно и чисто, отражаясь от влажных сводов пещеры. Казалось, речь шла о ком-то другом, а не о его собственной неминуемой гибели. — Мой организм Кровного клана восстанавливается мгновенно. Любой мелкий порез затянется за секунды. Как нам обойти регенерацию?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ритуальный кинжал, — подала голос Лилит, стоявшая у края платформы. — Особое демоническое оружие с глубокими кровостоками. Им мы пронзим твои ладони и намертво пригвоздим их к полу, прямо в центр рунического узора. Проклятая сталь заблокирует регенерацию Кровного клана, и твоя кровь беспрепятственно потечет по желобам лезвия прямо в каналы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ледяных подробностей у Мьюир перехватило дыхание, 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шагнула ближе, и синее пламя зловеще подчеркнуло острые скулы ее прекрасного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чертовски больно, кровосос. Ты уверен, что не сбежишь в процессе?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спокойно встретил ее леденящий душу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выбор?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демонов лишь едва заметно усмехнулась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повернулся к бледной Мьюир: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твоя душа закрепится в золотом черепе, я нанесу на него защитные руны, используя собственную кровь, — дрожащим голосом продолжила девушка. — Если ритуал сработает, твоя личность и память угаснут. Ты станешь безликим духом, привязанным к этому артефакту.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формально я все еще буду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Лишить жизни существо, отмеченное божественным покровительством, — задача не из легких, — вмешалась Лилит. — Но раздавить обычный золотой череп для меня — дело одного движения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— спокойно подытожил Чжо Лань. — Все предельно просто. Мне нужно сделать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растерянно переминалась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лишь теория из древних книг, на практике я никогда не проводила подобных обрядов. Тебе... тебе нужно просто полностью довериться мне и не пытаться сопротивляться, когда дух начнет отделяться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Никакого сопротивления, — Чжо Лань плавно опустился на колени в самом центре рунического круга. — Если вопросов больше нет,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испуганно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зачем, по-твоему, я проделал весь этот безумный путь сквозь половину Галактики?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лег на холодный камень, раскинув руки в стороны ладонями вверх. Он в последний раз бросил взгляд на темный, уходящий в высь свод пещеры и медленно прикрыл глаза. Внутри воцарился абсолютный, звенящий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в нерешительности замерла, не силах сделать и шагу, но Лилит резким движением руки извлекла из складок плаща тяжелый кинжал и протянула ей рукоятью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казалось невесомым, но в руках девушки оно словно налилось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вновь раздался тихий, поразительно спокойный голос Чжо Ланя. — Помни, ради чего мы все это затеяли.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Мьюир посмотрела на его безмятежное лицо, затем перевела взгляд на бесстрастную Лилит и наконец сжала пальцы на холодной рукояти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глубокий, судорожный вдох, она шагнула к руническому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