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248***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демонов, главный дворец богини демонов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демонов-стражников у самого горизонта показалась плотная туча летучих мышей. Налетев на дворец, они ринулись к земле и в единый миг обратились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золотые волосы, алые, точно свежая кровь, глаза и серебряные доспехи, густо забрызганные запекшейся грязью и сукровицей. Он казался яростным пламенем, дышащим смертью, — колючим, едва пробивающимся лучом света в вечном полумраке Мира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вернулся в Мир демонов, его глаза больше ни разу не принимали тот лазурно-голубой оттенок чужого неба. Среди местных тварей уже поползли слухи: безумный красноглазый нетопырь, когда-то наводивший здесь ужас, вернулся. Стоило лишь раз заглянуть в эти багровые омуты — и тебя затягивало без остатка, лишая воли, а следом и самой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Делагос, богиня демонов вернулась! — крикнул один из демонов-стражников, сидевших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Сама же и заставила меня гнать во весь опор, — недовольно буркнул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 ворот нещадно трепал его золотые пряди. Запустив пятерню в шевелюру и пытаясь хоть как-то совладать с колтунами, он зашагал внутрь. Голос его звучал ледяным и раздраженным: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умеет, что понукать. Сил моих нет, как надоела!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переступил порог главного дворца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Демон-стражник проводил его взглядом и тихонько пихнул локтем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Видал? Смело он нашу госпожу честит. Ты бы рискнул?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ему бояться? Он же любимая игрушка, которую госпожа лично отбила у того жуткого типа, — фыркнул второй. — Интересно, он в постели и впрямь так хорош? С чего бы за ним все так бегают, один за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за зубами держи, придурок, — осадил его приятель. — Не дай бог он услышит! Из тех, кто смел распускать о нем слухи, хоть один выжил? Эта летучая мышь наших сородичей вырезала едва ли меньше, чем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какие тут «свои»? Мы все демоны, — оскалился тот в ответ. — Сегодня тебя пришибет этот нетопырь, завтра прирежет случайный прохожий в подворотне. Думаешь, госпожа хоть бровью поведет, если мы сдохнем прямо сейчас? Окочурились — и ладно, сами ведь приползли под ее крыло защиты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этот летучий гад ухитряется сладко жить при обоих владыках, — вздохнул первый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завидовать, на рожу свою в зеркало посмотри! — хохотнул напарник. — Будь я на месте госпожи, тоже выбрал бы его, а не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Закатай губу, мечтатель! — огрызнулся тот, одарив его свирепым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 Лань вошел в тронный зал, Лилит уже ждала его на ступенях возвышения.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демонов владычица принимала свой истинный облик: человеческие черты сохраняли лишь ее точеный торс, плечи да изящную спину. Волос у нее не было — вместо них из головы росли массивные изогнутые рога, а затылок окутывали клубы антрацитово-черного тумана. Эта первобытная скверна заменяла ей и платье, струясь по телу тяжелыми волнами и оставляя обнаженными безупречную шею, плечи и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богини дышали первозданным соблазном, но в ее царстве не находилось безумцев, осмелившихся бы взглянуть на нее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долго? — лениво протянула Лилит с привычной издевкой. — Неужели все силы растерял в своих любовных утехах?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патрулировал твои рудники, лысая, — ледяным тоном отозвался Чжо Лань, остановившись у подножия лестницы. — Пока ты развлекалась на стороне и горя не знала, твои шахты едва не прибрали к рукам уродливые твари. Слышишь меня, лысая?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Крошка, ты, я вижу, совсем жить не хочешь, — вздохнула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скользнула по нему ленивым взглядом, но внутренности Чжо Ланя тут же скрутило жуткой судорогой. В глазах поплыли черные круги, однако он лишь сильнее стиснул зубы и выпрямился, не позволив ни единому мускулу дрогнуть на бледном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Толковать демону о волосах? — фыркнула Лилит. — Бесполезный хлам, на который глупо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изволь никогда больше не щеголять фальшивой прической, — отрезал представитель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снова сдавила его невидимыми тисками боли. Чжо Лань поперхнулся воздухом и замолчал,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его мучениями, богиня сменила гнев на милость и вернулась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там с рудниками?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Местная шваль решила примерить корону. Пришлось проредить их ряды, — хрипло выговорил Чжо Лань, переводя дух. — Вожаком у них заделался теневой демон. Паршивец умело прятался, я его едва выкурил. И тут как раз прилетел твой приказ. Что ж, сначала я оторвал ему башку, а уже потом поспешил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выходит, кровь на твоих латах еще не успела остыть? — Лилит лукаво прищурилась. — На слово я верить не привыкла, крошка. Где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летучие мыши не отличаются скоростью доставки, — невозмутимо отозвался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Богиня искренне развеселилась. — Ты заставил бедных мышек тащить сюда труп в зубах? Ну тогда они действительно припозднятся!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весь труп? Слишком много мороки. Одной головы вполне достаточно, — пожал плечами вампир. — Да и трофеи кое-какие прихватил. Сгреб первое, что под руку попалось, даже не разглядывал. Позже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Мародерствуешь потихоньку? В своем репертуаре, выгоду ни за что не упустишь, — продолжала посмеиваться Лилит. — А что до рудников... Какая разница, слежу я за ними или нет? Все равно это подарок Альши, а не мое личное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смотрел на нее без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подарен тебе, значит, принадлежит тебе и считается твоей землей, — ровным голосом произнес представитель Кровного клана. — Охранять твои владения и поддерживать твой авторитет — моя прямая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сладкоголосый мерзавец, когда хочешь, — притворно вздохнула богиня. — Жаль только, наотрез отказываешься перебираться в мои покои. Я бы за это освободила тебя от любой скучной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Льстить я умею, резать чужаков — тоже, а вот греть чужую постель в мои таланты не входит.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На губах Лилит заиграла многозначительная улыбка. — Ну-ну, кому, как не тебе, знать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промолчал, оставив этот выпад без ответа — не подтвердил, но и отрицать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не стала развивать скользкую тему и перевела разговор в иное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От тебя разит свежей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небрежно ткнул пальцем в нагрудник: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повторять вопрос, — нахмурилась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вздохнул, повернулся к ней спиной и перекинул золотую гриву на грудь. Лишь тогда богиня смогла разглядеть масштаб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панцирь на спине был разворочен ужасающим ударом, а плотная ткань одежды под ним разорвана в клочья. От самого затылка и наискось через всю лопатку тянулась глубокая рана длиной в тридцать сантиметров. Края рваной плоти вывернулись наружу, обнажая сочащееся сукровицей мясо. И с таким жутким увечьем вампир ухитряется двигаться как ни в чем не бывало — воистину поразительная регенерация Кровного клана казалась наглым жульничеством.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окинула рану безучастным взглядом — подобные мелочи ее нисколько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спину ударили?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сразу сообразил, что имею дело с теневым демоном, — Чжо Лань отпустил волосы и повернулся к ней с таким невозмутимым видом, словно вспороли не его, а кого-то другого. — В этом проклятом месте отродясь солнца не видели, а тени, надо же, все равно откуда-то берутся. Смешно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молча протянула к нему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неторопливо поднялся по ступеням. Он бережно взял ее руку, склонился в изящном, безупречном поцелуе... а в следующую секунду обнажил клыки и резко вонзил их в нежную кожу!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Первобытная мощь, скверна и густая кровь Лилит хлынули в его горло. Сила богини демонов была колоссальной, разрушительной: насыщаясь ею, Чжо Лань чувствовал, как каждую косточку в его теле ломает от дикой боли. К тому же кровь демонов на вкус была форменной гадостью, так что удержать ее в себе и при этом не поморщиться — задача не из простых, но вампир справился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мучения стоили того: рваная рана на спине затягивалась прямо на глазах. Пройдет от силы день, и от нее не останется даже шрама. Чудесный дар бессмертия в 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Чжо Лань нежно провел языком по запястью богини, и следы от укуса мгновенно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Мерзость какая, — Лилит брезгливо отдернула руку. — Сколько раз повторять: не смей меня облизывать!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лишь едва заметно усмехнулся — он сделал это исключительно ради того, чтобы ее позлить. Слизнув каплю крови с губы, отчего его алые глаза вспыхнули еще ярче,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я тебе понадобился?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Низачем. Я вернулась, а ты, как мой верный слуга, обязан явиться на ковер, иначе это сочтут пренебрежением долгом, — лениво отозвалась Лилит. — Но раз уж ты здесь: когда соберешься обратно на рудники, возьми с собой мое демоническое семя. Бросишь его там, и всякая мелкая шваль вроде теневых демонов забудет туда дорогу. Ползают во тьме, а еще смеют зубы скалить на мои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заберу при следующем обходе, — кивнул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 еще «следующем»? Ты же сам сказал, что бросил дело на полпути из-за моего призыва! — возмутилась Лилит. — Если не собираешься возвращаться в шахты прямо сейчас, то чем думаешь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уклонился от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больше нет поручений,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ты намылился? — Лилит иронично выгнула бровь. — Опять побежишь в мой сад сдувать пылинки со своего драгоценного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лишь одарил ее выразительным взглядом, говорящим ярче любых слов, и, резко развернувшись, обратился в крошечного нетопыря. Он взмыл под своды тронного зала и вылетел наружу. Пожалуй, только ему прощались подобные вольности в стенах священной обители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проводила взглядом черную искорку и тихо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действительно направился прямиком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сады благоухают цветами и радуют глаз зеленью, но личные угодья повелительницы демонов разительно отличались от привычных представлений о красоте. Здесь клубился удушливый мрак, завывал ледяной ветер, а сама атмосфера дышала таким ужасом, что случайный гость испустил бы дух от одного лишь страха. Об эстетике тут и говорить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 Лань уверенно лавировал между ядовитыми испарениями и колючими ветвями сухостоя.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дальнем углу этого зловещего сада притаилось небольшое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гнилое болото, до краев наполненное мертвечиной, кровью и прочей скверной. По подернутой ряской жиже лениво дрейфовали обугленные останки, а со дна то и дело с тихим хлюпаньем поднимались зловонные пузыри — верный признак того, что в глубине разлагалось нечто крупное. Прямо над этой выгребной ямой, посреди плотных клубов антрацитового дыма, парил огромный Черный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Исполинский Черный кокон превосходил ростом самого Чжо Ланя. Смертоносная энергия бешено вращалась вокруг него, надежно скрывая то, что таилось внутри. Любое живое существо, рискнувшее подойти к берегу, мгновенно подверглось бы яростной атаке прожорливой скверны. Тьма набрасывалась без разбора, утягивая неосторожных на самое дно болотной жижи, пополнять стройные ряды разлагающихся утопленников. Неудивительно, что даже самые отчаянные демоны-стражники обходили этот мертвый уголок за версту.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 Лань без малейших колебаний опустился на каменистый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кокон отозвался на его появление странным, почти ласковым движением. Вырвавшиеся из него жгуты тьмы мгновенно оплели тело вампира, но вреда не причинили. Воздух вокруг сделался невыносимо тяжелым и плотным, дышать стало трудно, а сердце Чжо Ланя, обычно лениво замиравшее в груди, забилось часто-часто. Скверна просочилась сквозь сочленения доспехов, проникла под одежду и невесомо коснулась кожи холодными, покалывающими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прикосновение походило скорее не на ласку, а на тщательную проверку. По телу представителя Кровного клана, давно привыкшего к могильному холоду, пробежала легкая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это жуткое, противоестественное ощущение вызвало на губах Чжо Ланя теплую улыбку. Он поднял руку, наблюдая, как черные ленты нежно обвивают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 сегодня? — прошептал он, глядя на то, как струится между пальцами черный туман. — Главное, что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ним сделается? — раздался за его спиной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соткалась прямо из воздуха. Черный кокон тут же ощетинился шипами и выплюнул в ее сторону мощный заряд темной энергии, но богиня даже бровью не повела — для существа ее уровня подобные атаки были не опаснее детских шалостей.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только: прятать в моем дворце Демонический кокон будущего Владыки демонов, да еще позволять ему так нагло себя вести! Не боишься, что я просто сожру его в один прекрасный день? — Лилит усмехнулась. — Скажи спасибо, что он у меня под боком. Оставь ты его в любом другом уголке этого мира, его бы давно разорвали на части голодные сородичи, чтобы укрепить собственные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Голодные сородичи? Ты про своих безмозглых слуг? Они бы сами пошли на корм, вздумай они приблизиться к нему хоть на шаг, — Чжо Лань лениво обернулся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Альша? — прищурилась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уколола его в самое больное место, Лилит довольно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я добра к тебе, даже помогаю растить твое ненаглядное дитятко...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сын, — резко оборвал ее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знаю. Твой ненаглядный бог, — притворно поморщилась богиня. — Тьфу, тоска зеленая. Вернулась на свою голову слушать, как ты воркуешь над этой скорлупой. Пойду 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только ты вообще прилетала? — проворчал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хочу, туда и лечу, не тебе мне указывать, — фыркнула Лилит. — Лучше заставь своего ненаглядного побыстрее вылупиться. Будущий владыка демонов, а прячется в яйце как трусливая гусеница. Самому-то не надоело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я могу указывать владыкам демонов? — парировал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Притащить притащил, а ответственности никакой! Наказание ходячее, — проворчала Лилит. — Все, ухожу. И чтобы вы оба поскорее убирались из моего замка!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лишь лениво махнул рукой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Скатертью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приглядывай за моими владениями!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исчезла прежде, чем он успел договорить, растворившись в воздухе без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воцарилась тишина. Черный туман медленно окутал Чжо Ланя, скрывая его из виду, так что со стороны берег казался абсолютно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немного, он вновь обратился в маленькую летучую мышь и взмыл к парящему Демоническому кокону, бесстрашно опустившись на самую его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поудобнее, словно нашел лучшее место для ночлега, нетопырь сложил крылья и зажмурился. Клубящаяся тьма бережно укрыла его со всех сторон, баюкая в своих прохладных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возвращайся скорее, Алекс»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***Конец основной истории***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