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***Глава 254***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больше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Чжо Лань оставался рядом с Алексом, пока они окончательно не подчинили себе всю ту бескрайнюю чащу, в которой поселились.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доходило до схваток с могучими тварями, державшими в страхе целые угодья, Чжо Лань лишь безучастно наблюдал со стороны. Он понимал: Алекс должен сам доказать своё право на власть. В таких битвах, где куётся авторитет и кусается сталь, даже самый близкий человек не имеет права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Одолев последнего великого зверя, юный демон закрепил за собой статус полноправного хозяина этих мест. Первый оплот его будущих владений был создан. Это была лишь подготовка перед выходом в большой мир. Пусть Алекс и обладал силой уровня Бога демонов, перед которой преклонялось большинство обитателей этих земель, на свете всё же оставались те, кто не привык склонять голову без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Алексу предстояло научиться встречать любой удар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стоило юному Богу демонов высвободить свою первозданную мощь, очерчивая границы личных владений громогласным безмолвным призывом «Я здесь», как Лилит тут же поспешила «поздравить» его с почином.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между равными по силе сущностями крепка и точна — никто из высших не потерпит посягательств на свои земли. Поэтому неудивительно, что повелительница демонов мгновенно уловила вспышку чужой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обратилась она не к самому Алексу, а к Чжо Ланю.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Лань, хоть и признал Алекса своим покровителем (сердцу и вере ведь не прикажешь), формально всё ещё числился военачальником у Лилит и исполнял её поручения. Скреплявший их нерушимый договор позволял богине демонов говорить с ним напрямую. Её насмешливый голос прозвучал в его голове отчётливо и ясно: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Решила птичка свить собственное гнездо? Поздравляю.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Чжо Лань сидел один в бревенчатой хижине, дожидаясь возвращения мальчишки — тот сейчас усваивал обретённые крупицы силы, и мешать ему не следовало. Услышав Лилит, член Кровного клана даже не подумал изобразить вежливость.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мне не верится, что твои поздравления идут от чистого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мне радоваться? — хмыкнула та. — Или ты думаешь, появление нового соперника приводит меня в восторг?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обречён стать твоим соперником с самого рождения, — отозвался Чжо Лань. — Пора бы уже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 крайней мере, когда он вырастет и мы сойдёмся в схватке, ты уже не сможешь подсобить ему. Это меня отчасти радует, — с издёвкой протянула Лилит. — Впрочем, чего ждать от Бога демонов, которого вынянчил жалкий представитель Кровного клана?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сила — плод его собственных трудов, так что не пытайся уколоть его через меня, — Чжо Лань приподнял бровь. — К тому же, кто сказал, что я останусь в стороне? Как только он окрепнет, я освобожусь от твоих уз. И если вы сцепитесь, угадай, чью сторону я приму?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послушайте его! Богу демонов нужна помощь какого-то летучего мыша? Смех да и только! — расхохоталась Лилит. — Держать тебя я не стану, ты и так мне плешь проел своими капризами. Но уговор наш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Нарушу — и меня разорвёт на куски силой клятвы. Я не сумасшедший, — ответил Чжо Лань. — Но мне всё ещё требуется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 С этого голодранца сейчас и взять-то нечего. Чем он тебя выкупать собрался? — Лилит замолчала на мгновение, а затем заговорила совсем другим, заговорщицким тоном: — Ладно. В честь того, что твой приёмыш наконец-то научился метить территорию, подкину тебе одну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голосе послышались столь неприкрытые ехидные нотки, что Чжо Лань сразу почуял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Избавь меня от своих откровений.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богине было плевать на его отказы.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Альша вернулся, — выпалила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Представь себе, он до сих пор ничего не помнит. Похоже, та сила, которую твой ненаглядный малец у него отобрал, была для него жизненно важной. Подорвал он своё здоровье знатно, — глумилась Лилит. — Кое-как притащился из глубин космоса зализывать раны в родную обитель. Думаю, даже если он полностью сольётся со своим истинным телом, былого величия ему уже не видать. Станет сущим слабаком на нашем 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чешутся руки устроить ему трёпку — дерзай, мне-то что за дело? — равнодушно отозвался вампир.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нет, с этим богатеньким скрягой я ссориться не стану. Кто знает, вдруг мы ещё провернём пару выгодных сделок? — возразила Лилит. — Мне вот только безумно интересно: как он отреагирует, когда поймёт, что под его боком в мире демонов вымахал ещё один бог?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снова: какое отношение это имеет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не зря говорят, что представители Кровного клана только прикидываются страстными, а на деле холодны как лёд. Ни капли сострадания к бывшему возлюбленному! — Лилит залилась раскатистым смехом, но затем сменила тон на более вкрадчивый: — И всё же скажи: если Альша сойдётся в смертельной схватке с твоим маленьким божком, чью сторону ты примешь?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Сделаю то, что должен, — ушёл от прямого ответа Чжо Лань. — И это тебя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не касается. Но посмотреть-то на это зрелище хочется! — весело фыркнула она. — Ладно, развлекайся. Всё, что хотела, я высказала, не буду больше тратить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Лилит разорвала мысленную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Подобный ментальный мост всегда держался исключительно на её прихоти: только она могла начать разговор и только она — оборвать его в любой момент. Чжо Ланю оставалось лишь мириться с этим. Впрочем, этот канал связи Лилит использовала вовсе не для важных дел, а скорее для того, чтобы в очередной раз почесать языком и поиздеваться над вампиром.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напоследок эту сокрушительную новость, владычица демонов скрылась, оставив Чжо Ланя в глубоком замешательстве. Он долго сидел у распахнутого окна бревенчатой избушки, вглядываясь в густые кроны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Собственные планы не вызывали у него сомнений — он твёрдо знал, как поступит, случись неизбежное. Но одно лишь имя «Альша», слетевшее с чужих губ, заставило его сердце пропустить удар. Чжо Лань невольно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вовсе не предавался тоске по былому, но память предательски подсовывала обрывки воспоминаний: то глухой, бархатистый голос Альши зазвучит на грани слуха, то возникнет перед глазами смутный силуэт, то вспомнится мёртвая тишина королевского дворца, где Чжо Лань когда-то коротал вечность в полном одиночестве. И всякий раз он одёргивал себя, стараясь не погружаться в этот омут.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этом нет никакого смысла. Прошлое не вернуть.»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время ушло безвозвратно. Та крупица «порока», которая когда-то заставляла Альшу безумно тянуться к Чжо Ланю, была вырвана с корнем. Теперь Альша даже не помнил о его существовании. Чжо Ланю не хотелось жить призраками прошлого. Да и к чему, если всё уже «исправлено» высшими силами, а тот, кто мог бы разделить с ним эти воспоминания, стёр его из своей памяти навсегда?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Пройдёт ещё немного времени, и обитатели Звёздной сети окончательно позабудут о его существовании. Из ленты новостей исчезнут последние упоминания о нём, а старые архивы канут в 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долгие тысячелетия совместного пути, что до сих пор хранятся в голове Чжо Ланя, превратятся в тайну, известную лишь ему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стоит ли цепляться за тени тех, кто остался позади?»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«Бессмертные члены Кровного клана должны привыкать к одиночеству. Это наша плата за вечность.»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резко поднялся, намереваясь отправиться на поиски Алекса и проверить, как у того идут дела, но едва сделав шаг, внезапно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мгновенно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обернулся, впившись взглядом в пустоту где-то на границе леса, и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действительно явился!..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Обратившись в крошечную летучую мышь, член Кровного клана пулей вылетел в окно, растворяясь в полумраке чащи.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*Тяжёлый, вибрирующий гул раскатился над лесом!*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Защитный барьер, некогда возведённый Чжо Ланем по всему периметру чащи, содрогался от мощных, ритмичных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барьер он сотворил ещё в первые дни их пребывания здесь, стремясь оградить их уединение от незваных визитов высших демонов. Теперь, когда Алекс набрал силу и постепенно брал лес под личный контроль, Чжо Лань планировал убрать ставшую ненужной защиту. Кто же знал, что именно в этот переходный момент на пороге объявится гость... а точнее, древний и опасный враг.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Натиск чужака не походил на прямую атаку — скорее на лёгкое прощупывание почвы. Однако Чжо Лань не питал иллюзий: захоти нападавший ударить в полную силу, и от его барьера не осталось бы даже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Алекс сейчас был полностью сосредоточен на стабилизации своей ауры, растекающейся по чаще, и мог не сразу заметить внешнее вмешательство. Раз уж кто-то ломился в их дом, Чжо Лань, как преданный соратник, был обязан встретить незваного гостя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к чёрту сомнения! Сначала разберусь на месте!»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тень стрелой пронеслась сквозь переплетение ветвей. Опустившись на мягкий мох у самой границы леса, член Кровного клана соткался из тьмы в человеческий облик и устремил взор на того, кто стоял по ту сторону мерцающего щита.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Ледяной, бесстрастный лик, на котором не отражалось ни единой эмоции. Мужчина просто стоял среди сухих ветвей, не шевелясь и не делая лишних жестов, но одна лишь его аура давила на плечи невидимой гранитной плитой, заставляя воздух вокруг звенеть от колоссального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Ланю был слишком хорошо знаком этот гнёт — и в то же время невероятно чужд. Знаком, потому что когда-то он заменял ему весь мир. Чужд, потому что за долгие годы разлуки он успел позабыть это удушающее чувство ничтожности перед высшим существом.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вот и встретились два самых близких когда-то чужака.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«Альша...»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к опушке член Кровного клана изо всех сил старался взять себя в руки, но когда его взгляд упёрся в знакомый силуэт, дыхание всё равно перехватило. На долю секунды он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ледяной холод божественного могущества, исходящий от Альши, мгновенно вернул его к суровой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и забыл, каково это — находиться под столь безжалостным давлением. В их прошлой жизни наступил момент, когда Альша раз и навсегда убрал когти, перестав угрожать ему своей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всё вернулось на круги своя. Они снова стояли по разные стороны баррикад.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он не стёр меня в порошок при первой же секунде. Стоит ли благодарить его хвалёную лень за такое милосердие?»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«Или он просто прощупывает почву, опасаясь Алекса?»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вихрем проносились в голове Чжо Ланя, но внешне он оставался невозмутим. Смерив незваного гостя колючим взглядом, он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Назад. Не делай больше ни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Альша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неотрывно созерцал вампира своим тяжёлым, непроницаемым взглядом, значение которого было невозможно разгадать. Чжо Лань внутренне подобрался, ежесекундно ожидая сокрушительной атаки, защититься от которой у него не было ни единого шанса. К счастью, божество лишь выдержало затяжную паузу, после чего глухо произнесло: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верный слуга?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выдержал этот взгляд, не позволив себе дрогнуть: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при этом остаёшься цепным псом Лилит, — подметил Альша.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сухо подтвердил вампир.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твой хозяин терпит это двоедушие? — на губах Альши промелькнула холодная усмешка. — Повелитель, поощряющий предательство собственных слуг...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предал Лилит ради него, — перебил Чжо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этой сумасшедшей бабы всегда были странные причуды, — равнодушно бросил Альша.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только мысленно вздохнул. Что ж, спорить с могущественным божеством — себе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Альша явился сюда вовсе не ради пустых пререканий. Оборвав разговор, он медленно поднял взор к небесам.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*Пространство вновь содрогнулось от пронзительного звона!*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зарябила кроваво-красная вязь рун. Защитный купол, обычно невидимый, проявился в материальном мире под давлением колоссальной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Барьер, сотканный из багровых знаков крови членом Кровного клана четвёртого поколения, отличался невероятной прочностью и мог выдержать осаду целой армии. Но стоило Альше лишь одарить его мимолётным взглядом, как по поверхности багровой полусферы разбежались глубокие, рваные трещины.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Пришельцу даже не пришлось прикладывать усилий. Ещё пара таких небрежных взглядов — и сложнейшее защитное плетение осыпалось бы стеклянным 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Назад, я предупредил! — выкрикнул Чжо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молниеносным движением выхватил из кармана наполненный силой кожаный мешочек с кровью, швырнул его в рот и с силой раскусил. В то же мгновение он вскинул руку кверху.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горячая, насыщенная чужой магией влага оросила его горло, изнутри члена Кровного клана рванула волна первозданной тьмы. По его венам заструилась багровая сила, и содрогнувшийся барьер мгновенно налился багровым сиянием, затягивая повреждения.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Альша скользнул взглядом по лицу члена Кровного клана, заметив сочащуюся из уголка губ алую струйку, и недовольно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Пьёшь кровь своей бывшей госпожи? Не думал, что она столь щедра со своими рабами.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не собирался пускаться в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это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в голосе Альши прозвенел металл.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взмахнул рукой, обрушивая на барьер концентрированный поток разрушительной мощи!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*Раздался оглушительный взрыв!*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Кровавая полусфера со звоном разлетелась на мириады сияющих осколков, бесследно тающих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Откатная волна разорванного плетения со всей силы пришлась Чжо Ланю прямо в грудь. Словно от таранного удара, у него перехватило дыхание, и он тяжело рухнул на одно колено, едва сдерживая рвущийся из лёгких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падая, он не сдался. Из-под его раскинутого плаща с яростным писком вырвалась туча призрачных, красноглазых летучих мышей, лавиной хлынувших на Альшу. Этот смертоносный рой наводил ужас даже на закалённых демонов Лилит: один-единственный укус этих тварей позволял Чжо Ланю подчинить волю жертвы или лишить её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божество лишь лениво повело рукой, и грозная стая в мгновение ока обратилась в горсть серого пепла, бесцельно развеянного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 Кровного клана даже не успел расстроиться из-за неудачи — все его силы уходили на то, чтобы удержаться на ногах и не распластаться по земле в самом жалком виде. Тот бросок был чистой воды безумием, отчаянной попыткой отыграться, но фортуна оказалась не на его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совладав с дрожью в теле, Чжо Лань попытался поднять голову, но его взгляд упёрся в мысы чужих тёмных сапог, бесшумно остановившихся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Альша подошёл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леденящей, удушающей ауры древнего демона у члена Кровного клана зашевелились волосы на затылке. На миг ему показалось, будто время повернуло вспять и они вновь оказались в день их первой встречи. Вот только тогда Чжо Лань мог позволить себе капризничать и заигрывать с грозным божеством, зная, что ему всё сойдёт с рук. Сегодня же любая ошибка сулила мгновенную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новоявленный покровитель оставил тебя стеречь порог в одиночку? — Альша смерил распластанного перед ним члена Кровного клана безразличным взглядом сверху вниз. — Неужели он искренне верит, будто ты способен сдержать хотя бы малейшую угрозу?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чувствовал, как бешено колотится его сердце, готовое вот-вот пробить грудную клетку. В голове набатом стучала единственная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убьёт меня. Сейчас убьёт...»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вопреки ожиданиям, Альша лишь медленно склонился к нему. Его холодные пальцы коснулись беззащитной шеи члена Кровного клана, скользнув по чувствительной коже у самого основания затылка.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ответь мне честно, — его вкрадчивый шёпот заставил Чжо Ланя вздрогнуть. — Кто ты такой?.. И что нас когда-то связывало?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http://bllate.org/book/19532/1997274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