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258***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раскинув мозгами, он решил, что признаваться без боя не станет, а потому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конкретно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Алекс едва не задохнулся от злости: и на Чжо Ланя, который продолжал разыгрывать дурака, и на самого себя — за то, что нуждался в такой защите и принял подобную жертву. Он процедил сквозь зубы: — Лилит мне всё рассказала!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взвесил все «за» и «против» и решил аккуратно прощупать почву с самого безобидного: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почему я передарил ей твой подарок?..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ещё? Я, по-твоему, пришёл к ней потрепаться о пустяках? — Алекс сжал кулаки. — Ты годами гнул на неё спину только ради того, чтобы мой демонический кокон оставался в её дворце под надёжной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укрывшись от взгляда Алекса, тихонько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Неужели Лилит и впрямь не стала ворошить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представителя Кровного клана мгновенно отлегло, и подбирать слова для юного бога демонов стало куда легче. Он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понимаешь, домен бога демонов неприкосновенен. Раз уж кокон одного бога демонов охраняет другой, за это приходится платить... и платить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ей нужны были долги, я мог бы вернуть всё сам, когда вырос бы! — в голосе Алекса зазвучала глухая обида. — Зачем тебе нужно было так унижаться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действительно не заикнулась о том, что случилось с падшим божеством?»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«Лилит, золото ты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сокрушённый вид, Чжо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неё просто характер дурацкий, обожает издеваться. Ей во что бы то ни стало нужно было заставить меня передарить твой подарок, причём самый дорогой. И погляди на себя — ты же в ярости. Именно этого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следовало оставлять меня у неё! — отрезал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это уже обсуждали, — беспомощно развёл руками Чжо Лань. — Откуда мне знать, как ухаживать за демоническим коконом? Я просто хотел,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потом молчал? — не уступал Алекс. — Просил её, шёл на такие жертвы ради меня... Думаешь, мне легко теперь с этим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решил признать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и скрывал, что берёг твои нервы...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надеялся прятать это всю жизнь? — Алекс наконец немного ослабил объятия, приподнялся над ним и впился взглядом в его лицо. — Жертвуешь собой ради меня, потом врёшь... Думаешь, мне очень весело узнавать об этом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Чжо Ланю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упрямец... — Алекс сердито выдохнул. — Когда я был мелким и допытывался, почему ты вечно пляшешь под её дудку, ты отмахивался — мол, отдаёшь долг за мою охрану. Я-то глупый думал, что на этом всё, ведь ты из-за неё едва не погиб! Но оказывается, этой кабале конца и края нет. Я уже вырос, а ты всё платишь по счетам. Почему ты мне ничего не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Чжо Лань окончательно зашёл в тупик. Хмель мешал соображать быстро, так что он решил просто пойти на попятную: — Наверное, дело в привычке...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забудь про свои привычки. Прямо с этой секунды переучивайся! — отрезал Алекс. — Выкладывай всё, что ещё должен этой ведьме, и мы разберёмся вместе. Но если ты снова решишь сыграть в партизана, и я об этом прознаю...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Под замком держать буду! — выпалил Алекс. — Никуда не пущу, ни единого дела не доверю. Будешь сидеть взаперти, пока от скуки выть не начнешь!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испугал, — развеселился Чжо Лань и легонько ущипнул Алекса за подбородок. — Ты ведь и так вытряс из Лилит все условия нашего договора. Зачем устраиваешь мне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Сверяю показания, — с абсолютно серьёзным видом ответил Алекс. — Если обнаружу ложь, тебя ждёт...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Заключение под стражу? — усмехнулся Чжо Лань. — Хорошо, я всё расскажу. Только голова после выпивки соображает туго, так что за стройность повествования не ручаюсь. Дай-ка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ласково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 как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так? — спросил Чжо Лань. — В такой позе у меня быстро затечёт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Алекс приподнялся, поудобнее пересадил его к себе на колени и обхватил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они ещё ни разу не устраивались.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Алекса всё вышло на редкость ловко и непринуждённо, да и сам Чжо Лань, усаживаясь, не почуял подвоха. Лишь пару секунд спустя, когда кольцо чужих рук сомкнулось на его пояснице, а пальцы самого представителя Кровного клана машинально переплелись за чужой шеей, до него вдруг дошло, насколько это выглядит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Алекс не заметил ничего необычного. Он лишь покрепче прижал Чжо Ланя к себе и слегка шлёпнул пониже спины: — Давай,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шлепок мигом вымел из головы представителя Кровного клана лишние сомнения. Стряхнув мимолётное оцепенение, он принялся неторопливо излагать суть своего уговора с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упор он делал на ту непомерную дань, которую затребовала от него богиня демонов. О тех же услугах, которые Лилит оказала ему взамен, представитель Кровного клана предпочёл скромно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минут на двадцать. Чжо Лань выуживал из памяти подробность за подробностью, описывая каждую мелочь, которую ему пришлось пообещать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детали они с Алексом разбирали вместе. Что-то из этого Чжо Лань действительно согласовал с хозяйкой дворца лично, а какие-то условия изначально оставались туманными, и их границы определялись уже по ходу дела,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мысленно сопоставил услышанное с откровениями Лилит и пришёл к выводу, что Чжо Лань не соврал — выложил всё без утайки. Внутри у юноши всё перевернулось от сложной смеси чувств: с одной стороны, пришло облегчение, с другой — грудь сдавила глухая, удушливая нежность пополам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хорошо она к тебе относится или плохо... — Алекс пристально поглядел в алые глаза Чжо Ланя и негромко хмыкнул. — Вроде бы и крутит тобой как хочет, а вроде и позволяет безнаказанно водить себя за нос. И почему ты вечно лезешь на рожон? Дразнишь всех напропалую!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 Лань картинно округлил глаза от возмущения. — У нас с ней всё абсолютно кристально и прозрачно! Я кого-то дразню? Да она сама вытирает об меня ноги и держит за дрессированную зверушку!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господи, ну зачем ты ревнуешь к собственной тени?!»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мне сказать нечего, — уныло вздохнул Чжо Лань, сдаваясь без боя. — Обычный бывший, начисто позабывший прошлое. Какие тут могут быть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помнит, зато в Мире демонов память у всех на редкость хорошая, — отрезал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 — бездельники! Сколько веков прошло, а они всё перемывают кости былым любовникам, — вздохнул Чжо Лань. — Боюсь, однажды они его так достанут своими сплетнями, что он просто прихлопнет меня, чтобы прекратить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сунуться — будет иметь дело со мной, — вскинул подбородок Алекс. — Раз уж он ухитрился забыть тебя, то потерял всякое право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сдержался, чтобы картинно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молодец, как залихватски ты костеришь собственное «я».»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если на свете и существует чемпион по стиранию воспоминаний, то этот титул по праву принадлежит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уйти от скользкой темы, Чжо Лань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моя исповедь окончена. Твоё любопытство удовлетворено?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Лилит — да, — согласился Алекс. — Но есть и другие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 на самом деле и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— Чжо Лань приподнял бровь. — «Кто ты, откуда пришёл и куда держишь путь?» Мы что, на симпозиуме по философии?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Алекс легонько шлёпнул его. — Ещё когда здесь крутился Альша, у меня закрались подозрения. Появление демонического кокона, его провалы в памяти, твои раны — всё это слишком тесно переплетено. Тогда ты ловко увёл разговор в сторону, но теперь зубы мне заговаривать бесполезно. Говори правду: что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сочиняешь небылицы? — выжидающе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Просто... видишь ли... — Представитель Кровного клана зарылся пальцами в свои волосы. — Я искренне считаю, что ты должен вспомнить всё сам. А если память молчит, значит,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твоей логики, — насупился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бог демонов, милый, — негромко вздохнул Чжо Лань. — Твоё прошлое и твоё будущее принадлежат только тебе. Ты сам должен отыскать дорогу к ним, а не слушать чужие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не чужой, — отрезал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ты недогадливый... — Чжо Лань ласково коснулся его щеки. — Неужели до сих пор не понял? В этой истории замешан я сам. Мой мозг устроен так, что я непременно стану лгать тебе — пусть даже неосознанно, ради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подумай, — представитель Кровного клана опустил взгляд, рассеянно наматывая на палец мягкую тёмную прядь волос Алекса. — Представь, что жертва обращается к преступнику, которого ещё не вывели на чистую воду, и спрашивает: «Почему я пострадал?». Что, по-твоему, ответит злоумышленник?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виновник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Чжо Лань выпустил его локоны из пальцев. — Вся вина на мне, и мне банально не хватало смелости признаться. Так что копайся в своей памяти сам. И если сумеешь докопаться до истины... что ж, я полностью в твоей власти. Поступай со мной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Алекса вдруг всплыл разговор с Лилит. Когда он допытывался у неё, откуда взялся кокон, богиня демонов отделалась похожими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отыскать разгадку самостоятельно, — веселилась она. — Жду не дождусь того дня, когда до тебя дойдёт суть. О, это будет незабываемое зрелище,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ясно: эта дьяволица просто предвкушала знатную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уже тогда Алекс краем уха почуял, что без Чжо Ланя здесь не обошлось, причём замешан тот далеко не в благом деле. Но юноша упорно гнал от себя эти догадки: ему меньше всего хотелось вешать на любимого всех собак, основываясь лишь на туманных домыслах.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представитель Кровного клана сам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передо мной виноват, с какого перепугу ты сейчас колешься? — не выдержал Алекс. — Тебе бы помалкивать в тряпочку до гробовой доски, беречь собственную шкуру. Зачем на рожон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от тебя что-то утаишь? — Чжо Лань беспомощно развёл руками. — Стоит тебе пару секунд вглядеться в моё лицо, и ты сразу видишь,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попытаешься выкрутиться? — Алекс свёл брови у переносицы. — Лень тратить силы на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смысл?.. — вздохнул представитель Кровного клана. — Я и сам прекрасно знаю, что натворил...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требую объяснений, — перебил его Алекс. — Хочу услышать твою версию. Ты наверняка прокручивал этот разговор в мыслях сотни раз. Скажи хоть что-нибудь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Ты что, латентный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Алексу претило это покорное смирение. Ему казалось, будто представитель Кровного клана заранее приговорил себя к смерти и ждёт исполнения приговора. Но казнить его юноша не собирался, а потому настойчиво требовал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наружу вылезет вся неприглядная правда, ему позарез нужен будет хоть какой-то предлог, чтобы обмануть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потребовал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ладно, — Чжо Лань неловко почесал затылок. — Спишем всё на то... что я просто хотел как лучше. Благими намерениями,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никакой конкретики?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«Хотел как лучше», я записал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шутливо ущипнул его за нос, а затем вновь нацепил маску строгого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колись: есть ещё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Добровольное признание облегчает душу. Расскажи что-нибудь, подними мне настроение. Глядишь, когда правда выплывет наружу, я сменю гнев на милость, — Алекс слегка покачал коленями, заставляя Чжо Ланя покачнуться в его объятиях. — Ну же,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призадумался, а затем легонько коснулся кончиком пальца ресниц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 у ошеломлённого Алекса густой, алый, как свежая кровь, цвет радужки Чжо Ланя начал плавно блекнуть...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глаза не превратились в два сияющих небесно-голубых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