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колокол разбил туман и дымку, меня окатили ледяной водой, приводя в чувство в клетке из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Рабства на запястье жгла плоть так, что стояло шипение, а в голове бурлили чужие воспоминания — я оказался в игровом мире Небесной Казги, а мой удел — стать низшим пилюльным человеком в Секте Радости и Гармонии, которого уже сегодня ночью должны были бросить в печь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онемели? — раздался с высокого помоста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роскошных одеждах босиком ступала по кирпичам с кровавыми узорами, серебряные бубенчики на ее щиколотках мелодично позвякивали. Она остановилась перед клеткой и вдруг прижала к моему горлу украшенную драгоценными камнями рукоять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алтаря, в желобе с кровью, плавил обломок обугленного меча, причем лунообразный скол на его гарде точь-в-точь совпадал со шрамом на клинке моего игрового персонажа — Повелителя Меча Пожирающей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святыня, — промолвила она, наклоняясь, а исходивший от ее волос холодный аромат смешался с запахом крови. — Триста лет назад здесь пал Повелитель Меча Пожирающей Луны, но его Душа Меча так и не пожелала признать нового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использовали не ту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вымолвить это, как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резко поднялся на ноги, и на нас обрушилось давление, подобное обрушению горной кручи.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гибели я прокусил кончик языка и брызнул капелькой крови в сторону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меча внезапно зазвенел, вода с кровью в чаше закрутилась воронкой, на обугленном железе проступили тонкие трещины, и полоска лазурного света вырвалась наружу, устремившись прямиком мне между бровей!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духовном море взорвалась острая боль, я услышал, как Душа Меча вздохнула в моем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же вы... стали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дочь главы секты ошеломленно погладила киноварную родинку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резонанс Души Меча, я произнес так, чтобы услышала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Ваньцин, не начинает ли у тебя невыносимо ныть третья кость меча в левом предплечье каждый раз в дождливую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тогда... — кашляя кровью, усмехнулся я, — это я с помощью намерения своего истинного меча зашил трещину в твоей Основе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клетки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меня за запястье и выволокла на лунный свет, дрожащими пальцами отводя воротник на моей затылочной части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должна была находиться Печать Рабства, теперь проступил бледно-лазурный узор меча — точь-в-точь фирмовая метка души Повелителя Меча Пожирающей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Реинкарнатор... — на дне ее глаз бушевал шторм, смысла которого я не мог постичь. — Реинкарнатор, которого Бессмертный Союз искал триста лет, на самом деле оказался сосудом для игрищ?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звон колокола внезапно сменился тревожным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секты без всякого предупреждения покрылся паутиной трещин, а ночное небо разорвалось черной дырой под натиском какой-то ужасающей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изумленные возгласы миллионов монахов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которой положено было давно сгинуть на страницах исторических хроник, медленно спускалась, ступая по трещинам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седые, как лунный свет, волосы струились водопадом, а на черных одеждах то вспыхивали, то угасали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от которого некогда трепетали все три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пронзил толпу беспорядка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безошибочно зафиксировался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Повелитель Меча Пожирающей Луны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же делом по возвращении он решил очистить клан от скверны, покарав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грохотал в сознании каждого, словно указ Небесного Пути. Это не был вопрос — это был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Радости и Гармонии, от главы до последнего слуги, десятки тысяч монахов пали на колени единым строем; даже Му Ваньцин из-за заложенного в крови трепета дрожала кончиками пальцев и едва держалась на ногах. Это было абсолютное подавление на уровне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 стоял прямо на руинах клетки, глядя в глаза, лишенные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отчетливо чувствовал: хотя Печать Рабства на моем запястье и скрылась под меткой души, жжение никуда не исчезло. Мое тело пилюльного человека под этим давлением уже трещало по швам, а внутренние органы жалобно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дело нечисто.]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духовном море голос Души Меча впервые обрел тяжелые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«я», кажется... всего лишь пустая оболочка.]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дрогнуло сердце, но внешне я сохранил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такой? — парировал я хриплым, но четким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Ничтожнейший пилюльный человек, самозванец, чью ложь только что раскрыли, осмелился задать встречный вопрос самому Повелителю Меча Пожирающей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ума, он определенно лишился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с неверием посмотрела на меня, ее взгляд наполнился предельно сложными чувствами. Она только что лично убедилась в подлинности моей метки души, но явившееся из пространственного разлома создание — как аурой, так и мощью — ничем не отличалось от описанного в летописях Повелителя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Повелителя Меча Пожирающей Луны изогнулись в улыбке, но эта улыбка была холоднее льда. Его собственный клинок — та самая «Пожирающая Луна», что точь-в-точь повторяла меч моего игрового персонажа —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Посягнуть на наследие этого преподобного, подделать метку души и даже смутить умы потомков... У тебя, букашки, оказалось немало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Му Ваньцин с отстраненным высокомерием, словно он смотрел на какую-то незначительную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уловил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Меча Пожирающей Луны отличался горделивым и холодным нравом, глядя на три мира свысока, но он никогда не скупился на защиту тех, кого ценил. Предок Му Ваньцин когда-то была его ученицей в послушниках, и он, лично зашивавший Основу Пути юной Му Ваньцин, никогда бы не посмотрел на нее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— выговорил я по слогам, преодолевая давившее на меня меченое прессингом удушье, — триста лет назад на вершине горы Цанву, над облачным морем, ты исцелял раны и продлевал жилы юной ученице, оставив в трещинах ее Основы Пути девять намерений своего истинного меча. Какими были твои последние слова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не на него, а прямо на побледневшую Му Ваньцин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Повелителя Меча Пожирающей Луны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подобных угасающим звездам, впервые промелькнул не настоящий эмоциональный отклик, а быстрый расчет, напоминающий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 всем зале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взоры на Му Ваньцин, стоявшую на помосте: казалось, ответ на этот вопрос знали только она и истинный Повелитель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Ваньцин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слова... были тайной, которую она прятала триста лет, единственным утешением, помогавшим ей пережить пронзительную боль бесчисленных дождливых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вымолвил Повелитель Меча Пожирающей Луны, и голос его остался столь же равнодушным, будто он говорил о какой-то сущие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Ваньцин резко сжались, и краски мгновенно схлынули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выплюнув кровь вместе с кусочками внутренних органов, но мой смех становился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 же,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глядя на это идеальное, но фальшивое лицо, и изо всех сил направил голос Души Меча через духовное сознание так, чтобы его услышал каждый монах на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— вовсе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порожденная тайной техникой «телесная оболочка», в которую влили лишь обрывки чужих воспоминаний! Марионетка без души и без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[Сказано отлично, хозяин!] — восторженно загудела Душа Меча в моем духовном море. — [Его меч тоже фальшивый! Он выкован из звездного железа и является лишь подделкой: форма есть, а души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Душа Меча Пожирающей Луны 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указал на собственный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бледно-лазурный узор меча ярко вспыхнул, и от него взмыло в небеса хоть и слабое, но безупречно чистое намерение меча, вступая в противостояние с океаноподобным прессингом «Повелителя Меча Пожирающей Луны»!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луч намерения меча резонировал сквозь толщу трех столетий с трещиной в Основе Пути под киноварной родинкой на запястье Му Ваньцин!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— потерянно пробормотала Му Ваньцин, и слезы беззвучно покатились по ее щекам. — Он сказал: «Пустяковая трещина, чего из-за нее переживать. Когда я истреблю Бездну Демонов и вернусь, то разыщу для тебя каплю „Чистой Росы Девяти Небес“, чтобы воссоздать безупречное зарождение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заплаканные глаза и посмотрела на меня, и бушевавший в том взгляде шторм был способен перевернуть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окончательно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 ложь встали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свалившийся с небес «Повелитель Меча» оказался самозванцем! А этот ничтожный «пилюльный человек» — настоящим Реинкарнатором!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гневно рявкнул глава Секты Радости и Гармонии, но неуверенность и страх в его глазах выдали его с головой. Он не смел верить, но реакция Му Ваньцин и неподдельная метка души Повелителя Меча у меня на лбу не оставляли ему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Равнодушное выражение лица «Повелителя Меча Пожирающей Луны» наконец исчезло, сменившись нечеловеческим, абсолютным холодом. Он словно получил некий приказ и механически повернул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 информации, изменение полномочий, — объявил он бесстрастным тоном. — Запуск... финального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все его тело озарилось ослепительным светом. Кроваво-красные руны поползли из-под черных одежд, мгновенно усыпая всю его фигуру. Пространственная трещина под его ногами перестала быть стабильной и начала безумно расширяться, а внутри него стала концентрироваться ужасающая энергия, способная уничтожить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не принадлежавшая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я понял, что защитная формация всей Секты Радости и Гармонии, духовные жилы глубоко под землей и даже тот обломок меча, что служил ядром формации на алтаре — вся эта энергия с пугающей скоростью выкачивалась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убивать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принести в жертву всю Секту Радости и Гармонии вместе с находившимися здесь десятками тысяч монахов!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Ваньцин резко изменилось, и она с пронзительным криком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Это «Печать Уничтожения Богов» Бессмертного Союза! Используя земные жилы как катализатор, сгореть всем дотла! Он — приманка и ловушка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самом краю небосвода, к этому месту с невероятной скоростью приближалось несколько чудовищно мощных аурами фигур, каждая из которых олицетворяла собой владыку целого 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Бессмертного Союза наконец-то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явились вовсе не за тем, чтобы отыскать Реинкарнатора.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прибыли, чтобы замести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бежим!]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Души Меча чуть не разорвал мое сознание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[Мощности взрыва этой телесной оболочки с лихвой хватит, чтобы сравнять с землей пространство в радиусе ста ли! Ваше нынешнее тело этого не выдержит!]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огромную секту под ногами, на охваченные паникой десятки тысяч монахов, на стоявшую рядом девушку, которая триста лет ждала ради единственного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я, Повелитель Меча Пожирающей Луны, когда-нибудь отступал?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— я повернулся к ней и среди бушующего разрушительного света улыбнулся впервые за триста лет. — Одолжи мне свою кость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ответа, я крепко ухватил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левое, а правое, которым она держала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сумел залечить твою Основу Пути, — свет метки души на моей ладони вспыхнул с новой силой, и непостижимая энергия хлынула вверх по ее руке. — Нынче я одолжу твою кость меча, чтобы снова рассечь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