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четыре слова сорвались с губ Му Тяньчэня, воздух в тихой комнате, казалось,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Ваньцин инстинктивно коснулась запястья своей левой руки — именно там на протяжении трех сотен лет таился источник её мучений, а заодно и единственная незримая нить, связывавшая её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трещина в Основе Пути, сшитая воедино мечом Повелителя Меча Пожирающей Луны, та непохожая ни на что другое Кость Меча...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полностью сошла с её лица, губы слегка задрожали,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родовой нефритовой табличке предка также говорится... — с трудом сглотнув слюну, продолжил Му Тяньчэн. — Она писала, что это Демоническое Семя Сердца Дао связано с её кровной линией, и родиться с ним на сможет лишь тот, кто обладает кровью рода Му и чей Путь изначально неполен. Семя будет неустанно иссушать жизненные силы и эмоции носителя, питаясь ими. Из-за этого носитель вырастает хворым, а в дождливые ночи, когда дыхание инь достигает предельной силы, он испытывает пронзающую, доходящую до костей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падало тяжелым молотом, нанося удар в самое сердце Му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её болезненность с малых лет вовсе не была врожденной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те бесчисленные дождливые ночи на протяжении трехсот лет, что приносили ей невыносимые страдания, терзали её душу не только трещины в Основе Пути, но и это проклятое Семя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предки ради сохранения искорки передачи наследия поистине... поистине использовали кровь собственных потомков в качестве почвы для взращивания демонического семени!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это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также говорила... — Голос Му Тяньчэня стал еще более надломленным и хриплым. — Она говорила, что сей метод невероятно опасен. Если в нужный момент Семя Демона не извлечь должным образом и не «поселить» в новое Сердце Дао, в конце концов оно поглотит всё в носителе, превратившись в истинного, всесокрушающего демона несравненной мощи. И этот самый момент наступит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и я, и Му Ваньцин уже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наступил — когда вернулся реинкарнатор Повелителя Меча Пожирающей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заключался в том, что я — тот самый человек, что некогда собственноручно указал Му Яо путь, — должен был возглавить этот ритуал сотворения Демонического Семени Сердца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оказалось лишь трехвековой расстановкой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Чудовищной, грандиозной авантюрой, где ставкой служила кровь, а доской — само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Му Ваньцин качнулось, лицо побелело, словно чистый лист бумаги. Она посмотрела на меня, и в её глазах читались растерянность, боль и капля гнева от осознания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она искренне верила, что та трещина была её сокровенной, неповторимой тайной с Ним, мучительной, но бесконечно дорогой узами связанной связью.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выяснилось, что она была всего лишь... сосудом в этом грандиозном замысле. Жалким сосудом, взращивающим демоническое семя в ожидании возвращения истинного хозяина, который пожнет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кем же я тогда являюсь? — пробормотала она себе под нос, и в её голосе послышался срывающийся плач. — Годной... печью для культивации, прожившей триста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её взгляд, готовый разбиться вдребезги, и решительно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поднялся с постели и подошел к ней. Из-за того, что тело еще не до конца окрепó, движения казались немного замедленными, но каждый шаг был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прямо ей в глаза, я заговорил тоном, исполненным невиданной доселе серьезности: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Яо в одном просчиталась.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заключить Семя Демона в твоем теле и подавить его моим мечом — значит гарантировать безупречность плана. Но она не учла, что человеческие сердца не могут быть пешками для расчетов. За триста лет, что Семя Демона провело в тебе, оно впитало не просто твою жизненную силу — оно впитало твои чувства, твои навязчивые мысли, твою боль и... твое трехвековое ожидание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уже давно перестало быть тем чистым Демоническим Семьей Сердца, которое оставила Му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сама, потратив триста лет времени, выплавила и превратила его в нечто, принадлежащее исключительно тебе — Му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слова прозвучали лучами света, рассеявшими туман в её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Ваньцин резко подняла голову и ошеломленно уставилась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Мое... творение?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я кивнул. — Теперь это твоя сила и твой собственный внутренний демон. Забирать его или нет, и каким образом — решать только тебе, а не мне и тем более не твоим предкам.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поведал тебе всё это сегодня вовсе не затем, чтобы что-то у тебя отнять. Я хочу дать тебе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руку ладонью вверх, остановившись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первый: я могу помочь тебе полностью уничтожить это Семя Демона. С той минуты тебя больше никогда не потревожит пронзающая до костей дождливая боль, а я своей первородной энергией меча заново вылеплю твою Основу Пути, позволив стать самой обычной, но безмятежной и счастливой монахиней.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второй, — я сделал паузу, и взгляд мой углубился, — ты принимаешь его, смотришь ему в лицо и обращаешь в свою пользу. Я обучу тебя подлинному Канону Хэхуань Пожирающей Луны и тому, как взрастить Демоническое Семя Сердца Дао. Тогда ты ступишь на путь, куда круче и мощнее удела твоих предков, но этот путь усеян терниями, и выжить на нем — один шанс из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комнате вновь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Тяньчэн с тревогой глядел на собственную дочь, его губы шевелились, словно он хотел что-то сказать, но в конце концов он промолчал. Мужчина знал: этот выбор Му Ваньцин должна сделать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глядя на мою протянутую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скользнул от моих бледных, но сильных пальцев к шрамам от Печали Рабства на запястье, скрытым под печатью души, и наконец остановился в моих чистых и искренних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взоре не было ни жадности, ни корыстного расчета — лишь спокойное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воспринимал её как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дал ей право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лет ожидания, триста лет боли, триста лет одержимости... неужели всё это перечеркнуть и превратиться в самую «обыкновенную» монахиню?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желала 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эти муки были лишь ради того, чтобы триста лет спустя обрести право встать рядом с ним и сражаться плечом к плечу...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эта боль стоила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чистая слеза скатилась с её уголка глаз, упав на мою ладонь и обжигая её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и хотя на лице еще оставались следы слез, в глазах уже зажглась непоколебимая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второй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положила ладонь в мою руку, но вместо этого крепко сжала мою руку своей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была слегка прохладной, но полной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Меча, — произнесла она, глядя мне прямо в глаза и чеканя каждое слово. На этот раз она обошлась без почтительного обращения, выбрав более близкое и в то же время решительное. — Мою жизнь спас ты. Мой Путь даровал мне ты. С этого момента Му Ваньцин готова стать мечом в твоей руке и сразить любого врага, что осмелится посягнуть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огонь в её глазах, я понял: та юная дева, что хлестала меня плетью у клетки, та девушка, что защитила меня в смертельный час, наконец нашла свой собственный «Путь».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 на её рукопожатие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миг, когда мы заключили этот уголок, грянули непредвиденные перемены!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без всякого предупреждения, из Кости Меча на запястье Му Ваньцин хлынула ужасающая, непроглядно-черная демоническая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ци бурлили свирепость, жадность и жажда разрушения — словно жуткий зверь, томившийся в заточении бессчетные эоны, наконец вырвался из клетки!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— лицо мое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Семя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прочувствовало колоссальные перемены в душевном состоянии носителя и чистое дыхание Меча Пожирающей Луны во мне, проснувшись прежде срока и пытаясь пожрать хозяйку!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Ваньцин издала пронзительный крик боли. На её левом запястье, прямо на месте киноварной родинки, кожа начала трескаться покроенными лоскутами, и черные демонические узоры, словно живые существа, безумно поползли вверх по её руке, в мгновение ока оплетя половину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мгновенно стали угольно-черными — не осталось видно даже белков, а во взгляде засквозила нечеловеческая, ледяная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неё пахнуло удушающей, гигантской мощью! По силе эта аура превосходила даже прежнего старейшину наказаний Тяньцюаня!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«Му Ваньцин» вырвался жуткий, сдвоенный смех, от которого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лет... ровно триста лет прошло...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Пожирающий Луну... ты наконец-то вернулся...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явился забрать это семя обратно? О нет, ты пришел... чтобы стать моей новой пищей!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взмахнула рукой, и чудовищная волна силы отбросила мое и без того слабое тело назад. Я со всего маху врезался в стену, во рту тотчас защипало, и из горла фонтаном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Тяньчэн в ужасе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Ваньцин! Что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вперед, но «Му Ваньцин» небрежным взмахом руки выпустила поток мощной демонической ци, отбросив отца словно пушечное ядро — тот с грохотом проломил стену тихой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Шумные муравьи.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 Ваньцин» повела шеей, раздался хруст суставов. Её черные глаза намертво приковались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тело слишком слабо. Впрочем, твое «реинкарнированное тело» хоть и слабо тоже, но зато твоя душа — пресветлое лакомство...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шагнула ко мне, и с каждым её шагом каменный пол под ногами разъедала демоническая ци, превращаясь в обугленные разводы.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стене, я с трудом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оказалась в десять тысяч раз хуже, чем я предполагал!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Семя Демона, пробыв в теле Му Ваньцин триста лет, впитало слишком много её негативных эмоций и навязчивых идей, породив собственный злобный разум!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вовсе не собиралось ждать, пока его срежут — оно поджидало удобного мгновения, чтобы сожрать хозяйку и меня, истинного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[Хозяин! Аутра этого демона... так сильна! У него уже есть собственный «Путь»!] — в голосе Души Меча звучал чистый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вытер кровь с уголков губ, глядя на эту одновременно близкую и чуждую «Му Ваньцин», чувствуя, как внутри всё леденеет.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Яо, ну ты и безумная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ты оставила после себя — вовсе не искра наследия.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вырастила своими потомками, их плотью и душой... истинного монстра несметной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же сюда, Пожирающий Луну. — «Му Ваньцин» уже подошла вплотную, протягивая руку, оплетенную черными узорами, к моему горлу. — Стань частью меня, давай... сольемся воедино!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миг, когда холодные кончики пальцев едва не коснулись моей кожи...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Дзень!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звонкий удар колокола неожиданно раздался снаружи горных врат Секты Радости и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этот был не громким, но казалось, будто он ударил в самые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«Му Ваньцин» резко замерли, а в её угольно-черных глазах впервые промелькнули капля опасения и...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круто повернулась, глядя в сторону горных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почувствовал это сердцем, с трудом приподняв голову и устремив взгляд сквозь проломленную стену в далекое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за горными вратами Секты Радости и Гармонии, бог весть откуда появился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были простые серые монашеские одежды, на ногах — соломенные сандалии, а в руках он держал совершенно ничем не примечательные чётки.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совсем молодым, с красивым лицом, исполненным величественного спокойствия, а в его глазах, казалось, таились безграничное милосердие и мудрость.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тихо стоял там, но казалось, будто он стал центром всего мироздания. Окружавшая его демоническая ци при его приближении отступала прочь, словно встретив заклятого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Намо Амитабха.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сложил ладони у груди и слегка поклонился в сторону «Му Ваньцин».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мягкий и безмятежный, отчетливо прозвучал в ушах каждого из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Демон, триста лет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http://bllate.org/book/19533/1915346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