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да, Храм Великой Брахмы... «Странствующий Буддист», Сюаньцзан?!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Тяньчэн, которого вышвырнули из тихой комнаты и изо рта у которого хлынула кровь, в тот момент, когда он увидел молодого монаха, издал испуганный вопль. В его глазах застыл такой ужас, который превосходил даже тот, что он испытал секунду назад при виде вспышки Семени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Великой Брахмы!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Бессмертным Союзом и Бездной Демонов, это одна из величайших и сильнейших сил в данном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исполин, святая обитель буддизма с сотнями тысяч лет преемственности и непостижимым внутренним фундаментом. Они придерживаются нейтралитета и не участвуют в распрях между бессмертными и демонами, но при этом никто не осмеливается смотреть на них свысока. Согласно легенде, настоятель Храма Великой Брахмы — это пресветлое существо, которое уже прикоснулось к уровню самого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«Странствующий Буддист» — это титул выдающегося ученика каждого поколения Храма Великой Брахмы. Они являются воплощением буддийского учения в смертном мире, обладая немыслимыми чудесными способностями и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Странствующий Буддист прошлого поколения, как говорят, пятьсот лет назад в одиночку обратил в веру целый край падшего демонического домена, заставив миллиарды тварей выпустить мясницкие ножи из рук и достичь просветления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Странствующий Буддист нынешнего поколения, Сюаньцзан, окутан еще большей тайностью. Он вышел в мир едва ли столетие назад, но его имя уже гремит по всей Поднебесной. Ходят слухи, что его познания в Дхарме не имеют изъяна, красноречие безупречно, а личное мастерство и вовсе непостижимо. Как-то раз один из столпов Бессмертного Союза попытался прощупать его, но в итоге не смог даже коснуться края его одежды, зато под сиянием его буддийского света просидел в оцепенении семь дней и ночей, каясь во всех грехах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столь неуловимая и легендарная фигура внезапно объявилась у горных врат Секты Радости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одержимой Семенем Демона Му Ваньцин вырвался хриплый, пропитанный жгучей ненавистью шёпот. Ее черные как смоль глаза в упор уставились на молодого монаха за вратами, а свирепая демоническая ци всколыхнулась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пес, ты преследуешь меня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Сюаньцзан легко улыбнулся, и эта улыбка была подобна весеннему ветерку, способному очистить любую скверну в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 изъясняетесь, благодетельница. Причина и следствие сплели нас воедино; не то чтобы малый монах желал сюда прийти, но он был обязан это сделать, — он мирно посмотрел на Му Ваньцин. — Триста лет назад ты сбежала из Бездны Демонов, и малому монашу, следовавшему указанию наставника, довелось упустить тебя, позволив ускользнуть в эти края — то была оплошность малого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триста лет твоя демоническая природа полностью созрела, и ты вот-вот станешь бедствием для живых существ. Если малый монах не явится и теперь, это станет грехом перед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вновь сорвали завесу с поразительной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Семя Демона... Му Яо вовсе не взрастила его сама! Триста лет назад оно откололось от первородного демонического помысла, сбежавшего из Бездны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Му Яо вовсе не была никакой гениальной последовательницей Пути Демона Чувств — ее тело захватила эта самая нить демонической воли! Следуя за мной и наблюдая за моим путем меча, она вовсе не пыталась создать некую новую технику, а задействовала мою волю меча, чтобы подавлять демонический помысел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запечатав демоническую мысль в кости меча своей потомки Му Ваньцин, она поступила так вовсе не ради передачи наследия, а переложила ношу на чужие плечи! Совершила неизбежный шаг... пожертвовала ладьей ради спасения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Му Яо! Какая же ты искусная! Какая же лицемерная Секта Радости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сложив воедино все детали головоломки, я ощутил, как внутри меня все заледенело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секта снизу доверху, в самой своей основе, представляет собой одну сплошную гигантскую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Ваньцин исказилось от гнева: Оплошность? Грех? Ха-ха-ха! Красиво говоришь! Сюаньцзан, не думай, будто я ничего не знаю! Вы, лысые псы, на словах полны милосердия, а в мыслях только и держите, что желание переплавить меня в своего демонического стража-божества! Если бы я не сбежала, моя участь оказалась бы куда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Сюаньцзан не стал ни подтверждать, ни опровергать ее слов, а лишь безмятежно произнес буддийскую молитву: Намо Амитабха. Все вещи имеют свое предназначение, и демон тоже способен обрести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я хотела! — пронзительно взвизгнула Му Ваньцин. — Хватит нести эту фальшивую чушь о сострадании! Раз уж сегодня ты сам явился на порог, я сначала сожру тебя, этого Буддиста, а затем вкушу остаточную душу Повелителя Меча! Когда это случится, пути бессмертных, Будды и демонов сольются во мне воедино, и кто тогда на небесах и под землей посмеет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замереть эхо ее слов, как все ее тело превратилось в черную молнию, окутанную взметнувшейся до небес демонической ци, и стременок бросилось на Сюаньцзана за горными вратами!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предпочла проигнорировать меня — «лакомство», находившееся на расстоянии вытянутой руки, — и вместо этого атаковала выглядящего непостижимым Буддиста!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этого Семени Демона превосходил любые мои ожидания. Оно прекрасно понимало, что именно Сюаньцзан представляет для него наибольшую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Чернейшая демоническая ци со страшной силой столкнулась с невидимым барьером из золотого буддийского света, возникшим в трех чи перед Сюаньцзаном.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раздалось ни звука, но пространство в месте их соприкосновения содрогнулось от жесточайших искажений. Черные волны демонической силы беспрестанно обрушивались на золотую дамбу, однако эта кажущаяся хрупкой золотая аура стояла несокрушимо, словно скала. Как бы ни бушевала демоническая ци, она не могла продвинуться вперед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Сутра Великого Вайрочаны?! — испуганно и недоверянно взвизгнула Му Ваньцин. — Тебе действительно удалось освоить высший канон этой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Сюаньцзан по-прежнему улыбался, сложив руки на груди: Благодетельница проницательна. Все триста лет малый монах не смел предаваться лени ни единого дня — лишь ради того, чтобы сегодня вновь встретиться с благодетельницей и продолжить кармическую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так, он шагнул вперед и неторопливо зашагал внутрь горных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шагом под ногами распускался золотой лотос. Над этими цветами раздавалось переливчатое звучание санскрита, и со всех сторон доносилось чтение дзэнских песнопений.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его приближения гнетущая, сводящая с ума демоническая ци во всей Секте Радости и Гармонии стала увядать с видимой глазу скоростью. На смену ей пришла умиротворенная, безмятежная атмосфера буддизма, заставляющая невольно пасть ниц и воздать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Секты Радости и Гармонии с низким уровнем развития даже погрузились в зачарованное состояние: их взоры затуманились, а на губах застыла улыбка, словно перед ними предстали Чистые Земли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 в моей голове зазвенели тревожные звоночки.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Сюаньцзан страшнее Семени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Демона — это разрушение, поглощение, голое и незамутненное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Сюаньцзан же несет в себе спасение, ассимиляцию, стирание твоей сути во имя добра! Его буддийское учение достигло уровня Дао и способно напрямую влиять на разум людей, искажая их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ему идти дальше, то всю Секту Радости и Гармонии вместе со мной, боюсь, обратят в истовых адептов его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последние силы, я выплеснул через духовное сознание остатки мощи моей душѝ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подобный разящему клинку, ворвался в сознание учеников Секты Радости и Гармонии, тонувших в сиянии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Сохраните истинную суть! Вы — последователи Пути Меча, а не рабы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Дао — в мече, а не в сутрах!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заставил многих адептов сильно вздрогнуть. Они резко пришли в себя, их глаза обрели прежнюю ясность, однако на лицах застыл смертный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Сюаньцзана слегка замедлились. Он с некоторым удивлением бросил на меня взгляд — так смотрят на случайно вздумавшую подать голос у ног муравья букашку.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Остаточная душа Повелителя Меча Пожирающей Луны и впрямь обладает толикой уникальности. Смогла противостоять Санскритскому Звуку Всеобщего Спасения малого монаха, — с улыбкой произнес он. — Благодетельник, ты и тот демон — две стороны одной сущности. Не лучше ли вам обоим обратиться к моему Будде, отпустить мясницкие ножи и достичь просветления прямо на месте?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щелчком пальцев послал вперед легкий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золотых лотосов оторвался от его стопы и легко упорхнул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выглядел потрясающе красиво и не излучал ни малейшей воинственности, но от него исходило ощущение опасности, превосходившее громовое копье Старейшины Тяньцюаня!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лотос не собирался меня убивать — он намеревался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коснуться моего тела, как моя душа меча, мое сердце Дао и все, что составляло сущность Повелителя Меча Пожирающей Луны, будут вычищены этой деспотичной Дхармой, превратив меня в ходячий труп, способный лишь бормотать молитвы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Увернись! — безумно завопила Душа Меча в моем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нынешнее тело едва способно пошевелить пальцем, как я могу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цветок смерти неумолимо приближается, я почувствовал, как сердце заполняет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Повелитель Меча Пожирающей Луны, пал не в Бездне Демонов и не из-за интриг Бессмертного Союза, а умру столь жалким образом... нет, меня просто «обратит» какой-то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критический момент раздался пронзительный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высокий звон меча внезапно разнесся изнутри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Души Меча, а от... этого самого бренного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хрупкое, презренное тело, считавшееся не более чем пилюльным человеком, ощутив угрозу со стороны буддийского учения, способного сокрушить мое сердце Дао, неожиданно отреагировало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кровь забурлила!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кости запели!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дюйм плоти, каждая клеточка моего организма в этот миг изрыгнули чистейшее, первобытное и несгибаемое намерение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не воля меча Повелителя Меча Пожирающей Луны, а нечто гораздо более древнее и властное, казалось, заложенное в самой изначальной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Бледно-золотая ци меча, источавшая первобытное дыхание дикой природы, вырвалась из-под бирюзовой Печати Души Пожирающей Луны у меня меж бровей и свирепо полоснула по летящему золотому лотосу!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лотос рассыпался на куски от одного удара, превратившись в брызги сияния по всему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бледно-золотая ци меча, разметав цветок, с прежней неукротимой мощью взмыла в небеса, преображаясь в огромный древний золотой иероглиф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этого иероглифа были мощны и размашисты, источая надменную и деспотичную ауру абсолютного превосходства над небесами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Сюаньцзана впервые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уставился на новоявленную бледно-золотую отметину в форме меча у меня меж бровей, и в его взгляде читались шок и...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та самая легендарная... Эмбрион Меча Изначального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выговаривал слова по слогам, а его голос слегка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Вот оно как! Ты вовсе никакой не реинкарнатор Повелителя Меча Пожирающей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тело — это истинное несметное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прирожденное божество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контролируемая Семенем Демона Му Ваньцин тоже прекратила противостояние с буддийским светом. Ее черные глаза уставились на меня с жадностью, которая превосходила даже алчность Сюаньцзана!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Эмбрион Меча... он мой!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взвизгнула и, бросив Сюаньцзана, вновь обратилась черной тенью, безумно бросаясь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сдвинулся и Сюаньцзан!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держал себя в рамках благопристойности святого монаха, и на его лице проступило безумие, совершенно не вязавшееся с его величественным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Всевышний! Это ниспосланный небесами величайший шанс для нашей буддийской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шаг, он в тот же миг исчез с прежнего места, а в следующее мгновение уже оказался передо мной. Его рука, покрытая золотыми символами свастики, занеслась над моим телом, пытаясь схватить меня за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мне внедрить этот эмбрион меча в свою плоть, и я смогу достичь просветления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я, еще секунду назад полумертвый калека, превратился в желанную добычу для обеих сторон — и демонов, и буддистов.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посередине, я не имел ни пути к отступлению, ни возможности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меня ждал демон, жаждущий расправы, а позади — Буддист, алчущий завладеть эмбрионом.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отсутствие каких-либо шансов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http://bllate.org/book/19533/1915347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