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Эмбрион Меча Изначального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прозвучали подобно удару грома, потрясшему не только Сюаньцзана и Семя Демона, но и взметнувшему чудовищные волны в моем собственном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Хозяин! Эмбрион Меча Изначального Хаоса… Разве это не один из трех тысяч божественных эмбрионов, что согласно лору игры Небесная Казнь были сконденсированы из первоистока Великого Дао в самом начале сотворения неба и земли? — голос Души Меча был полон неверия. — По легенде, тот, кто обретет божественный эмбрион, сможет игнорировать любые законы и узкие места, достигнув самого предела Дао! Но… но ведь это всего лишь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всего лишь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пытаясь отыскать хоть малейшую зацепку об Эмбрион Меча Изначального Хаоса, я исходил три мира и девять областей, прошел через бесчисленные запретные зоны и в итоге остался ни с чем. Во всех древних трактатах говорилось, что все три тысяч божественных эмбрионов были полностью уничтожены или пропали без вести еще во время древней божественной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Сюаньцзан, гордость Буддийской Школы, утверждает, что мое тело Пилюльного человека — это и есть легендарный Эмбрион Меча Изначального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почему я скатился до положения низшего лотосового сосуда Секты Радости и Гармонии? Почему меня до полусмерти терзала крошечная Печать Рабства?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 своем теле ту самую ауру меча цвета светлого золота, которая спонтанно защищала хозяина и сокрушила золотой лотос буддийского учения, ощущая эту куда более древнюю и властную волю, не принадлежащую мне, Повелителю Меча Пожирающей Луны, мое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вот она,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попавнец-игрок и не просто переродившийся Повелитель Меча Пожирающей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точнее сказать, истинное происхождение этого моего тела куда страшнее, чем я смел вообразить!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была цель того существа, что забросило меня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голове за доли секунды, но нынешнее положение дел не позволяло размышлять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в которую превратилось Семя Демона, с пронзительным визгом, раздирающим душу, уже бросилась мне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буддийская рука Сюаньцзана, таящая в себе силу умиротворения и перевоспитания, уже нависла над моей макушкой!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стремились опередить друг друга и заполучить меня, этот эмбрион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намертво скован двумя совершенно разными, но одинаково смертоносными аурами — я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смерти еще никогда не была столь отчетливой.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отчаяния я принял безумное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Меча! — отдал я мысленный приказ моему истинному духу меча в море сознания. — Помнишь последнюю стойку меча, которой я обучил тебя перед своей гибелью?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Хозяин… вы хотите сказать… тот самый прием? — голос Души Меча задрожал. — Но… но ведь это запретный прием взаимного уничтожения! К тому же в вашем нынешнем состоянии применять его силой — значит обречь душу на мгновенное стирание из 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применить — все равно смерть, — моя воля была тверда как никогда. — Предпочитаю пасть смертью, более подобающей Повелителю Меча Пожирающей Луны, чем быть пожранным этими двумя ублюдками в качестве лакомства!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 мой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Сожги мой остаток души, принеси в жертву мое Дао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море сознания лазурная Душа Меча, получив мой непреклонный приказ, издала скорбный вопль, после чего со страшным грохотом вспыхнула!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одно мгновение подожгла всю свою оставшуюся силу до последней капли вместе с моим последним остатком отпечатка души Повелителя Меча Пожирающей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 чистый смысл абсолютного угасания вырвался из моего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буддийское учение Сюаньцзана было обращением и стремлением привести все к гармонии,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мой меч Вечной Ночи означал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всё сущее погрузиться в абсолютную, вечную мертвую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света, ни звука, ни времени, ни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окончательно завершиться в этой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последний и сильнейший удар меча, который я постиг когда-то, чтобы противостоять некоему невыразимому существу в самой глубокой Бездна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мечу взмыть — и умолкнет всё живое. И враги, и я — погибнем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намерение меча?!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Демона и Сюаньцзана, летевшие ко мне, одновременно испустили полные ужаса вопли!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и фанатизм на их лицах в одно мгновение сменились безграничным страхом!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стояли на вершине этого мира, и их понимание Дао далеко превосходило обычных людей. Они отчетливо чувствовали, что исходивший от меня смысл угасания был совершенно непостижимой и непреодолимой высшей силой, стоящей выше всех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силы их демоническое искусство и буддийское учение казались столь смехотворными и ничтожными!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 в их головах!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единодушно бросили борьбу за меня, эмбрион меча, и начали безумно вливать всю свою силу, желая убраться подальше от зоны, где вот-вот должна была развернуться Вечная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я сжег душу меча и явил Вечную Ночь, эти небеса и земля уже оказались заперты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тихо стояло на месте, глаза были закрыты, а на лице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меня со страшной скоростью стала расходиться невидимая черная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проходила эта сфера, всё замирало в абсолютном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Летящая пыль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воздуха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ужаса на лицах учеников Секты Радости и Гармонии застыло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щебет в горах вдали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свет был поглощен этой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будто бы нажали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Семени Демона, застыв в прыжке, висела всего в футе от меня, и на ее лице, сотканном из демонической ци, запечатлелись предельный страх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ладонь Сюаньцзана замерла в трех дюймах над моей головой, а от его величественного и строгого выражения лица не осталось и следа — лишь искаженная, шокированная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оказались запечатаны в этой сфере Вечной Ночи, лишенные возможности пошевелиться, и казалось, даже их мысли вот-вот замерзнут.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же, как заклинатель, заплатил за это тяжелейшую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море сознания полностью превратилось в пустоту. Душа Меча сгорела дотла, обратившись в ничто. Воспоминания, эмоции, воля меня как Повелителя Меча Пожирающей Луны… абсолютно всё стремительно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подобен машине с садящимся аккумулятором: мир перед глазами постепенно темнел и расплывался.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перед тем, как мое сознание окончательно растаяло, я увидел… Му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запечатана Вечной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незадолго до этого — предупреждение: скоро обновление, следите за новостями! — Семя Демона, стремясь изо всех сил броситься ко мне, временно ослабило контроль над ее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на мгновение вернулось ясность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неподалеку, ошеломленно глядя на меня и на излучавшуюся моим телом ауру уничтожения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прояснившихся глазах не было страха — лишь бесконечная скорбь и… сердечная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поняла, что я собираюсь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дрогнули, она словно хотела выкрикнуть мое имя, но в этой сфере абсолютной мертвой тишины не могло прозвучать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чистые слезинки бесшумно скатились из угольков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нее, желая улыбнуться ей, попытаться, как триста лет назад, сказать ей: «Мелкая трещина, стоит ли из-за нее переживать».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сознание затуманилось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этот мир, который я так и не успел толком повидать.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промелькнула последняя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сознание окончательно провалилось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я уже решил, что всё погрузится в вечное угасание,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сфера Вечной Ночи почти расширилась до предела, собираясь полностью обратить в ничто эти небеса и землю вместе со всем, что в них находилось,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произошло нечто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эмбриона меча, которое уже должно было лишиться всех признаков души и сознания, вдруг само собой шевельнулось!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моих бровей новоявленный светло-золотой отпечаток Эмбриона Меча Изначального Хаоса внезапно вспыхнул ослепительным золотым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полон высшей, абсолютной ауры творения и созидания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намерение меча моей Вечной Ночи было концом,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сила Эмбриона Меча Изначального Хаоса являлась началом!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сотворение неба и земли, начало всех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хлынул подобно приливу, мгновенно покрыв ту черную сферу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Угасание и созидание.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абсолютно противоположные высшие силы с двух полюсов Дао столкнулись в этот момент в жесточайшей схватке, используя мое тело как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звуков, никаких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всей Секте Радости и Гармонии и даже в небесах на десятки тысяч ли вокруг из-за этого возникли причудливые и сюрреалистичные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наполовину состояло из поглощающей всё черноты, а наполовину — из ослепительного золотого сияния, освещавшего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цвета четко разделялись, но при этом непрерывно разъедали и уничтожали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двух этих сил законы пространства, законы времени… абсолютно всё превратилось в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Демона и Сюаньцзан, застывшие на месте, стали самыми несчастными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силой растяжения этих двух высших энергий их тела начали странным образом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их тел обратилась в ничто под воздействием Вечной Ночи, а вторая половина была разложена светом творения на самые первородные энергетические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смогли испустить вопль, лишь воочию наблюдая, как их постепенно стирают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бури мое тело переживало невероятную метаморфозу.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угасания Вечной Ночи безумно разрушала мою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эмбриона меча Творения столь же безумно воссоздавала меня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Разрушение, затем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разрушение, снова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повторялся по кругу, казалось,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цикле разрушения и созидания мое тело с невообразимой скоростью становилось всё сильнее и совершеннее!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мое сознание, которое должно было рассеяться без следа, силой творения было буквально вытащено обратно с самого края небытия!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будто я видел долгий-долгий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я больше не был ни игроком, ни Повелителем Меча Пожирающей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превратился 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меч, родившийся на заре хаоса, видевший рождение и гибель Вселенной, рассекавший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лицезрел бесчисленные картины, бесчисленные воспоминания, которые не принадлежали мне, но казались невероятно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были… принадлежавшие миллиардам лет памяти этого Эмбриона Меча Изначального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пока противостояние золотого света и тьмы наконец не утихло, а всё вокруг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глаз — черен как Вечная Ночь, столь глубок, что казалось, будто он может поглотить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глаз — ослепительно-золотой как палящее солнце, столь ярок, что казалось, будто он способен сотворить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мысль — и всё сущее увянет.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мысль — и сухие деревья вновь зацветут.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взглянул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по-прежнему оставались руками юноши, но их кожа сияла нефритовым блеском, словно это была уже не плоть и кровь, а нечто, сотканное из чистейшего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в моем теле таится сила, способная уничтожить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был прежним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Повелителя Меча Пожирающей Луны и память Эмбриона Меча Изначального Хаоса идеально слились воедино в только что пережитом цикле разрушения и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и есть Повелитель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и есть Эмбрион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 явилось совершенно новое, небывалое доселе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и мой взгляд упал на стоявшую неподалеку девушку, которая полностью оцепенела, наблюдая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Семя Демона в ее теле было полностью очищено отзвуками столкновения Вечной Ночи и Творения, оставив лишь чистейшую энергию, что растворилась во всех ее конечностях и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неожиданное благословение, ее уровень культивации взлетел до небес, а триста лет мучений обернулись нынешним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меня, и во взгляде ее читалось невероятно сложное сплетение чувств. Там была радость, трепет, чуждость и капелька…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теперь в ее глазах я, пожалуй, больше не тот знакомый ей Повелитель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нечто вроде… истинного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Высокомерного божества, лишенного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на нее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развеяла божественность и демоничность в моих глазах, вернув капельку тепла, присущего лишь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— заговорил я мягким, больше не хриплым голосом. — Заставил тебя…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