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Тысячи Сокровищ расположился на юго-востоке Континента Чжунчжоу: с трех сторон он окружен горами, а с одной омывается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не принадлежит ни одной из сект и не находится под прямым управлением Бессмертного Союза, представляя собой город свободы в самом истинном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сюда со всех четырех сторон стекаются тысячи бродячих культиваторов, торговых караванов и даже отъявленных головорезов, преследуемых сектами. Они приходят сюда, чтобы торговать магическими артефактами, пилюлями и техниками, обмениваться информацией или просто найти убежище, где можно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выгода и царящий вокруг беспорядок породили уникальное правило этого города: деньги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Тысячи Сокровищ, если у тебя достаточно духовных камней, можно купить всё, что пожелаешь, включая жизнь старейшины Бессмертного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при условии, что у тебя хватит средств и, главное, жизни, чтобы ими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часть города, площадь телепортационного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Сопровождаемые сильным пространственным колебанием и ослепительным сиянием, древние врата телепортации, хранившие молчание несколько сотен лет, медленно зажглись.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вышли из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женщина. Мужчина в белых одеждах, чистых как снег, с распущенными черными волосами и парой разноцветных зрачков — левый угольно-черный, правый ярко-золотой, — был красив неземной красотой. Женщина в бирюзовом платье обладала несравненной внешностью и холодным темпераментом, в котором, впрочем, сквозило неизъяснимое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мы с Му Ваньцин, которые перенеслись через сотни миллионов миль пространства прямо из Секты Радости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ступить за пределы телепортационного массива, как в лицо ударил шумный, разнородный поток воздуха, полный мирской суеты и кровавой резни.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широкой площади кипела жизнь, люди шли плечом к плечу. Там были и культиваторы в роскошных мантиях, и аскеты в лохмотьях; и грозные здоровяки с огромными мечами за спиной, и соблазнительные демоницы путей зла. Крики зазывал, ожесточенный торг и лязг оружия не смолкали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Ваньцин, всю жизнь проведшая в стенах секты, где ей доводилось видеть подобное, невольно слегка нахмурилась и инстинктивно прижалась ближе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же выражение лица оставалось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Тысячи Сокровищ был точь-в-точь таким же, как в моих воспоминаниях об игре. Хаотичным, но в то же время полным жизненной силы и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Меч… — Му Ваньцин тихонько сменила обращение рядом со мной, зная, что вне стен секты мою истинную личность лучше не раскрывать. — Куда мы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улыбнулся я. — Сперва найдем местечко послушать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Знакомым путем я провел ее сквозь толпящуюся человеческую массу и завел в неприметный на вид ресторанчик.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называлось Башня Слушающая Ветер и являлось одним из крупнейших центров торговли информацией в Городе Тысячи Сокровищ. Здесь, стоило раскошелиться на духовные камни, можно было узнать всё: от тайных слухов о верхушке Бессмертного Союза до любовных драм и кровной мести какого-нибудь рядового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небрежно устроился за столиком у окна и заказал чайник самого простого духовного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посетители, сбившись в небольшие группы, громко и оживленно о чем-то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Врата Небесного Меча на Севере были уничтожены за одну ночь! Говорят, даже их горную обитель кто-то снес одним ударом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Да ведь Врата Небесного Меча — это прямая опора Бессмертного Союза, а их глава обладает колоссальной силой на Стадии Разделения Духа! У кого хватило бы наглости и 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имею! Ходят слухи, что это дело рук какого-то демонического гиганта, а другие говорят… будто вернулось нечто из тех времен, что были триста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Эту тему лучше не поднимать вслух! Бессмертный Союз наложил строжайший запрет: кто заикнется — тот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поднес пиалу к губам, отпил глоток, и уголком рта улыбнулся неуловимой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Бессмертный Союз отреагировал быстро. Они замяли всё, что произошло в Секте Радости и Гармонии, а ответственность за уничтожение Врат Небесного Меча моим единственным помыслом спихнули на демонический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дело,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 ваши вести давно устарели! — остроносый культиватор за соседним столом загадочно понизил голос. — Я поведаю вам кое-что поновей и куда горячее!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привлечь внимание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Крупнейший подземный аукционный дом Города Тысячи Сокровищ, Павильон Десяти Тысяч Золотых Монет, только что объявил беспрецедентную заоблачную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самодовольно выдержал паузу и выставил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Оружия Дао, десять флаконов Золотых Пилюль Девяти Пул, а в придачу — один шанс очистить свое тело Дао в Пруду Вознесения Бессмертного Союза!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ресторан в тот же миг взорвался громким гулом!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Дао! Это же высшие сокровища, стоящие много выше обычных магических или духовных артефактов! Каждое из них обладает мощью, способной разрушать небеса и сокрушать землю, и лишь ведущие школы, передающие свои секреты из поколения в поколение на протяжении десятков тысяч лет, могут владеть одной-двумя такими вещами в качестве главных сокровищ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Пилюли Девяти Пул! Легендарные божественные пилюли, способные позволить культиватору Стадии Зарождающейся Души мгновенно прорваться к Стадии Разделения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Вознесения! Да это же коренное, важнейшее святилище Бессмертного Союза, говорят, если смертный искупается в нем, он сможет вознестись на небеса прямо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выставить напоказ хоть одно из этих трех сокровищ, и весь мир культиваторов сойдет с ума! И теперь их все объединили в одну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за чью голову назначена такая награда? Неужели они хотят убить старого монстра Великого Достижения? — дрожащим голосом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остроносый культиватор покачал головой, в его глазах пылал фанатичный огонь. — Ищут вовсе не человека. Ищут…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вернее сказать, обладателя Эмбриона Меча Изначального Хаоса!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его уст прозвучали слова Эмбрион Меча Изначального Хаоса, моя рука, державшая пиалу,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Ваньцин и вовсе переменилось, и рука, спрятанная под столом, инстинктивно вцепилась в полу моей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Эмбрион Меча Изначального Хаоса? Что это такое? — наперебой стали допытываться культиваторы, никогда прежде не слышавшие этого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толком не знаю, — почесал затылок тот культиватор. — Слышал лишь, что это первородное сокровище между небесами и землей. Получишь его — обретешь Дао и станешь бессмертным, не подвластным никаким бедствиям! Эту награду объявил не Бессмертный Союз, а некий таинственный человек, назвавшийся Посланником Бога, через Павильон Десяти Тысяч Золотых Монет. Поговаривают, что Бессмертный Союз, Храм Великой Брахмы и даже старые демоны из глубин Бездны Демонов — все они положили глаз на эту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Бога? — в груди у меня шевельнулось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 существо над небесами, тот закулисный кукловод, что наложил на меня Печать Рабства, перешел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предпочло не марать руки лично, а использовать выгоду в качестве оружия, заставив весь мир культиваторов служить своими гончими 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придумано.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Весть достоверна? Как выглядит тот, у кого есть Эмбрион Меча Изначального Хаоса? Какие у него приметы? — тут же взволнованно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достоверна! Павильон Десяти Тысяч Золотых Монет уже вывесил объявление о награде! — заявил культиватор. — Что до примет… Говорят, этот человек на вид совсем молод, силой не выделяется, но боевой потенциал у него чудовищный. А самая заметная примета… у него разноцветные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взгляды практически всех присутствующих в ресторане разом, словно по команде, устремились на 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Уставились на мои глаза — один черный, другой золотой, совершенно уникальные во всем мире культиваторов!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тот момент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ресторана стало тихо настолько, что можно было услышать падение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Посетители, еще секунду назад велеречиво рассуждавшие о высоком, сейчас походили на придушенных за шею уток: каждый вытаращил глаза, разинул рот, а на лицах застыли шок, ужас и… ничем не сдерживаемая, безумная жадность!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Оружия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флаконов Золотых Пилюль Девяти Пул!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Вознесения!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ходячее человеческое сокровище… сидело прямо перед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Ваньцин мгновенно побелело, она с резким звуком вскочила на ноги, ее духовная энергия бурно взметнулась ввысь, принимая оборонительную стойку и закрывая меня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лицом всего ресторана, сотен пар жадных, безумных глаз её собственная сила казалась столь ничтожной и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первый с трудом сглотнул слюну, разорвав эту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со своего места медленно поднялся громоздкий, сплошь покрытый шрамами детина с мясистым лицом. Он облизнул потрескавшиеся губы, в его глазах сверкнул кровожадный блеск, а огромная сабля-демонопийца в его руках издала жаждущий крови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Мелкий… — прохрипел он голосом, похожим на скрежет двух кусков железа. — Выковыривай свои глаза сам. Этот дед… так уж и быть, оставит тебе целомудренную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послужили запалом, мгновенно воспламенившим жадность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Мелкий, покорно сдайся и пошли с нами в Павильон Десяти Тысяч Золотых Монет за наградой!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ним цацкаться! Все разом! Кому достанется, тот и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Никак не думал, что я, старина Ван, сегодня столкнусь с такой небывалой удачей!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ресторан наполнился убийственным холодом. Сотни культиваторов одновременно высвободили свою ци, и вспышки сабель, мечей и сияние магических артефактов в один миг затопили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те, у кого была слабейшая база развития, находились лишь на Стадии Закладки Основания, но хватало и мастеров Золотого Ядра с Зарождающейся Душой. При нападении стольких людей даже старые чудовища Стадии Разделения Духа предпочли бы уклониться от столкновения!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Ваньцин закусила до крови серебристые зубки, ее прелестное лицо выражало крайнюю решимость. Она понимала, что сегодня живыми им отсюда не выбраться, и уже была готова к смертельному бою вплоть до самоподрыва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я оставался неподвижен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по-прежнему мирно сидел на стуле, находя в себе долю праздного интереса, чтобы неторопливо допить последний глоток духовного чая на дне пиалы.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поднял голову, обвел взглядом те искаженные жадностью лица вокруг и легко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я просто хотел послушать историю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всегда находятся те, кто так любит… искать смерти своими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пиалу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летевшие в меня магические артефакты, сабли и мечи, я запрокинул голову, и мой взгляд пронзил крышу ресторана, устремившись в самый центр Города Тысячи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возвышалась уходящая в небеса золоченая пагода.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Десяти Тысяч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моих губах заиграла леденящая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так любите назначать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я тоже объявил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мой звучал негромко, но отчетливо долетел до ушей каждого в зале, словно пробив бескрайнее пространство и зазвучав прямиком на верхнем этаже Павильона Десяти Тысяч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объявляю награду за голову Павильона Десяти Тысяч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— одна палочка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через одну палочку благовоний Павильон Десяти Тысяч Золотых Монет все еще будет существовать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сотру весь Город Тысячи Сокровищ с лица этой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слова затихли, я протянул палец и легко ткнул им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 толстая чистокровная золотая божественная молния без всякого предупреждения обрушилась с девяти небес, словно пронзающий небо и землю божественный меч, и свирепо ударила прямо в ту золоченую пагоду Павильона Десяти Тысяч Золотых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http://bllate.org/book/19533/1915350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