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— ледяные, безразличные, начисто лишённые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прозвучали они словно три незримых тяжелых молота, наотмашь ударивших по сердцам каждого живого существа в Городе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Башни Слушающей Ветер те заклинатели, что лишь чудом избежали гибели, разнесли эти три слова вместе с ужасом, способным заморозить саму душу, по самым отдаленным уголкам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весь Город Тысячи Сокровищ — от шумных торговых рядов до глубоких уединенных пещер — погрузился в зловещую,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устремив взгляды к Башне Слушающей Ветер, туда, где в небо взмыли мощные ауры, дерзко бросившие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этот надменный пришелец разорван на куски объединенной атакой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этот свободный город, передававший из поколения в поколение свое наследие на протяжении десяти тысяч лет, действительно встретит свой конец из-за выбора нескольких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 я небрежно достал из пространственного кольца самую обыкновенную палочку успокаивающего ладана, щелкнул пальцами, и вспыхнул ярко-золотый огонек, поджигая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Повился тонкий дымок, в воздухе заплясал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вонзил благовоние в щель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палочка ладана, — глядя на медленно тлеющую лучину, спокойно произнес я. —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 расположилась Пещера Десяти Тысяч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призрачным силуэтом кровавой летучей мыши стоял старец с иссушенным лицом в алых одеждах, а его выражение лица было настолько мрачным, что с него капала вода. Это и был Ван Фуван.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щенок! — ощущая мое духовное сознание, он дрожал от гнева. — Неужели этот старец думает, что его трехтысячелетнее демоническое искусство слеплено из глины?! Как ты посмел, желторотый малец, бросить вызов величию Дворца Кровавого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товарищи по дао! — его духовное сознание прозвучало в сознании остальных старых чудовищ. — Этот парень уже на исходе сил! Он уничтожил Павильон Десяти Тысяч Золотых Монет одним пальцем — на вид это впечатляет, но на самом деле наверняка стоило ему колоссальных затрат энергии! Если мы объединим усилия и расставим Убийственный Массив Четырех Символов, то непременно сотрем его душу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города возвышался древний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величественным грозным изваянием гневного Ваджры старец в монашеской рясе хмурил брови, беззвучно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демоническое пламя этого юнца затмевает небеса, он сбился с пути. Изгнание демонов и уничтожение нечисти — долг нашей Буддийской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 раскинулось Поместье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находился Павильон Слушания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мнениями эти владыки, годами заправлявшие в Городе Тысячи Сокровищ, пришли к единому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они хоть шаг назад, и они лишатся не просто лица — они потеряют контроль над этим городом, над фундаментом своих интересов, которые они взращивали и укрепляли тысячелетиями!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ревом Ван Фувана четыре совершенно разные, но одинаково ужасающие ауры бурно вырвались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море до небес, демонические мыши пожирают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Фуван выплюнул полный рот густой крови, и из ниоткуда возникло липкое море крови с отвратительным удушливым запахом. Мириады свирепых алых летучих мышей с пронзительным визгом слились в кровавый потокообразный вал и со свистом ринулись по направлению к Башне Слушающей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Небесный Дракон, Ваджра усмиряет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 в руках старого монаха со взрывом разлетелись вдребезги, и тень гневного Ваджры мгновенно обрела плоть, словно сам истинный бог сошел с небес. Одним ударом ладони он обрушил вниз золотой буддийский символ свастики, несомый грандиозной силой обета очистить мир от любой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 взревели звери, и чудовищный монстр, сотканный из бесчисленных потоков демонической ци, содрогая землю, помчался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взметнулись гигантские волны, и водяной дракон, скованный из эссенции тяжелой воды, расколов небеса, с грохотом промчался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море, буддийский знак, свирепый зверь и водяной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атака четырех старейших мастеров Стадии Слияния пробудила мощь самих небес и земли, и небо над всем Городом Тысячи Сокровищ смешалось в хаотичный вихрь из этих четырех совершенно непохожих видов энергии, предвещая приход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 городе побелели как полотно, под таким давлением им стало трудно даже просто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они смотрели на четыре силы, способные уничтожить небо и разрушить землю, которые с четырех сторон одновременно обрушивались на ту крошечную Башню Слушающей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белому юноше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выжить под такой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Ваньцин напряглось, Изначальная Суть Чувств в ее теле бешено завращалась, и в руке уже материализовался призрачный меч, сотканный из переплетенных нитей чувств — она была готова в любой момент разделить со мной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атаки, со всех сторон обрушивающиеся на меня, даже не приподняв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догорающий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левую руку, чей зрачок был черен, как Вечная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призывать ни силу разрушения Вечной Ночи, ни озаряющий свет Сотворение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легко щелкнул пальцем навстречу этим уничтожающим мир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по одному лишь моему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раздалось ни единого звона клинка, ни единого буйства лучей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подобно незримому указу, высшему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бушующее кровавое море, что неслось вперед, за сто чжаней до Башнии Слушающей Ветер вдруг...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тем море крови яростно забурлило, сжалось и уплотнилось!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визжащих алых мышей испустили предельно мучительные вопли, их тела против воли сминались, вытягивались и заострялись!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вдоха, как это море крови, способное затопить целую горную цепь, неожиданно... превратилось в огромный, кровавый, свирепый меч длиной в тысячу чжаней!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клинке виднелись бесчисленные искаженные в муках мышиные морды!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 может быть! Моя сутра Кровавого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Ван Фуван издал полный ужаса пронзительный визг — он чувствовал, что его связь с собственным искусством демона была насильственно разорвана неотразимой «концепцией» более высокого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демоническое искусство предало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парящий золотой символ свастики тоже замер на мгновение, после чего его золотой свет взметнулся до небес, и бесконечные буддийские руны, составлявшие знак, начали заново перестраиваться и комбинироваться по сокровенному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звонкий звон меча пронесся над небесами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знак обратился сияющим, величественным золотым мечом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с севера и водяной дракон с юга в тот же миг претерпели точно такие же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превратилась в суровый костяной меч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вода обратилась в лазурный драконий меч лазурного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Мощнейшие атаки четырех старых чудовищ под моим «словом» целиком и полностью обратились в...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послушные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я поднял глаза, и в черном левом зрачке отразились до жути искаженные лица четверки стариков, — настала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 указательный и средний пальцы вместе и легко провел ими в сторону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Тысячечжановый кровавый меч, сотканный из моря крови, издал пронзительный свист и, развернувшись, в десять раз быстрее, чем летел до этого, свирепо обрушился на своего хозяина — Ван Фувана!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Защита Кровавого Демона! Предок,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Фувана сердце едва не разорвалось от ужаса, он отчаянно сжигал жизненную эссенцию, воздвигая перед собой слои кровавых щитов, и одновременно раздавил нефритовую бирку, взывая о помощи к скрывавшемуся за его спиной Дворцу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изначально был порождением его собственной силы и как никто другой знал все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гигантский меч прорвал все щиты, словно раскаленный нож масло,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Ван Фувана, полным отчаяния и неверия, кровавый меч пронесся сверху вниз от самой его макушки, аккуратно разрубив его физическое тело вместе с душой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растеряв былого импульса, свет меча рассек пополам и раскинувшуюся за его спиной Пещеру Десяти Тысяч Летучих Мышей, оставив после себя ужасающий бездонный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Фуван, этот демонический владыка, творивший беззаконие в Городе Тысячи Сокровищ на протяжении трех тысяч лет, был уничтожен вместе с телом и душой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враг обращен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пальцем повержен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Тысячи Сокровищ снова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уничтожение Павильона Десяти Тысяч Золотых Монет одним пальцем ранее вызывало у них шок и трепет...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сейчас этот способ — превратить атаку врага в собственное оружие и повергнуть им же самого неприятеля — порождал в их сердцах растерянность и отчаяние, коренящиеся в полном крушении их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вышла за рамки обычных заклинаний и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исполнение желаний силой слова! Это законы! Это само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благовоние как раз догорело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Дымок рассеялся,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палец и обвел взглядом оставшиеся в небесах три гигантских меча, сотканных из света Будды, демонической ци и тяжелой воды, после чего мой взгляд остановился на тех трех старых чудовищах с востока, севера и юга, которые полностью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догорело.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ответьте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