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старый монах Ку Жун прогремел на всю округу: Поклонитесь моему Будде! — весь Город Тысячи Сокровищ погрузился в мёртвую тишину, куда более глубокую, чем прежде.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одним пальцем уничтожив Десять Тысяч Золотых Монет и одной мыслью срубив демонических летучих мышей, я вселил в них страх и благоговение,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 сейчас одно моё слово заставило сухие деревья распуститься, а цветы лотоса — зацвести, в конце концов заставив просветлённого высокого монаха отбросить всякую гордость и пасть ниц, признав меня Буддой. Это произвело переворот и удар на уровне веры, разивший прямо в душу!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Убивать людей — не великое достижение.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Покорять сердца — вот высшее мастерство.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Хозяин Поместья Десяти Тысяч Зверей на севере города и глава Павильона Слушания Прилива на юге к этому моменту уже полностью лишились всякой воли к сопротивлению.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уж даже Монастырь Увядания и Процветания, эта самая твёрдая кость, встал на колени, то чем были они?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более что в небе над ними две чудовищные мечевидные стихии — одна порождённая их собственной силой демонического зверя, другая водяная — по-прежнему излучали смертоносный холод, словно готовые в любой момент рухнуть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Хлюп!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Хлюп!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раздумывая, обе фигуры почти одновременно опустились на колени вдали друг от друга, лицом ко мне — одна с севера, другая с юга.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Поместье Десяти Тысяч Зверей, Цянь Ваньшань, приветствует... господина!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Павильон Слушания Прилива, Линь Тинхай, приветствует... господина!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их голосах звучали страх, горечь и капля... облегчения.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этого момента из четырех исконных местных сил Города Тысячи Сокровищ одна была уничтожена, а три — сдались.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город свободы, возвышавшийся на окраине Континента Чжунчжоу и погруженный в хаос на протяжении десятков тысяч лет, всего за каких-то несколько мгновений встретил своего первого и единственного абсолютного правителя за всю свою историю.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смотрел на три склоненные фигуры, по-прежнему сохраняя бесстрастное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легко взмахнул рукой.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Три гигантских меча, парящих в небе, мгновенно рассеялись, вновь обратившись в чистейший свет Будды, демоническую ци и водную духовную энергию, и вернулись в тела своих хозяев.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Старый монах Ку Жун и двое других лишь почувствовали, как возвращается волна тепла, их тела вздрогнули, а на сердце стало еще горьше.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противник даже не удостаивал их силой, которой они так гордились, ни малейшего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Захотел — забрал.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Захотел — вернул.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Разница между ними была настолько велика, что у них даже не возникало места для зависти.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Вставайте.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Беззаботно произнес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сегодняшнего дня в Городе Тысячи Сокровищ будет лишь одно правило.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Мой взгляд скользнул по всему городу.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Мои слова — вот закон.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был негромким, но отчетливо долетел до каждого живого существа в городе.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Властно, прямолинейно, не терпяще возражений.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на этот раз никто уже не считал меня надменным.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опустили головы, искренне признавая этот новый закон.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Ваньцин. Я повернулся к стоявшей рядом девушке.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Господин, я здесь. Тут же откликнулась Му Ваньцин, в ее глазах всё еще теплился след не рассеявшегося потрясения, но куда больше в них было гордости за то, что она причастна к этому величию.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город теперь наш. Я улыбнулся. Тебе нравится?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Ваньцин на мгновение замерла, её щеки слегка покраснели, и она едва заметно кивнула.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Ей было всё равно, кому принадлежал этот город — ей было важно лишь то, что она может стоять рядом с его хозяином.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нее, я почувствовал легкое движение в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Причина, по которой я решил взять этот город под свой контроль, помимо того, чтобы сделать его отправной точкой для противостояния с Бессмертным Союзом, заключалась еще в одном.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Мне нужен был прочный тыл, место, где она сможет спокойно совершенствоваться и ей больше не придется скитаться по свету.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отдала мне слишком многое, а я мог сделать для нее так мало.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Ты спрашивала меня тогда, что за обещание ценнее Оружия Дао и Золотого Ядра. Я посмотрел ей в глаза и тихо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Практикующие этого мира, будь то бессмертные или демоны, на вершине своего пути стремятся лишь вознестись и стать бессмертными, обрести вечную жизнь. Мой голос звучал тихо, но нес в себе проникающий в самую суть смысл. Но они не знают, что так называемый Мир Бессмертных — всего лишь клетка побольше. И так называемый Небесный Путь — не более чем пастбище для неких существ.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обещание, которое я могу им дать, очень простое.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моих глазах мелькнул ослепительный, острый как клинок 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Шанс... разломать клетку, выпрыгнуть из шахматной доски и по-настоящему взять собственную судьбу в свои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Душа Му Ваньцин яростно затрепетала!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Разломать клетку! Выпрыгнуть из шахматной доски!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за грандиозный замысел!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наконец поняла: то, к чему я стремился, никогда не было мирской гегемонией или личными счетами с Бессмертным Союзом.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взгляд от самого начала и до конца был устремлен туда... в небеса!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Я... Она приоткрыла рот, чувствуя, как ничтожно мало её прежнее изречение: готова стать мечом в ваших руках.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Тебе не нужно слишком много думать об этом. Словно прочитав ее мысли, я с улыбкой погладил ее по волосам — этот жест был таким естественным, совсем как триста лет назад. Тебе достаточно делать то, чего хочешь ты сама.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Ощущая тепло на макушке, Му Ваньцин чувствовала, как сердце, ставшее от моего божественного величия столь робким и отстраненным, вновь сблизилось со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тяжело кивнула, её глаза слегка покраснели.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Успокоив Му Ваньцин, я вновь перевел взгляд на город.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Мое божественное сознание мгновенно зафиксировало Ку Жуна, Цянь Ваньшаня и Линь Тинхая.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 трое, явитесь в Башню Слушающую Ветер.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Слушаемся, господин!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смея проявить ни малейшего промедления, трое мгновенно превратились в три луча света и со всей скоростью полетели к Башне Слушающей Ветер.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мгновение три бывших властелина Города Тысячи Сокровищ почтительно стояли передо мной, не смея даже поднять головы.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Павильон Десяти Тысяч Золотых Монет уничтожен, но торговля в Городе Тысячи Сокровищ не должна останавливаться. Заговорил я без обиняков.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у троих всё сжалось: они поняли, что господин переходит к распределению обязанностей.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сегодняшнего дня вы трое совместно создаете новый Павильон Десяти Тысяч Золотых Монет. Я посмотрел на них. Ку Жун, ты заведуешь пилюлями и техниками; Цянь Ваньшань, ты ведаешь сокровищами и материалами; Линь Тинхай, ты управляешь информацией и наградами за головы.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Девять десятых доходов забираю я, оставшуюся десятую часть вы трое делите поровну.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Мои слова заставили их замереть.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думали, что их полностью лишат власти или превратят в простых громил.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не ожидали, что я все же захочу поделиться с ними прибылью, причем одна десятая — это сумма, способная заставить их сердца забиться чаще.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главное — я оставил за ними их привычные сферы влияния, что означало доверие и доказывало, что я вовсе не кровожадный тиран.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Благодарим господина! Переглянувшись, трое увидели в глазах друг друга проблеск облегчения и дружно поклонились.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спешите благодарить. Я махнул рукой. Мне нужен результат. Через месяц я хочу видеть, как новый Павильон Десяти Тысяч Золотых Монет станет крупнейшим торговым центром на юге всего мира культивации. Справитесь?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Гарантируем выполнение задания! Трое тут же принесли клятву.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Имея за спиной такого «божественного» покровителя, не то что за месяц — они были уверены, что смогут возвысить новый Павильон Десяти Тысяч Золотых Монет всего за десять дней!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Хорошо. Я кивнул. Тогда теперь вы объявите от моего имени первую и единственную... высшую награду нового Павильона Десяти Тысяч Золотых Монет.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Трое встрепенулись, понимая, что начинается самое главное.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Просим господина отдать приказ! Почтительно произнес Линь Тинхай, бывший глава шпионской сети.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сделал глоток уже остывшего чая в чашке на столе.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поднял голову, и в моих глазах мелькнул мрачный, холодный блеск.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Цель награды: Посланник Бога.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Посланник Бога? Трое опешили — это имя они услышали сегодня впервые.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Верно. Я посмотрел на них, чеканя каждое слово: Всякому, кто предоставит точное местонахождение Посланника Бога, в награду... Оружие Дао.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Тинхай так дернул рукой, что чуть не потерял равновесие.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Оружие Дао! И только за то, чтобы указать местонахождение?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Такая... такая щедрость в сто раз превосходила прежнюю награду того загадочного человека за Эмбрион Меча Изначального Хаоса!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Всякому, кто... тяжело ранит Посланника Бога, продолжил я, и голос мой стал еще леденящее. Награда... три единицы Оружия Дао, а вдобавок я лично проведу ему переливание ци для прорыва в большой уровень развития.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Бульк.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Цянь Ваньшань и старый монах Ку Жун с трудом сглотнули слюну.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Переливание ци для прорыва! Прорыв в большой уровень!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искушало куда сильнее любого Оружия Дао! Это значило, что практик на стадии Зарождающейся Души мог напрямую стать великим мастером стадии Разделения Духа! А старый монстр стадии Слияния мог сразу возвыситься до Стадии Великого Достижения!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Это... это была награда, способная свести с ума всех старых монстров мира культивации!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А... а если... убить Посланника Бога? С дрожью в голосе спросил Линь Тинхай, он почти не смел вообразить, какой может быть такая награда.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посмотрел на него, и уголки моих губ изогнулись в улыбке, заставившей трех старых монстров содрогнуться от ужаса.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Всякий, кто сможет уничтожить Посланника Бога...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исполню любое его желание.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Любое.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Включая... то, чтобы он вознесся в бессмертные прямо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Три слова, словно мириады ударов громовых раскатов, взорвались в сознании троих!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Вознестись в бессмертные прямо на месте!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Смысл, заключенный в этих четырех словах, далеко превосходил пределы их воображения!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меня, они видели в моих глазах уже не «господина», а... Создателя, способного по своему желанию творить мифы и менять судьбы!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теперь, я посмотрел на совершенно потерявших дар речи людей. Разнесите эту награду по каждому уголку этого мира.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Пусть Бессмертный Союз, Буддийская Школа, Бездна Демонов и все те самодовольные глупцы узрят.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в этом мире является истинным...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Банкометом!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http://bllate.org/book/19533/1915354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