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стоял в абсолютно белой и холодной лаборатории.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витал запах дезинфицирующего средства и раздавался едва слышный гул работающих точных приборов.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казалось пугающе реальным.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 реальным, что я почти физически ощущал, как ткань знакомого белого халата соприкасается с кожей.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 меня стоял мой научный руководитель, профессор Ли, и смотрел на меня взглядом, в котором смешались облегчение и фанатичное вождение.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Цинь, ты понимаешь,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взволнованно взмахнул рукой, указывая на огромную герметичную капсулу позади меня, наполненную голубоватой питательной жидкостью.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добились успеха! Мы успешно разгадали главную тайну души и информации! Мы стоим на пороге новой эры человеческого бессмертия!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эхом разносился по просторной лаборатории, заряжая всё вокруг своей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молча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Смотрел на это лицо, которое существовало лишь в самых глубоких уголках моей памяти и уже давно расплылось в тумане.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я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мой последний эксперимент перед перемещением.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Эксперимент по квантовому переносу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Безумный проект, целью которого было превратить человеческое сознание в чистый информационный поток, тем самым избавившись от оков плоти и достигнув альтернативного бессмертия.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 был главным ученым этого проекта и… единственным подопытным.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помнил, как в самом конце эксперимента энергия в капсуле перегрузилась, вызвав пространственно-временной сингулярный эффект, а затем…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оказался в этом мире бессмертных и стал Повелителем Меча Пожирающей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должно было остаться лишь погребенным под толщей времени прошлым.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этот Посланник Бога пересказал всё почти с безупречной точностью.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Чей-то голос внезапно зазвучал у меня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голос профессора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голос Рассказчика историй.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резко поднял голову и обнаружил, что во всей лаборатории, неизвестно когда, остался лишь 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Ли, приборы, капсула… Всё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Осталась лишь бесконечная пустота ослепительно-белого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Рассказчик историй стоял прямо передо мной, всё такой же сутулый и ничем не примечательный.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застыло выражение смеси жалости и всепонимающего прозрения.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боишься, что всё, что ты пережил, — лишь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Боишься, что твой так называемый Эмбрион Меча Изначального Хаоса и так называемая сила богов и демонов — всего лишь грандиозная галлюцинация, возникшая в капсуле из-за перегрузки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голос, словно ядовитая игла, точно вонзился в самый потаенный уголок моей души, к которому я меньше всего хотел прикасаться.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Душа из технологической цивилизации внезапно переносится в мир бессмертных и обретает разрушающую небеса и землю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по себе эта история звучит нелепо.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никогда и никому не рассказывал о своем происхождении.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значит, что в глубине души у меня не было ни тени…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Сомнения в подлинности всего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посмотрел на него и медленно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взгляд вновь стал холодным и твердым.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сила реальна.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воля реальна.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Чувства Му Ваньцин ко мне тоже реальны.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история неплоха. Но, к сожалению…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поднял руку, и в моих черно-золотых зрачках заструился божественный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 сможет меня сломить.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Рассказчик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улыбке сквозила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ты называешь реальностью, — всего лишь определение, которое ты придумал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раз ты слился с Эбрионом Меча Изначального Хаоса, то стал поистине всемогущим?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ошибаешься.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головой, словно старший, поучающий неразумного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никогда не был его хозяином.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лишь его ножны, временный сосуд, вмещающий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я, — он указал на себя, — пришел по воле тех, кто обитает над небесами, чтобы забрать эту утерянную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 небесами? — я уцепился за это ключевое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— в глазах Рассказчика промелькнула фанатичная преданность. — Это великое существо, которое ты не способен понять или вообразить. Оно — пастырь миров, ткач пространства и времени. А вы, так называемые живые существа, — всего лишь овцы на его пастбище и мухи в паутине.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мир должен был развиваться по написанному им сценарию, разыгрывая грандиозную драму под названием Небесная Казнь. Бессмертный Союз возвышается, путь демонов погружается во тьму, и в конце концов вся удача и судьба сходятся в одном человеке, который возносится в мир бессмертных и становится жертвой, преподнесенной ему в 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появился Эмбрион Меча Изначального Хаоса — переменная, которой быть не должно.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разрушил изначальный сюжет, заставив всю историю сойти с рельсов.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ты, Цинь Чуань, — произнес он мое настоящее имя, — нелегал из иного мира, как раз и стал носителем этой переменной.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моя задача — исправить ошибку за ошибкой.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меня и развел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я даю тебе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Первое: отказаться от сопротивления и отдать Эмбрион Меча Изначального Хаоса. В обмен я могу вернуть информацию о твоей душе в твой мир, позволив тебе проснуться в той лаборатории. Всё, что ты пережил, превратится в мимолетный сон. Ты сможешь продолжить быть талантливым ученым и наслаждаться своей прежней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Второе: продолжить враждовать со мной и с великой волей тех, кто обитает над небесами. Тогда я сотру тебя вместе со всем, что тебе дорого, из этого сюжета. Ты больше не будешь главным героем, не заслужишь даже роли статиста и превратишься в ничтожное создание, о котором все забудут.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да, чуть не забыл, — он словно что-то вспомнил. — Источник чувств той девушки по имени Му Ваньцин уже загрязнен силой моего повествования. Если я сам не сниму это проклятие, она навеки погрязнет в забвении, пока ее душа окончательно не увянет.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сделай свой выбор, великий Повелитель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улыбался, глядя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предложенных им вариантов сулил возвращение на родину и обретение новой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— гибель тела, рассеяние души и абсолютное ничто.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использовал жизнь Му Ваньцин в качестве главного козыря.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тупик, способный вогнать в отчаяние любого.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смотрел на него очень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 долго, что улыбка на лице Рассказчика начала выдавать нетерпение.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я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голос звучал совершенно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закончил?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Рассказчик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Закончил, — я кивнул. — Твоя история очень увлекательна.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совершил две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Рассказчик с интересом посмотрел на меня. — Выслушаю с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— я поднял один палец, — тебе не следовало использовать мое прошлое для плетения истории. Потому что это прошлое для меня уже давно не имеет никакой ценности.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Во-вторых, — я поднял второй палец, и в этот момент мой взгляд стал невыносимо ледяным и зловещим.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самое главное, чего тебе не следовало делать…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Трогать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сорвались с моих губ, я не дал ему возможности произнести хоть что-то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тут же перешел к действиям!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моя атака была направлена вовсе не на стоявшего передо мной Рассказчика.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на… меня самого!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поднял правую руку, ту самую руку, что символизировала Сотворение Мира, согнул пальцы в когти и, не колеблясь ни секунды, со злостью вонзил их в собственную левую грудь!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в сердце!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Хлюп!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Брызнула золотая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Дикая боль мгновенно пронзила мое духовное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Рассказчика окончательно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ужасом смотрел на меня, совершенно не понимая, зачем я занимаюсь самоистязанием!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Ты… ты сошел с ума?!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Сошел с ума?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криво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улыбке сквозило безумие и полная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Думаешь, твоя сила повествования непобедима?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Твоя сила строится на логике и сюжетности. Чтобы запереть меня, ты должен был соплести для меня разумную историю, соответствующую моему амплуа и прошлому.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что, если…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правая рука, сжимавшая мое собственное сердце, резко сжалась в кулак!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…что, если даже я сам откажусь от всякой логики?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если я превращусь в безумца, которого ты даже не сможешь понять или описать?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ты тогда продолжишь свою историю?!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я раздавил собственное сердце, из моего тела с грохотом вырвалась чистая, хаотичная, совершенно не поддающаяся никаким законам разрушительная воля, в которой смешались божественное и демоническое начала!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Окружавший меня белоснежный иллюзорный мир, сотканный силой повествования,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миг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рассыпался на мельчайшие осколки!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http://bllate.org/book/19533/1915357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