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надеть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стоял в дверях гардеробной, нахмурившись, пока Цзян Сюнь вытаскивал из шкафа винно-красную бархатную рубашку. Цзян Сюнь приложил ткань к себе, глядя в зеркало, и слегка приподнял уголки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майора Лу есть претензии к моему стилю?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вызывающий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вошел в комнату и достал из шкафа темно-синюю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принял рубашку, пальцами прошелся по гладкой ткани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вы, майор Лу, такой... консервативный в выборе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консерватизм, а уместность.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развернулся и достал из другого шкафа свою парадную военную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сегодняшнем семейном ужине тебе не стоит слишком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расстегнул пуговицы на пижаме и неторопливо переоделся в темно-синюю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предстану перед вашей семьей в качестве супруга Лу, разумеется, я должен показать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поправлявший китель,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стараться изо всех сил, веди себя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застегнул последнюю пуговицу, повернулся к Лу Линю и растянул губы в идеальной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Лу, вы забыли о нашем уговоре? Играть на публике — это ведь были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 и потянулся поправить безупречно лежащий воротник Лу Линя, его движения были в меру интимными.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играем, то нужно делать это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слегка коснулся пальцами погон Лу Линя, в его глазах блеснула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Линя на мгновение заметно напряглось. Он перехватил запястье Цзян Сюня и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усмехнулся и, воспользовавшись моментом, взял его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если не выйдем сейчас, опоздаем. Заставлять старших ждать — плохой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старого особняка семьи Лу длинный стол уже ломился от изысканных блюд. Когда Цзян Сюнь вошел в сопровождении Лу Линя, он отчетливо почувствовал, как на них устремились больше десяти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отец,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 очереди поприветствовал родных, его тон был уважительным, но сохранял достоинство. Цзян Сюнь тут же озарил всех сладкой улыбкой и последовал его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отец,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остальных родственников, слегка кивнул им, и его манеры были безупречны. Старик Лу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Сяо Сюнь, ты у нас впервые,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послушно ответил и сел рядом с Лу Линем. Как только ужин начался, представление Цзян Сюня официально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попробуй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кусочек свинины в соевом соусе в чашку Лу Линя, глядя на него нежным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похудел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замер, а затем под столом слегка коснулся колена Цзян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— сухо ответил он, но все же взял кусочек мяса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Сюня стала еще ярче, он повернулся к матери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эта свинина просто изумительна, самая настоящая из всех, что я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Лу явно было приятно это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ешь побольше. Сяо Линь вечно в части, редко бывает дома, хорошо, что ты приехал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— ответил Цзян Сюнь и налил Лу Линю еще чашку супа. — Брат Линь, выпей супа, это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ужина Цзян Сюнь идеально играл роль заботливого партнера: он вовремя подкладывал Лу Линю еду, внимательно подавал салфетки и смотрел на него с нескрываемым обожанием, когда тот разговаривал со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же вел себя куда более скованно. Было видно, что он не привык демонстрировать близость на глазах у семьи, и каждый раз, когда Цзян Сюнь приближался, он невольно напрягался. Однако, когда старшие спрашивали об их жизни, он всегда находил достойные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Сяо Сюнь — певец? — с любопытством спросила одна из тетушек. — Давал концерты?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только открыл рот, чтобы ответить, но Лу Линь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 сольный концерт в Национальном большом театре, а в прошлом году он получил премию «Золотая пластинка».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представление удивило даже самого Цзян Сюня. Он не ожидал, что Лу Линь так хорошо осведомлен о его успехах.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молодец! — восхитилась тетушка. — Теперь на семейных посиделках Сяо Сюнь обязательно должен нам что-нибудь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с улыбкой согласился и под столом слегка сжал руку Лу Линя в знак благодарности. Пальцы Лу Линя едва заметно дрогнули, но он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перешли в гостиную пить чай. Цзян Сюнь сослался на то, что хочет подышать свежим воздухом, и вышел на балкон. Ночной ветер принес прохладу, развеяв идеальную улыбку, которую он держал весь вечер. Он оперся на перила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актерская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заставил Цзян Сюня вздрогнуть. Он обернулся и увидел, что Лу Линь тоже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Цзян Сюнь снова нацепил улыбку. — Майор Лу тоже отлично подыграл.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подошел к нему, глядя на размытые очертания города вдали: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отцу ты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хорошо играю, — в голосе Цзян Сюня проскользнула нотка самоиронии. — В конце концов, это моя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актерстве. Ты был очень сосредоточен, когда играл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замер. Перед ужином он действительно немного посидел за пианино в гостиной, наигрывая мелодию, над которой сейчас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ответил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недолгая тишина. Балкон отделяло от гостиной лишь окно, через которое доносились приглушенные звуки смеха и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Спектакль окончен, теперь можно расслабиться, — внезапно сказал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опешил, но тут же понял, что тот имеет в виду отсутствие посторонних. Он расслабленно прислонился к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это утомительнее, чем сольный концерт, — он потер щеки, которые уже затекли от улыбки. — У вас такая огромная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близкие родственники, — сказал Лу Линь. — На следующем общем собрании людей будет в три раза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сделал преувеличенно драматичный жест, будто падает в обморок: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похоже, позабавило Лу Линя, уголки его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внезапно вспомнил Цзян Сюнь. — Откуда ты знаешь про мой концерт в Национальном театре? И про «Золотую пластинку»?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Линя на мгновение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перед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протянул Цзян Сюнь и намеренно подошел ближе. — Значит, майор Лу разузнал обо мне всё, прежде чем жениться? А знаешь ли ты, что я больше всего люблю есть? Какой мой любимый цвет? И что я не могу спать без подушки, которую можно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шквал вопросов Лу Линь не ответил, он просто молча смотрел на него. И когда Цзян Сюнь уже решил, что ответа не последует, Лу Линь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сладкое, но редко ешь его, чтобы поддерживать форму. Твой любимый цвет — королевский синий. А спишь ты... действительно в обнимку с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окончательно остолбенел. Таких подробностей обычная проверка перед браком дать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Спектакль начался, пути назад нет, — перебил его Лу Линь, его тон внезапно стал серьезным. — И лучше запомни: настоящая опасность никогда не предупреждает о своем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ушат холодной воды, погасив то крошечное тепло, что только начало зарождаться в душе Цзян Сюня. Он выпрямился и отошел подальше от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майор Лу, — его голос стал холодным. — Я еще не настолько наивен, чтобы забыть, что наши отношения — лишь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хотел что-то сказать, но из гостиной донесся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Сяо Сюнь, идите сюда, фрукты подали!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тут же вновь надел свою безупречную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в гостиную, но перед самым входом оглянулся на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дорогой, — сказал он слащавым тоном, хотя в глазах читалось отчуждение. — Спектакль еще не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стоял на месте, глядя, как Цзян Сюнь скрылся за дверью, его взгляд был полон противоречий. Ночной ветер пронесся по балкону, принеся слабый аромат османтуса. А те слова, что так и не были сказаны, окончательно растворились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http://bllate.org/book/19534/1915437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