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танцевального зала донесся пронзительный крик ассистента Сяо Чэня, а следом — грохот упавших на пол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который в этот момент репетировал, резко остановился и обернулся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ближе и увидел, что Сяо Чэнь стоит, побледневший как полотно, и дрожащим пальцем указывает на картонную коробку из-под посылки.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вскрыта. Внутри лежал распоротый тряпичный кукольный человечек, обильно залитый ярко-красной краской, напоминавшей запекшуюся кровь. Рядом лежала карточка с напечатанной на ней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Отмени тур, иначе в следующий раз так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Сюня замутило. Преодолевая отвращение, он присел, чтобы рассмотреть всё внимательнее. Вокруг шеи куклы была туго затянута тонкая леска, а на лице ножом был вырезан уродливый, искаженный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ее доставили? — спросил он, и его голос прозвучал пугающе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ответил,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Т-только что... Администратор на ресепшене сказала, что посылка анонимная...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сотрудники студии окружили их, и, увидев содержимое коробки, многие невольно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вызовем полицию? — предложил преподаватель танцев с крайне обеспокоенным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уже хотел что-то ответить, как дверь распахнулась и в зал вошел Лу Линь. Он явно примчался, как только получил известие: китель его военной формы был небрежно перекинут через руку, а воротник рубашки расстегнут.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молниеносно обвел помещение и остановился на коробке. Лу Линю не требовалось объяснений — он мгновенно оценил ситуацию. Опустившись на одно колено и надев перчатки, он принялся осторожно осматривать жуткую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Полицию вызвали? — спросил он,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собирались... — прошептал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выпрямился и снял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делом займусь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быстро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Нужна криминалистическая экспертиза, пришлите людей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Лу Линь повернулся к Цзян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все посылки должны проходить проверку безопасности. Ваша команда также будет подвергнута повторной проверке биографических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на лицах сотрудников появилось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разве это уместно? — вмешалась менеджер Цзян Сюня, госпожа Ли. — Люди в нашей команде работают с Сяо Сюнем уже много лет, они как семья. Такие меры подорвут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перевел взгляд на госпожу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превыше всего. Пока угроза не устранена, проверку пройдут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нарушение частной жизни! — не выдержал один из стилистов.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важнее: частная жизнь или ваша жизнь? — парировал Лу Линь, обводя присутствующих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мгновенно накалилась. Члены команды переглядывались, явно возмущенные самоуправством Лу Линя, но никто не решался возразить открыто. Цзян Сюнь потер виски, чувствуя, как начинает пульсировать головная боль. Он понимал беспокойство Лу Линя, но также видел и чувства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Линь, — попытался он сгладить углы, — насчет проверки... можно обсудить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Обсуждению не подлежит, — отрезал Лу Линь. — С этого момента я полностью беру на себя вашу безопасность. График, подбор персонала, проверка площадок — всё будет подчинено моим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тут же воспротивилась: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В графике Сяо Сюня много коммерческих тайн, к тому же на следующей неделе начинаются репетиции тура. Изменение протоколов безопасности на ходу серьезно навредит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погибнет, о какой работе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смотрел, как они спорят, и вдруг почувствовал приступ раздражения. Он наклонился и поднял карточку с угрозой, его пальцы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в танцевальном зале мгновенно воцарилась тишина. Он встал между Лу Линем и госпожой Ли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Лу Линь печется о моей безопасности. Но... Лу Линь, — он повернулся к нему, и в его взгляде читалась сложная гамма чувств, — моя команда со мной уже много лет. Они не просто сотрудники, они мои друзья. Проверку провести можно, но, пожалуйста, сделай это максимально 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долго смотрел на него, а затем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казалось, хотела что-то добавить, но под взглядом Цзян Сюня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 сказал Цзян Сюнь команде. — Возвращайтесь домой, отдыхайте. О дальнейших планах я сообщу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потянулись к выходу, и каждый, проходя мимо Лу Линя, невольно ускорял шаг. Когда в зале остались только они вдвоем, Цзян Сюнь наконец позволил себе расслабиться. Он прислонился к балетному станку и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спросил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нет — значит соврать. Но... — он поднял карточку, — я и раньше получал письма с угрозами, но это... это было особенно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подошел к нему и взял карточку, чтобы изучить ее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это сделал, — профессионал. Узел на шее куклы — морской, а бумага и чернила самые обычные, отследить их источник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это определил?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Профессиональная подготовка, — коротко ответил Лу Линь, убирая карточку в пакет для улик. — С этого момента будь осторожнее. Сообщай мне обо всех перемещениях, не ходи никуда в одиночку, не бери еду или напитки у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перебил его Цзян Сюнь. — Но, Лу Линь, я не могу прекратить работу из-за одной угрозы. До начала тура осталось два месяца, столько людей зависят от этого проекта, столько фанатов купили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заставляю тебя прекращать работу, — сказал Лу Линь. — Нужно лишь изменить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открыл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пересмотрел твой график на ближайшую неделю. Все мероприятия на открытом воздухе отменены, лишние светские выходы убраны, на репетиционной базе будет установлено оборудование для досмотра...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смотрел на график, который был перекроен до неузнаваемости,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равносильно домашнему аресту!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защита, — поправил его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какая-то разница? — Цзян Сюнь невольно повысил голос. — Я не могу выйти из дома, не могу видеться с друзьями, даже работать буду под твоим надзором... Чем это отличается от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убрал телефон 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важнее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эта фраза! — Цзян Сюнь был в ярости. — Ты можешь сказать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факт. Цзян Сюнь, это не детские игры. Кто-то хочет причинить тебе вред, а моя работа — не допустить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открыл рот, чтобы ответить, но в итоге промолчал. Он знал, что Лу Линь прав, но ощущение тотального контроля душило его. Он подошел к окну и посмотрел на шумную улицу внизу, где люди спешили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Линь... — тихо произнес он. — Я стал артистом, потому что люблю ощущение сцены. Люблю это чувство... свободы самовыражения. А теперь у меня нет даже элементарной свободы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подошел к нему со спины, и их тени слились на гладком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угроза будет устранена, ты снова обретешь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обернулся, посмотрел на твердые черты лица Лу Линя, и вдруг почувствовал странное спокойствие. Как бы он ни ненавидел властность Лу Линя, он вынужден был признать: с этим человеком рядом ему действительно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наконец сдался он. — Будет по-твоему. Но... — он поднял палец, — ты не будешь вмешиваться в мое творчество. На репетициях я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Линя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Лу Линя. Выслушав собеседника, он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сказал Цзян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экспертизы готовы, мне нужно заняться этим. Сегодня оставайся в зале, никуда не уходи. Я поставлю людей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кивнул. Провожая взглядом удаляющуюся фигуру Лу Линя, он вдруг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обернулся у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сказал Цзян Сюнь, и в его голосе проскользнула забота, которую он сам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задержал на нем взгляд на несколько секунд, слегка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Сюнь остался в зале один. Он посмотрел на место, где лежала посылка, и его пробрала дрожь. В голове снова зазвучали слова с карточки: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Отмени тур, иначе в следующий раз так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и его взгляд стал решительным. Нет, он не отменит тур. Более того, он сделает всё, чтобы этот тур стал лучшим в его карьере. Кто бы ни скрывался в тени, он не заставит его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http://bllate.org/book/19534/1915438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