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повторишь?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сжал телефон так сильно, что костяшки пальцев побелели. Он только что закончил утреннюю тренировку по вокалу, как сразу получил этот звонок от своего агента, Ли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голос Ли Цзе звучал явно встревоженно: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Коммерческое выступление на площади Синъяо отменили! Организаторы сообщили, что получили уведомление о проблемах с безопасностью, поэтому мероприятие пришлось закрыть...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резко вскочил с дивана в комнате отдыха: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 Почему меня никто не предупредил?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что... — Ли Цзе замялась, её голос стал тише. — Господин Лу лично связался с организаторами и настоял на отмене. Он задействовал какие-то...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Сюня бросило в жар. Он сбросил вызов, выбежал из комнаты отдыха и направился прямиком во временный кабинет Лу Линя — небольшой конференц-зал, который тот приспособил под свои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распахнул дверь и увидел, что Лу Линь сидит за столом, на котором разложены планы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отменил моё выступление на площади Синъяо? — голос Цзян Сюня слегка дрожал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поднял голову, сохраняя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Оценка безопасности этой площадки не прошла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прошла? — Цзян Сюнь едва не рассмеялся. — Я выступал там трижды! И каждый раз всё проходило гладко! На каком основании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 этом. — Лу Линь перебил его и развернул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транслировалось новостное видео с заголовком: Празднование годовщины на площади Синъяо закончилось давкой, 12 человек получили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замер. Он помнил этот сюжет, это случилось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старая новость! — возразил он. — К тому же, тогда виной всему был огромный поток людей на юбилее, к коммерческим выступлениям это не имеет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Структура площадки небезопасна, а возможности контроля толпы недостаточны, — Лу Линь выключил видео. — Я не позволю тебе выступать в подобных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глубоко вздохнул, пытаясь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Линь, ты понимаешь, насколько важно для меня это выступление? Речь не только о семизначном гонораре, но и о моей репутации! Если я всё отменю в последний момент, как мне после этого работать в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важнее: репутация или жизнь? — парировал 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разожгли гнев Цзян Сюня. Он подошёл к столу, упёрся в него руками и пристально посмотрел Лу Линю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тебе так нравится отменять мою работу, то на все следующие мероприятия я не поеду! Включая презентацию альбома на следующей неделе, съёмки для модного журнала и всё остальное...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Площадки для тех мероприятий уже прошли проверку безопасности, — прервал его Лу Линь. — Ты можешь участвовать в них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задохнулся от возмущения. Он выпрямился и язвительно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можешь контролировать каждый мой шаг? А если я всё равно поеду выступать на площадь Синъяо?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встал и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придётся принять необходимые меры, чтобы гарантировать, что ты там не появишься.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между ними словно застыл. Глядя в непроницаемые глаза Лу Линя, Цзян Сюнь внезапно почувствовал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голос его стал тише. — Запереть меня в клетке?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не ответил сразу. Он обошёл стол и остановился перед Цзян Сюнем: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остался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тихо, но эти слова тяжёлым грузом легли на сердце Цзян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важнее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открыл рот, но не нашёл, что возразить. Он понимал, что Лу Линь прав — площадка действительно была рискованной. Но он просто не мог смириться с чувством, что его полностью контролируют.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тихо сказал он, — я с детства ненавидел, когда мной помыкают. Отец хотел управлять мной, поэтому я сбежал и стал певцом.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Лу Линь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контроль, это защита, — сказал Лу Линь. — Как только угроза исчезнет, ты снова станешь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собираясь уйти, но Лу Линь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взял со стола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настаиваешь на выступлении, вот альтернативный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с сомнением взял документы и обнаружил проект другого мероприятия, которое должно было пройти в крытом спортивном комплексе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осмотрел эту площадку. Охрана там на высшем уровне, а план контроля потока людей продуман до мелочей, — пояснил Лу Линь. — Организаторы готовы выплатить такой же гонорар, а дата совпадает с твоим выступлением на площади Синъяо.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быстро пролистал документы, испытывая противоречивые чувства. Он не ожидал, что Лу Линь не только отменит его выступление, но и подготовит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когда ты с ними связался?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день после того, как пришло письмо с угрозой, — ответил Лу Линь. — Я проанализировал весь твой график на ближайшие три месяца и подготовил запасные варианты для всех мероприятий с высоким уровнем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смотрел на подробный план в своих руках и не знал, что сказать. Забота Лу Линя застала его врасплох и вызвала странное чувство... будто он кому-то действительно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он попытался найти повод для отказа. — Акустика в этом зале, возможно, будет хуже, чем на площади Синъяо...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использовать свою привычную команду звукорежиссёров, расходы я беру на себя, — тут же ответил 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снова лишился дара речи. Он смотрел на Лу Линя и внезапно осознал, что этот человек не пытается идти ему наперекор, а искренне заботится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— тихо спросил он. — Почему ты заходишь так далеко? У нас ведь просто контракт,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Линя на мгновение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Защищать тебя —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обязанность? — допытывался Цзян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повисла тишина. Солнечный свет пробивался сквозь жалюзи, отбрасывая на них причудливые тени. Наконец, Лу Линь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готовься к дневной репетиции. Детали альтернативного выступления я обсужу с Ли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кивнул и развернулся, чтобы уйти. У самой двери он остановился,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Линь, спасибо за твоё участие. Но в следующий раз... прежде чем принимать такие решения, не мог бы ты сначала посоветоваться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промолчал. Цзян Сюнь тихо прикрыл за собой дверь и вышел из конференц-зала. В коридоре он прислонился к стене и тяжело вздохнул. Он ненавидел, когда его контролируют, но вынужден был признать: защита Лу Линя была безупречной. Ощущение того, что его оберегают со всех сторон, одновременно душило его и... дарило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это противоречие... — пробормотал он себе под нос, массируя ноющие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— это была Ли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отличные новости! — голос Ли Цзе звучал невероятно радостно. — Только что пришло уведомление: тебя номинировали на звание лучшего певца года! Церемония награждения пройдёт в следующем месяце!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Сюня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правда! Более того, оргкомитет хочет, чтобы ты исполнил заглавную песню нового альбома на церемонии!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потрясающая новость, но сердце Цзян Сюня вдруг ушло в пятки. Согласится ли Лу Линь, чтобы он присутствовал на столь масштабном мероприятии?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разговор и обернулся, глядя на плотно закрытую дверь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http://bllate.org/book/19534/1915439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