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Линь, ты не мог бы отойти подальше?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стоишь здесь, как статуя стражника у ворот, из-за тебя люди из моей команды даже говорить громко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только что закончил приводить в порядок макияж и прическу, бросил взгляд в зеркало на прямую фигуру в недолгом отдалении за спиной, а в его тоне явственно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Линя скользнул по суетливому закулисью и наконец вернулся к Цзян Сюню, а голос остался ровным, без единой нотки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обязанность — обеспечивать твою безопасность, а не делать так, чтобы им было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гримерка телевизионной студии, здесь кругом проверки на каждом шагу, какая тут может быть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усмехнулся, поднялся на ноги и поправил на себе стильный комплект одежды, подобранный для развлекательного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у тебя, великий телохранитель Лу, мания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никогда не бывает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выразился лаконично и вовсе не собирался препираться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исполнительный директор заглянул внутрь, чтобы поторопить: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уже заняли места, запись начнется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бросил в ответ, больше не глядя на Лу Линя, и направился прямо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 Линя, он понизил голос, добавив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внимательно, что такое профессиональная работа, и не мерь мой мир по своим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 сияла огнями, а крики фанатов едва не срывали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Сюню появиться на сцене, как он мгновенно переключился в режим безупречного кумира: ослепительная улыбка, безукоризненные манеры и остроумное, забавное общение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стоял в тени сбоку от сцены, осматривая каждый уголок в месте соединения зрительного зала и закулисья.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программы перевалила за середину, начался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и ведущие временно сошли со сцены, чтобы поправить макияж и попить воды. Закулисье вмиг стало тесным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окружении ассистентов Цзян Сюнь направился в свою персональную гримерку, а Лу Линь молча следовал позади, неизменно выдерживая дистанцию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почти дошли до двери гримерки, шаг Лу Линя слегка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зафиксировался на мужчине в одежде с бейджем сотрудника, который опустив голову, быстро куда-то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выглядел торопливым, но его глаза то и дело косились в сторону Цзян Сюня, да и телефон в его руке держался под каким-то странным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внезапно заговорил, негромко, но из-за этого Цзян Сюнь и ассистенты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тот самый сотрудник резко прибавил шагу, словно пытаясь скрыться в другом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Лу Линя оказались быстрее: сделав несколько широких шагов вперед, он протянул руку и точно перехватил запястье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Я спешу!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заерзал, а на его лице мелькнуло выражение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Лу Линь быстрым движением сорвал с его груди пропуск и бросил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логистики, Ван Цян?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сотрудникам логистики не положено находиться в зоне отдыха ключевых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принес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попытался сохранить видимость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принес? Куда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Линя упал на его крепко сжатый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взглянуть, что ты тут нафотографировал?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резко изменилось, он отчаянно дернулся, пытаясь вырваться, но обнаружил, что рука Лу Линя сжалась на запястье, словно железные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вторая рука внезапно взметнулась, нанося удар в лицо Лу Линю, причем в этом движении проскользнула изрядная доля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раздалось несколько приглушенных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тоже остолбенел: он никак не ожидал, что и впрямь случится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легко качнул головой, уходя от удара, и по ходу дела заломил запястье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ловко подсек его ноги, мгновенно уложив мужчину лицом в стену. Движения были чистыми и отточенными, а весь процесс занял не больше пары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 злоумышленника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Крикнул Лу Линь, и к ним тут же подбежали дежурные секьюрити.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передал сопротивляющегося мужчину вместе с фальшивым бейджем охранникам: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подозревается в выдаче себя за сотрудника телеканала и попытке скрытой съемки, к тому же возможно проявление агрессии — пожалуйста, проверьте всё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узнала в Лу Лине личного телохранителя, приехавшего с Цзян Сюнем, и, не смея пренебрегать своими обязанностями, поспешно увела нарушителя.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сотрудники зашушукались, поглядывая на Лу Линя с возросшим почтением 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стоял на месте со сложными чувствами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Лу Линь действительно заранее обнаружил и предотвратил неприятности;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ощущение того, что тебе доказали справедливость формулы «ты прав, а я неправ», жутко его бесило, особенно на глазах у стольких работников.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Лу Линю, глядя на уводимого охраной лазутчика,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от тебя была хоть какая-то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наклонился, поднял с пола телефон и пару раз нажал на экран — тот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телефоне пароль, но судя по модели и манере держать его в руке, велика вероятность, что это профессиональное оборудование для скрытой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всё еще считаешь, что у меня мания преследования?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подавился словами и недовольно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прибежала его менеджер, сестра Ли. Разобравшись в ситуации, она тоже испуганно схватилась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да эти сталкеры и охотники за снимками проникают просто 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происшествия команда Цзян Сюня на время забыла о давлении, исходившем от Лу Линя, и все разом обступили его, выражая испуг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смотрел на Лу Линя, оказавшегося в негласном центре всеобщего внимания, и чувствовал, как к горлу подкатывает странное раздражение от осознания того, что главную звезду, то есть его самого, словно отодвинули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подошел к концу, запись возобновилась.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оставшейся части программы Цзян Сюнь хоть и продолжал улыбаться, но в его глазах поубавилось прежней непринужденности.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 и дело казалось, что та фигура сбоку от сцены выглядит невероятно чужеродно и раздражающе, словно безмолвно напоминая о том, насколько нелепым было его недавнее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дождавшись окончания съемок, Цзян Сюнь вернулся в гримерку, снял грим и переоделся в собственную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вовсю собирали вещи, готовясь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же стоял у дверей, по всей видимости, обсуждая с главой охраны телеканала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сидел перед зеркалом, и чем больше он думал об этом, тем сильнее его душила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требовалось вернуть утраченные позиции, заново утвердить свое доминирующее положение в этом временном тандеме, пусть даже чисто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повернулся, напустив на лицо невинную, слегка капризную улыбку, которую бесчисленное количество раз репетировал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 громко, ни тихо — как раз так, чтобы все в гримерке могли расслышать: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Линь, я хочу пить, сходи за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Гримерка мгновенно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прекратили возиться с вещами, переводя взгляды с Цзян Сюня на Лу Линя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понимал: Лу Линь — телохранитель, а вовсе не мальчик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явно затеял это, чтобы намеренно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закончил разговор с начальником охраны, повернулся к Цзян Сюню, сохранив на лице полное отсутствие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Цзян Сюнь поднял ставки, придав голосу само собой разумеющуюся капризность: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латте из Blue Time на углу, поменьше сапогов, в смысле сахара, и двойную порцию эспрессо.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Помни, я пью только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кофейня находилась на приличном расстоянии от телестудии, и если отправляться туда в такой час, на дорогу уйдет по меньшей мере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попыталась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уже почти полночь, кофе мешает сну, давай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оборвал ее, продолжая сверлить глазами Лу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господин Лу не способен выполнить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защита моей безопасности не включает в себя удовлетворение моих разумных потребностей?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разумных он выделил легким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затащили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долгим взглядом посмотрел на Цзян Сюня, и от этого взгляда у Цзян Сюня почему-то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возражения или отказа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в ответ Лу Линь, после чего четко и решительно развернулся, дернул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победил: он успешно спровадил Лу Линя, доказав, что тот по крайней мере внешне подчиняется его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же в груди не было ни капли радости от победы, а вместо этого образовалась какая-то пустота?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даже… промелькнуло еле уловимое для него самого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Лу Линь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бумажный пакет с логотипом Blue Time и ровной, размеренной походкой вошел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сидел, прислонившись к спинке дивана и копаясь в телефоне. Заметив его появление, он приподнял веки и нарочито жалобным тоном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Лу Линь подошел к нему и поставил пакет на журнальный столик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Цзян Сюнь протянул руку, чтобы взять заказ, извлек из пакета другую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пирожное, а сложенный вдвое лист формата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в голосе Цзян Сюнь взял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Обещанный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Добавил Лу Линь. — А также отчет о химическом составе этого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Отчет об анализе?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остолбенел и машинально развернул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красовался подробный разбор латте из Blue Time: содержание кофеина, сахара, жиров и даже названия пищевых добавок. Данные выглядели исчерпывающе, будто их выдала профессиональная лаборатория.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Линя зазвучал вновь: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обратил внимание, что в последнее время твои голосовые связки утомлены. Судя по этому отчету, содержание кофеина в данном напитке завышено, а определенный вид загустителя способен слегка увеличить нагрузку на гортань.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 редкого употребления вреда почти не будет, если ты будешь настаивать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держал в руках невесомый листок бумаги, но тот казался ему тяжелее тысячи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собираясь что-то сказать, но понял, что не может выдавить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придраться к человеку, а тот не только выполнил поручение, но еще и «любезно» приложил научный отчет, выставив капризные требования певца как безответственное отношение к собственной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взгляды команды сосредоточились на странном отчете в его руках, а затем переметнулись на то бледнеющее, то краснеющее лицо Цзян Сюня. Люди одновременно хотели рассмеяться 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или не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возьмешь — значит, распишешься в том, что твой недавний каприз был непрофессиональным;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возьмешь — выставишь себя в дурацком свете, показав еще большую взбалмошность.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застыл на месте, его пальцы чуть сжались, сминая края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Лу Линя, но у того по-прежнему было невозмутимое официальное лицо, на котором не читалось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безмолвными взглядами окружающих, Цзян Сюнь буквально сквозь зубы выхватил стакан с кофе и эту проклятую бумажку, резко поднялся и бросился к выходу,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Линь посмотрел на его мчавшуюся с видом готовящейся взорваться бомбы спину, ничего не сказал и молча последовал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залетал в приоткрытое окно машины, принося с собой прохладу, присущую ночному мегаполису.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 смотрел на проносящиеся мимо неоновые огни, а стакан с кофе, который он изначально заказывал ради того, чтобы потрепать нервы телохранителю, теперь казался горячей картошкой в руках — его и пить не хотелось, и выбросить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сидевший на переднем сиденье молчаливый мужчина обрел в его глазах еще более сложный и неуловимый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http://bllate.org/book/19534/1915440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