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Гримерная была залита ярким светом, а воздух пропитался густым ароматом лака для волос и косметики. Цзян Сюнь стоял перед огромным зеркалом, пока стилист поправлял последние детали его сценического костюма. Сегодня предстояло важное благотворительное выступление, и ему нужно было исполнить довольно сложную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стоял в углу гримерной.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господин Цзян. Костюм готов. Посмотрите, всё ли сидит как надо? — Стилист отступила на шаг, с довольным видом разглядывая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повернулся перед зеркалом: сложный сценический наряд поблескивал в свете ламп. Это был костюм с элементами ретро, спинка которого украшалась кожаными ремешками; они переплетались между собой, выполняя не только декоративную функцию, но и поддерживая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 и, глядя поверх плеча в угол зеркала, где отражалась фигура охранника, внезапно кое-что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ремешки сзади! — Цзян Сюнь заговорил нарочито недовольным тоном. — Кажется, они немного ослабли. Двигаться не очень удобно, не могли бы вы поправить?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тут же подалась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прервал ее Цзян Сюнь, переводя взгляд в угол. — Лу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гримерной мгновенно воцарилась тишина. Ассистенты и стилист замерли, с удивлением поглядывая то на Цзян Сюня, то украдкой на Лу Линя. Заставить этого грозного охранника заниматься такой кропотливой работой, как затягивание ремешков?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поднял глаза и встретился с Цзян Сюнем взглядом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голос Лу Линя звучал ровно,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есть кто-то еще, кого зовут Лу Линь? — Цзян Сюнь слегка вскинул подбородок, а уголки его губ тронула едва заметная насмешливая улыбка. — Затяни потуже. Ремни сложные, другие могут не справиться. А у тебя, кажется, руки довольно ловкие?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 на недавний инцидент с кофе и результатами экспертизы. Это был почти открытый вызов, и все это понимали. Воздух наполнился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 ответил сразу. Он стоял на месте, пару секунд изучая улыбающееся лицо Цзян Сюня, а затем перевел взгляд на переплетение кожаных ремней у него на спине. К удивлению присутствующих, он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подошел к Цзян Сюню, ступая уверенно. Молча протянув руку, он коснулся холодной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через зеркало внимательно следил за его действиями. Он ожидал увидеть неуклюжесть или нерешительность, уже приготовив пару язвительных замечаний. Но ничего подобного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Линя, длинные и гибкие, двигались без малейшего промедления. Сначала он быстро изучил конструкцию, а затем его пальцы замелькали: затянул, перекрестил, зафиксировал… Все движения были отточены, как у профессионала. Его кончики пальцев случайно задевали ткань костюма на спине Цзян Сюня, и тот отчетливо чувствовал тепло кожи под одеждой. Прикосновение было легким, мимолетным, но обладало странной силой, отчего спина Цзян Сюня невольно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не больше десяти секунд, но Цзян Сюню показалось, что прошла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раздался голос Лу Линя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посмотрел в зеркало: ремешки были затянуты ровно и надежно, даже лучше, чем у стилиста. Костюм сидел идеально, не сковывая движений и подчеркивая задумку дизайнера. Его придирчивый взгляд прошелся по отражению несколько раз, но он не нашел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подготовленные им колкости и издевки застряли в горле, не в силах вырваться наружу. Это чувство оказалось куда более удушающим, чем открытая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Лу и правда мастер на все руки, — выдавил Цзян Сюнь, стараясь сохранить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 ответил, лишь отступил на полшага, восстанавливая дистанцию. Остальные в комнате словно выдохнули и вернулись к работе, но атмосфера в гримерной изменилась. Цзян Сюнь смотрел на невозмутимого Лу Линя, и в нем снова взыграло упрямство. Если попытка поддеть его провалилась сейчас, неужели так будет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прошло успешно. Цзян Сюнь блистал на сцене и сорвал овации. Когда они вернулись за кулисы, напряжение спало, сотрудники переговаривались и собирали вещи. Цзян Сюнь сидел перед зеркалом, готовясь смыть грим. В отражении он увидел, что Лу Линь, в отличие от остальных, не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Выступление закончилось, великий телохранитель может немного расслабиться, — сказал Цзян Сюнь, небрежно стирая подводку ватным диском. — Здесь все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отвел взгляд от двери и посмотрел на Цзян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Свои?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члены команды, которые работают со мной уже давно. — Цзян Сюнь отложил диск и развернулся к нему лицом. — Что, опять нашел какую-то угрозу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 ответил, а подошел к шкафчику, где Цзян Сюнь хранил личные вещи. Это был обычный железный ящик с замком, внутри которого лежали сменная одежда, кошелек 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Шкафчик заперт? — спросил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Цзян Сюнь счел его поведение излишним беспокойством. — Ключ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задержал взгляд на замочной скважине, а затем скользнул глазами по косметическому столику, где лежали разбросанные вещи, которые ассистенты еще не успели убрать — среди них была обычная канцелярская скрепка.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изумленного Цзян Сюня и его ассистентов Лу Линь взял скрепку.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Цзян Сюнь нахмурился, почувствовав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 стал объяснять. Он слегка выпрямил кончик скрепки, превратив ее в подобие крючка, наклонился и вставил тонкую проволоку в замочную скважину. Цзян Сюнь широко раскрыл глаза и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Линь!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едва слышный щелчок. Лу Линь выпрямился и небрежно распахнул дверцу шкафчика. Личные вещи Цзян Сюня оказались как на ладони. Весь процесс занял не больше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гримерной воцарилась звенящая тишина. Все, кто видел это, застыли в изумлении. Ассистенты прикрыли рты руками, не веря своим глазам, и переводили взгляд с легко открытого шкафчика на спокойного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почувствовал, как кровь прилила к лицу, щеки горели от стыда. Он сделал несколько шагов вперед, глядя на распахнутую дверцу, а затем резко обернулся к Лу Линю. Его голос дрожал от потрясения 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простые замки защищают только от честных людей, а не от злоумышленников, — Лу Линь бросил погнутую скрепку в мусорное ведро. — За кулисами полно посторонних: декораторы, костюмеры, приходящие партнеры. В управлении твоей командой, особенно в вопросах контроля доступа и сохранности ценных вещей, есть серьезные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сейчас вошел не я, а кто-то со злым умыслом, то при такой беспечности он смог бы не только украсть твои вещи, но и подсыпать что угодно в твой стакан с водой или косметику. Ты уверен, что каждый из твоих «своих» надежен?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открыл рот, но не нашел, что ответить. Лу Линь самым прямым и шокирующим способом выставил напоказ опасность, которую тот не хотел признавать. Ужас, который он испытал после получения пугающей посылки, вновь нахлынул на него. Члены команды переглядывались, на их лицах читался страх и осознание собственной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больше ничего не сказал. Он закрыл дверцу шкафчика, и этот тихий стук металла прозвучал в затихшей гримерной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ждет у входа через десять минут, — бросил он Цзян Сюню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остался стоять на месте, глядя на закрытый шкафчик и на валявшуюся в мусорном ведре скрепку. Впервые он не почувствовал привычного гнева из-за «излишнего вмешательства»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http://bllate.org/book/19534/1915442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