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поставил стакан на стол, лед внутри звякнул о стекло. Он поднял голову и прямо посмотрел на Лу Линя, сидевшего на другом конце дивана. В его тоне не было ни намека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звучал ровно, без эмоций, но взгляд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не согласен, — по слогам повторил Цзян Сюнь. — Медовый месяц? Это звучит как сценарий, придуманный для того, чтобы обвести вокруг пальца трехлетнего ребенка.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пододвинул к нему распечатанный график. Края листа были ровными, словно обрезанными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просьба высказать мнение, это уведомление, — сухо произнес он. — Твои репетиции к туру можно отложить, безопасность —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Безопасность? Ты называешь безопасностью то, что я должен бросить всю работу и отправиться с тобой на какой-то богом забытый островок, чтобы разыгрывать там сладкую парочку? — Цзян Сюнь поднялся, повысив голос. — Ты хоть представляешь, сколько времени я готовился к этому туру? Сколько ресурсов вложила команда? Ты предлагаешь просто взять и отменить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можно перераспределить, время — согласовать, — Лу Линь поднял на него глаза. — Но если с тобой что-то случится, все это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что-то должно случиться? Из-за пары анонимных посылок и нескольких папарацци? — Цзян Сюнь сделал несколько шагов вперед и постучал пальцами по журнальному столику. — Я не твой подчиненный, мне не обязательно следовать каждому твоему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Лу Линь встал. Расстояние между ними сократилось, воздух словно стал плотнее. — Но сейчас ты мой супруг, и я несу ответственность за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— Цзян Сюнь усмехнулся. — Не строй из себя святого. Ты просто боишься, что провалишь задание и тебе не перед кем будет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стал острым, челюсть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— он не стал отрицать. — Но пойми: если они действительно решат действовать во время тура, в толпе и суматохе обеспечить твою безопасность будет в разы сложнее. И тогда я не гарантирую, что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защита! — выпалил Цзян Сюнь. — У меня есть команда, мои планы, моя жизнь. Ты не можешь просто перечеркнуть всё, что мне дорого, только потому, что тебе мерещится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команда не смогла даже вычислить подкупленного ассистента, а твои планы — это открытая книга для любого папарацци, — каждое слово Лу Линя ранило в самое сердце. — Твоя так называемая жизнь перед лицом реальной угрозы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Сюня побледнело, грудь тяжело вздымалась. Казалось, эти слова попали в самую болезненную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решил меня контролировать? Используешь безопасность как предлог, чтобы запереть меня в клетке, которую сам же и построил?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контроль, это защита, — Лу Линь сделал шаг вперед, оказавшись почти вплотную к нему. — Цзян Сюнь, ты прекрасно знаешь, что угрозы — не шутки. Едкие жидкости, проникновение за кулисы, имитация стрельбы — разве можно закрывать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закрываю! — Цзян Сюнь встретил его взгляд, не отступая. — Но я не собираюсь отказываться от карьеры, ради которой пахал десять лет, только потому, что кто-то мне угрожает! Этот тур для меня — не просто выступления, это шанс доказать всем, чего я 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 что? Что ты готов стоять на сцене, даже рискуя жизнью? — в голосе Лу Линя наконец прорвалось сдерживаемое раздражение. — Ты хоть подумал, что будет с теми, кто придет на твой концерт, если с тобой что-то случится? Твои фанаты, твоя семья… что станет с кланом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замер, не находя слов. Лу Линь воспользовался моментом,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бросать карьеру. Я прошу сделать шаг назад, чтобы у нас появился шанс выманить того, кто стоит за этим, и решить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Цзян Сюню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они сами себя выдадут, мы сможем покончить с этим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бумагу, молча. Свет ламп в репетиционном зале падал на его профиль, подчеркивая плотно сжатые губы и подрагивающие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их выманит? — наконец спросил он, голос звучал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Линь. — Но это самый эффективный план на данный момент. Они в тени, мы на виду. Только создав возможность, мы заставим их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помолчал, затем уголок его губ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действительно страшно, — он поднял голову, в его взгляде читалась сложная гамма чувств. — Но еще больше я боюсь того, что если я спрячусь из-за страха, то чего будут стоить все мои усилия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долго смотрел на него,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оставшись в живых, ты сможешь продолжать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словно молот. Цзян Сюнь глубоко вздохнул и взял график, машинально поглаживая пальцами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все будет устроено? — спросил он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Линя мелькнуло едва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через три дня, пункт назначения — остров Калиман. Официальная версия — медовый месяц, подробности знают лишь единицы. — Он помолчал. — Репетиции можно уплотнить и подкорректировать, я прослежу, чтобы это не ударило по твоему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тихо буркнул «угу», не отрывая взгляда от листа — он все еще пытался осознать этот внезапный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в этот раз никого не поймаем?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продолжим, — Лу Линь развернулся и направился к выходу из кабинета. У двери он задержался. — Пока ты не окажешься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ему в спину, чувствуя тяжесть в груди. Он понимал намерения Лу Линя, был благодарен за защиту, но… ему претило чувство, что его вынуждают плыть по течению, и еще больше он ненавидел то, что начинает привыкать к такой жизни, где всё за него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 «если»… если в этот раз всё получится и проблема исчезнет… — Цзян Сюнь запнулся, голос стал тише. — Что потом? Ты перестанешь меня «защищать»?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у двери, свет и тень делили его лицо пополам. Он не ответил сразу, несколько секунд молча глядя 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день настанет, ты решишь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Шаги стихли, оставив Цзян Сюня одного посреди гостиной с листком бумаги, на котором были написаны слова «защита» и «контроль».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Цзян Сюнь остался в танцевальном зале на дополнительные репетиции. Он отрабатывал открывающий номер — движения широкие, темп быстрый, каждый поворот и прыжок требовали предельной точности. Когда Лу Линь толкнул дверь, Цзян Сюнь как раз делал тройной прыжок с вращением, но при приземлении нога скользнула, и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Цзян Сюнь сдавленно охнул, свернувшись калачиком и схватившись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быстро подошел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Цзян Сюнь оттолкнул его руку, пытаясь встать, но от боли снова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стал расспрашивать, просто потянул за край штанины — лодыжка уже начала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принесу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крикнул Цзян Сюнь. — Я могу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стоять не можешь, как ты собрался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дело! — Цзян Сюнь, опираясь на зеркало, поднялся на ноги, на лбу выступили капельки пота. — До тура осталось совсем мало времени, у меня нет возможности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окончательно угробишь ногу до выступления, вот тогда у тебя точно не будет времени, — голос Лу Линя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угроблю, это мои ноги! — Цзян Сюнь с силой ударил ладонью по зеркалу, раздался звонкий хлопок. 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такое, что сейчас ты под моей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вернулся к нему, глядя на покрасневшую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упрямиться сейчас или все-таки выйти на сцену и отработать весь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прикусил губу, молча. Лу Линь вышел и вскоре вернулся с пакетом льда и бинтами. Опустившись на одно колено, он крепко перехватил лодыжку Цзян Сюня и начал прикладывать лед. Цзян Сюнь инстинктивно дернулся, но Лу Линь прижал его ногу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не поднимая головы, приказал Лу Линь. — Если хочешь продолжать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теплыми. Цзян Сюнь застыл, чувствуя холод, исходящий от лодыжки, и странную смесь чувств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ведешь себя так, будто всё в этом мире под твоим контролем?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прекратил движений, лишь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замер. Лу Линь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проиграть лишь выступление, а я — могу проиграть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Сюня перехватило дыхание, все слова протеста застряли в горле. Лу Линь опустил голову и продолжил бинтовать — его движения были быстрыми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время репетиций сокращаем вдвое, интенсивность снижаем, — он поднялся. — Если не согласен, я свяжусь с твоей командой и отменю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сделаю я это или нет, — отрезал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пустом зале, воздух, казалось, застыл. Цзян Сюнь сжал кулаки, грудь тяжело вздымалась, но в итоге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Линь разворачивается и уходит, он впервые с предельной ясностью осознал: в этом браке, который начался с контракта, он уже давно потерял право выйти из игры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