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Пролетев около четверти часа, Фэн Нишан начала 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с восторгом посмотрела вперед, и тут ее улыбка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горные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как бы сказать, каменные ворота, которые в прошлом, пожалуй, действительно выглядели внушительно. Но теперь иероглифы на притолоке почти полностью выцвели, и она долго щурилась, пытаясь их разобрать, прежде чем с трудом смогла различить три слова: Секта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чернила выглядели такими размытыми, будто их напечатали на принтере, в котором десять лет не меняли картридж, и сами штрихи уже почти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ворота были густо оплетены лианами, местами покрылись мхом и производили впечатление... скажем так, в этом чувствовалась определенная эстетика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глубоко вздохнула и мысленно подбодрила себя: ничего страшного, ну и что, что горные врата немного старые? Это говорит о глубокой истории и богатом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Нишан приземлилась перед горными вратами с элегантной осанкой и улыбкой на лице, словно эти ветхие врата были ее величайшей гордостью в жизни: — Мы прибыли, добро пожаловать в Секту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огляделась по сторонам и робко спросила: — Учитель, разве мы не должны активировать защитную формацию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Защитную формацию? — Фэн Нишан моргнула, и в ее персиковых глазах читалась чистая наивность. — Эта штука слишком дорогая, мы ее не устанавливали.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Сердце Цюй Ваньнин ухтилось в пятки. — А где же духовный зверь-страж? Он, должно быть, очень грозный, мне стоит пойти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 как раз есть. — Фэн Нишан указала на старую софору рядом с горными вратами, под которой лениво вылизывала лапу рыжая кошка. — Это старшая сокурсница подобрала ее у подножия горы. Ее зовут Большой Желтый, и обычно в ее обязанности входит... кхм... выглядеть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кошка подняла голову, бросила на Цюй Ваньнин взгляд, зевнула и продолжила вылизывать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Фэн Нишан она прошла через горные врата по заросшей сорняками каменной тропе. На всем пути, кроме них двоих, не было ни души. Подул ветер, зашуршали сухие листья, и весь пейзаж наполнился неизъяснимым запустением.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выдавила из себя Цюй Ваньнин, — сколько... сколько людей в нашей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пять твоих старших сестер и ты. — Фэн Нишан загнула пальцы, пересчитала и удовлетворенно кивнула: — Семь. Мм, семь — хорошее число, счастливое.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человек, — повторила Цюй Ваньнин, и ее голос звучал несколько отрешенно. — А ученики с других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других пиков? — Фэн Нишан указала на несколько окутанных туманом горных вершин вокруг. — На этих пиках, кроме сорняков и диких зверей, ничего нет. Мы пока живем на Главном Пике, на Главном Пике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Нишан с улыбкой похлопала ее по плечу: — Не переживай, милая ученица, наша Секта Палящего Солнца хоть и маловата числом, зато здесь очень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Разве это уютно? Это когда во всей секте вместе взятой не наберется людей даже на две партии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лучше, чем быть никому не 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ты за ребенок, к чему эти вопросы? — Фэн Нишан махнула рукой, и ее тон был таким легким, будто она говорила о прекрасной погоде. — Твое дело — просто усердно совершенствоваться, Учитель тебя прокормит. Хотя запасов духовных камней у нас действительно не так много, но если мы будем расходовать их бережливо, то должны продержаться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но Цюй Ваньнин уже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должны продержаться? Продержаться до чего? До закрытия секты из-за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стояла на ступенях Главного Пика Секты Палящего Солнца, глядя на видневшийся впереди главный зал — ветхий, но в котором еще угадывались следы былого великолепия, — а затем на пустую площадь перед ним. В ушах свистел лишь ветер да доносилось редкое мяуканье той самой рыжей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медленно-медленно присела на корточки и уткнулась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 и записывали меня на умопомрачительное количество дополнительных занятий, пусть на мои дни рождения приходили лишь незнакомые дяди и тети, пусть моя жизнь была настолько скучной, что мне хотелось выть на небо — но по крайней мере моя семья не 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чувствовала, что жизнь преподала ей суровый урок. Суть этого урока заключалась в следующем: не стоит жаловаться на жизнь без причины, потому что небеса действительно могут подкинуть тебе версию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хладнокровно, какой у нее был выбор? Ни одна секта не хотела принимать ее, и только здесь ее приютили. Пусть они и бедноваты, пусть все немного разваливается, но зато Учитель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посмотрела на удаляющуюся спину Фэн Нишан, шествовавшую в главный зал. Та покачивала бедрами словно водяная змея, а висящая на поясе фляжка с виноградным вином издавала звенящие звуки. Стоит признать, с такой внешностью, с такой фигурой и таким темпераментом Секта Палящего Солнца могла быть бедная как церковная мышь, но она была согласна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Учитель говорила, что у нее есть еще пять старших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поднялась, отряхнула пыль с юбки и поднялась по ступеням главного залов. Ладно, раз уж пришла, придется приспосабливаться. Каких только ситуаций она, Цюй Ваньнин, не повидала?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кейсов бизнес-школы она начиталась историй о компаниях на грани банкротства, и чем секта отличается от фирмы? Разве управление ими не строится на одних и тех же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вполне способна взять на себя роль главного операционного директора Секты Палящего Солнца и вернуть эту обреченную обитель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толкнула дверь главного зала и увидела тех самых легендарных пятерых старших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ее планы касательно бизнес-управления вылетели из головы, оставив лишь одну-единственную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Учитель набирала учеников исключительно по принципу привлекательной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старших сестер выстроились в ряд, пышные и изящные, каждая со своей неповторимой красотой. Слева направо — любую из них можно было смело отправлять на конкурс красоты, и она непременно заняла бы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они все разом смотрели на новую младшую сестру, стоявшую у входа, и в их взглядах читалось любопытство, оценка и... капелька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Ваньнин коснулась своего личика и озарила присутствующих уверенной улыбкой. Ничего страшного, она тоже неплоха, ее внешность в этом мире бессмертных тоже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подойдите, представьтесь вашей младшей сестре. — Фэн Нишан уселась на главное кресло, закинула ногу на ногу и сделала глоток из фляжки. — Цюй Ваньнин, Пять Духовных Корней, принята сегодня, позаботьтесь о ней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трем словам, как на лицах всех пяти старших сестер одновременно появилось неуловимое выражение. Это было похоже на реакцию на неудачную шутку, которую вроде бы услышал, но неудобно показывать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Тягостное молчание длилось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Нишан сделала еще один глоток вина, и в ее тоне прозвучала какая-то мистическая уверенность: — Ну и что с того, что Пять Духовных Корней? С Пятью Духовными Корнями тоже можно достичь великих высот, вы должны верить 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http://bllate.org/book/19535/1915667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