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сестрица — волосы до пояса, в глазах мягкость, словно водная гладь, а манеры такие нежные, будто сошла с древнего свитка. Увидев Цюй Ваньнин, она слегка улыбнулась, и эта улыбка была настолько мягкой, что казалось, из неё можно выжать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Цюй Ваньнин взглядом человека, постигшего бренность мира, она заговорила ласково, будто баюкая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Меньшая сестрица, тебе в будущем… м-м, нужно проще относиться к вещам. Во всём, что касается культивации, главное —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Ваньнин: ？？？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Ваньнин, это твоя старшая сестрица, Су 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старшая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сестрица — кожа словно из нефрита, кости из льда, черты лица точно с картины, а от всей её фигуры исходит аура с надписью «чужакам не приближаться». Длинные серебристо-белые волосы небрежно рассыпаны по плечах, и сама она холодна, как ходячий айсберг. Она равнодушно бросила взгляд на Цюй Ваньнин и едва заметно кивнула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сестрица? — с сомнением переспросила Цюй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Нишан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твоя вторая сестрица, Лэн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она добавила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против тебя, она со всеми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близнецы — третья и четвёртая сестрицы.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подумала, что ей, пожалуй, стоит заранее припасти капли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сестрицы выглядели совершенно одинаково: у каждой миловидное личико, круглые большие глаза и пухлые щёчки, на вид лет пятнадцать-шестнадцать.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этом… та фигура, то грозное оружие, та степень округлости в нужных местах — Цюй Ваньнин опустила взгляд на собственную плоскую грудь и молча пролила слёзы, недостойные шестнадцатилетней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был просто бесподобен.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третья сестрица Цин Ло, а четвёртая — Цзы Ло, — представила Фэн Нишан.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меньшая сестрица! — нежно произнесла Цин Ло, и её голос был до приторности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меньшая сестрица милая! — Цзы Ло тут же протянула руки и ущипнула Цюй Ваньнин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немного ошеломило такое обращение, но она всё же вежливо поприветствовала сестриц.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пятая сестрица: высокий нос, глубоко посаженные глаза, рассыпанные по плечам слегка вьющиеся пряди, глаза светло-янтарного цвета, а черты лица объёмные и изящные, как у модели-метитки.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ярко-красный обтягивающий наряд, а на поясе красовался мягкий золотистый хлыст. Вся она выглядела дерзко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Меньшая сестрица! — подмигнула ей пятая сестрица и лучезарно улыбнулась. — Я Цзян Жо, если что-то понадобится — сразу обращайся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пятая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Образцово послушная и вежливая.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Нишан с гордым видом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пять сестриц — настоящие гении: старшая обладает превосходным Духовным Корнем Дерева, вторая — превосходным мутировавшим Духовным Корнем Льда, третья — превосходным Духовным Корнем Земли, четвёртая — превосходным Духовным Корнем Металла, а пятая — превосходным Духовным Корнем Огня. Окажись они в какой-нибудь крупной сектантской обители, за них бы насмерть дрались. Если чего-то не знаешь, смело спрашивай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невольно заитересовалась: как вообще её учитель умудрился заманить к себе этих людей? Металл, Дерево, Вода, Огонь, Земля — они что, собрали их все? Да вдобавок к ним она сама — никчёмный обладатель Пяти Духовных Корней. Они тут колоду карт собирают,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спрашивать вслух она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а как обстоят дела с остальным в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огляделась по сторонам: кроме пяти сестриц и учителя, здесь не было даже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 конце концов упал на флягу с вином у пояса Фэн Нишан, и сердце нехорошо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осторожно начала Цюй Ваньнин, — а как у нас в секте…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Нишан моргнула, пригубила вино из фляги и улыбнулась — красиво,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Пигу.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Что за фигня? Пилюли Пигу?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почувствовала себя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 все глаза уставилась на Фэн Нишан, надеясь, что учитель шутит. Но выражение лица Фэн Нишан было предельно серьёзным… точнее, нет, не серьёзным, а полным той уверенности, мол, я считаю, что здесь всё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она была в двадцать первом веке? Дочь семьи Цюй, наследница многомиллиардного состояния, с детства изнеженная деликатесами, обладательница столь капризного вкуса, что способна довести до безумия мишленовского шеф-повара. За свои шестнадцать лет она съела соли больше, чем обычный человек — риса… Точнее, рис, который она ела, поставлялся по спецзаказу, и его годовой урожай едва ли составлял сто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ей говорят, что отныне она будет питаться только пилюлями Пигу?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гадость она тайком попробовала по дороге: на вкус это было то же самое, что смесь прессованного сухого пайка и витаминных таблеток, после проглатывания во рту оставался стойкий травяной привкус. Одной пилюли хватает на три дня, но от одной этой мысли хочется тошниться те 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стерпеть можно, но в том, что касается еды — ни за что 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жизни осталось так мало радостей!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Цюй Ваньнин схватила Фэн Нишан за рукав, и её глаза мгновенно покраснели — на этот раз по-настоящему, без всякой игры. — Нельзя же без еды! У меня начнётся паника от голода, от паники пропадут силы, без сил соображалка не работает, а без неё я не смогу культивировать, раз не смогу культивировать — позорю вас, позорю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Нишан протянула руку и прижала палец к её губам, изобразив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готовь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Цюй Ваньнин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Добывай на месте, — Фэн Нишан махнула рукой на заброшенные пустыри, расстилающиеся вокруг до самого горизонга. — Чего у нас в секте не хватает, так это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окинула взглядом заросшие бурьяном духовные поля и судорожно дёгнула уголком рта. Ладно, иметь землю всяко лучше, чем не иметь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твоя старшая сестрица обладает превосходным Духовным Корнем Дерева, она сможет помочь тебе ускорить созревание. Будешь сама выращивать, всё взойдёт быстро и в лучшем виде, — зевая, пояснила Фэн Нишан. — А что до семян духовных растений — попроси свою пятую сестрицу купить, она всё равно вечно всем то котлы для пилюль приобретает, то массивы, для неё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моргнула, но поблагодарить не успела — Фэн Нишан уже повернулась и зашагала к главному залу. Её одежды развевались на ветру, и она, не оглядываясь,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устала, без дела меня не беспокойте.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так и осталась стоять на месте, приоткрыв рот, но потом закрыла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начальница, которая спихнула все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повернулась и со слезами на глазах посмотрела на пятерых сестриц.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сестрица Су Юньтан первой расплылась в улыбке. Улыбка была мягкой, словно весенний ветерок в марте, но слова заставили сердце Цюй Ваньнин пропустить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вырастить мы поможем, только вот с кулинарным искусством…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предельно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вся секта сидит на пилюлях Пигу? Не потому что не хочется есть нормальную еду, а потому что никто готовить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и впрямь: одна мягкая и величавая — сразу видно, что пальцем о палец в жизни не ударила, вторая — ледяная и высокомерная, способная заморозить насмерть, она, наверное, даже не знает, где у кухни дверь, две милые розовощёкие сестрицы всем своим видом никак не походят на тех, кто умеет стряпать, а пятая — экзотическая красавица… Если сложить их всех вместе, вероятность того, что они смогут приготовить съедобное блюдо, примерно равна шансам самой Цюй Ваньнин вознестись с помощью её Пяти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Ваньнин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гордо вздёрнула подбородок и хлопнула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сестрицы могут на меня положиться! В чём-чём, а в кулинарии равных мне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вовсе не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http://bllate.org/book/19535/1915668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