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Цюй Ваньнин отправилась на поиски третьей старшей сестры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старшая сестра была артефактором, а в мире бессмертных это золотая жила. Хороший духовный артефакт стоит не меньше тысячи духовных камней, а высшие сокровища и вовсе ценятся на вес золота. К тому же создание артефактов — это в конце концов кузнечное дело, оно ведь не должно преподносить таких сюрпризов, как алхимия?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старшая сестра, я хочу научиться создавать артефакты!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кукольном личике Цин Ло появилась сладкая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младшая сестрёнка! Иди сюда, старшая сестра научит тебя! Старшая сестра как раз недавно занялась созданием одного духовного артефакта, иди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последовала за Цин Ло в кузницу. Назвать это место кузницей можно было с натяжкой — по сути, это была огромная пещера, прорубленная в толще горы, заваленная всевозможными рудами и металлическими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встала перед наковальней, взяла кусок черного железа, раскалила его в печи докрасна, затем достала, положила на наковальню и подняла кузнечный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едешь — дальше будешь, — тихо пробормотала Цин Ло и обрушила молот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горная вершина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черного железа тут же превратился в железную лепешку толщиной не больше двух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Цюй Ваньнин зазвенело. Ухватившись за стену, чтобы удержать равновесие, она во все глаза уставилась на черную железную лепешку, а затем перевола взгляд на невинное кукольное личико третьей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силы не рассчитала, — Цин Ло высунула кончик языка. — Ничего, давай еще раз. Полегче, нужно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кусок черного железа, раскалила, положила на наковальню и подняла кузнечный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железо со свистом улетело и намертво вплавилось в противоположную стену пещеры на трехметровой высоте. Весь кусок целиком вошел в камни, и выковырнуть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Ло подбежала, осмотрела его, и вернулась с довольной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 этот раз получилось намного легче. Младшая сестрёнка, ты видела? Контроль усилия очень важен, нужно тренироваться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сказать: третья старшая сестра, ты только что вогнала кусок черного железа в горную стену, и это называется «намного легче»? А как тогда выглядит «тяжело»? Пробить гору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наблюдать, как Цин Ло занимается ковкой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утро Цин Ло предприняла семнадцать попыток. В первый раз она расплющила черное железо в лепешку, во второй — запустила его в полет, в третий — разнесла в щепки кузнечный стол, в четвертый — расколола наковальню, в пятый — пробила в полу огромную воронку…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для ковки разваливался — она его чинила. Наковальня трескалась — она брала другую. В полу появлялась яма — она засыпала ее. Материалы портились — она брала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Цин Ло сохраняла свое милое наивное выражение лица, непрерывно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едешь — дальше будешь, не спеши, не спеши. Полегче, еще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испорченного черного железа, чистой меди и холодной руды, Цюй Ваньнин чувствовала, как ее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духовных камней стоит вся эта груда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она осознала одну истину: третья старшая сестра вовсе не обычный человек, она обладает врожденной божественной силой. В теле этой милой лоли скрывался Халк, способный пробить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«Полегче» для нее — это, пожалуй, «удар в полную силу» для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«тише едешь — дальше будешь» — это, вероятно, «если одного удара не хватило, врежь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молча вышла из кузницы, немного постояла у входа, тряся головой, чтобы избавиться от звона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ковать артефакты?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ни за что. Она еще не хочет пострадать от «легких» ударов третьей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Цюй Ваньнин отправилась к четвертой старшей сестре Цзы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старшая сестра была мастером массивов. Массивы — вещь прекрасная, в них и напасть можно, и защититься, а в критический момент они способны спасти жизнь. К тому же создание защитного массива горы или телепортационной формации приносит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жилищу четвертой старшей сестры, Цюй Ваньнин обнаружила, что Цзы Ло сидит на корточках на земле и чертит массив. Она чертила очень сосредоточенно, ее личико было напряжено, а на лбу проступили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старшая сестра, какой массив ты чертишь?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Телепортационный! — Цзы Ло подняла голову, и ее огромные водянистые глаза заблестели. — Младшая сестрёнка, ты как раз вовремя, помоги мне испытать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посмотрела на начерченный на земле массив: линии сложные, духовная энергия циркулирует — на вид все выглядело весьма солидно. Она шагнула внутрь, и Цзы Ло активировала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так и стояла на прежнем месте, ее нога по-прежнему была там же. Духовная энергия на диске дважды крутанулась 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Цзы Ло нахмурилась, присела на корточки и принялась осматривать диск. — Я же все нарисовала точь-в-точь как в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присмотрелась к узорам на массиве и заметила одну проблему. Обозначения сторон света — востока, запада, севера и юга — на этом массиве отличались от нормальных: триграмма Кан была перепутана с триграммой Ли, а Дуй — с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старшая сестра, — она указала на обозначения направлений на диске. — Ты случайно не перевернула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Ло взглянула на рисунок, склонила голову набок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вот это восток, это запад, это юг, это север… Нет-нет, вот это север…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покрутилась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сделала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наблюдала, как та крутится на месте раз семь или восемь, пока наконец не остановилась и не посмотрела на массив с растерянным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а как там стороны света различаются?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все поняла: четвертая старшая сестра страдает топографическим кретинизмом, причем в тяжелейшей форме. Она в упор не различает стороны света, и хотя узоры в её массивах нарисованы правильно, ориентация полностью перепутана.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только что в её массиве не происходило ровным счетом ничего: направления были напрочь перепутаны, и духовная энергия просто не могла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глубоко вздохнула и изобразила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старшая сестра, давай я научу тебя ориентироваться по сторонам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Ло похлопала ресницами и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Цюй Ваньнин проучила ее с направлениями весь оставшийся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Ло вроде бы выучила, но через три минуты благополучно все забыла. Снова выучила — и снова забыла. Опять выучила — опять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Цюй Ваньнин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рядом с массивом четвертой старшей сестры и разглядывая кривые линии, она подумала: ладно, постижение массивов лучше оставить на потом и изучать самостоятельно. С надеждой на четвертую старшую сестру она, пожалуй, за всю жизнь не сможет начертить ни единого рабочего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