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изначально хотела сказать: «Я и сама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бросив взгляд на ласковую, но не терпящую возражений улыбку старшей сестры, а затем на стоявшую рядом с беспристрастным выражением лица вторую сестру, она мысленно проглотила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вовсе не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вторую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точнее, она боялась того холода, который исходил от второй сестры, когда та подхватывала её для полёта на мече. В прошлый раз, когда пятая сестра вела её покупать семена, вторая сестра захватила её «по пути». Всё то время ей казалось, будто её затолкали в морозильную камеру холодильника — причём старого образца, так что она промёрзла насквозь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тогда вся надежда на тебя, — Цюй Ваньнин изобразила самую милую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слегка кивнула и не произнесла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привела в порядок пилюли: всего тридцать шесть штук Пилюль Укрепления Основы, разложенных по трём нефритовым склянкам — по двенадцать штук в каждой. Засунув за пазуху несколько осколков духовных камней на дорожные расходы и отряхнув пыль с одежды, она приготовилась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подошла Лэн Юэ и, ухватив её за воротник сзади, подняла точно так же, как поднимают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Погодите-погодите, вторая сестра, я и сама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со свистом пронёсся у самых ушей, и Цюй Ваньнин проглотила остаток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Лэн Юэ представлял собой длинный клинок исключительной белизны, по поверхности которого переливался слабый ледяной отсвет; стоило лишь ступить на него, как температура вокруг мгновенно падала градусов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Вжав голову в плечи, Цюй Ваньнин стояла на клинке, вцепившись обеими руками в полу одежды Лэн Юэ, и чувствовала себя так, будто её выбросили на улицу посреди зимы без пуховика.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же выглядела совершенно невозмутимой. Стоя на носу меча с развевающимися одеждами, со струящимися на ветру серебристо-белыми волосами, она являла собой картину поистине живописной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нельзя было сказать о Цюй Ваньнин. Съёжившись в комочек, с покрасневшим от холода носом и дрожащими губами, она живо напоминала подобранного за шкирку перепела.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дорога с горы оказалась недолгой. Примерно через время, за которое успевает завариться чай, обе приземлились перед городскими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спрыгнула с меча: первым делом она потопталась на месте, чтобы согреться, вторым — потёрла ладони и подышала на них, а третьим — задрала голову, разглядывая крупные иероглифы на воротах: «Город Парящего Облака».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Парящего Облака — одно из крупнейших мест сбора практикующих на юго-востоке континента Минъюань. Цюй Ваньнин читала о нём в книгах: этот город располагался на пересечении трёх духовных жил, отличался изобилием духовной энергии и процветающей торговлей, а бродячие заклинатели и ученики различных сект круглый год совершали здесь сделки. Порядок внутри поддерживался с помощью специальных защитных формаций, а любые драки строжайше запрещались, так что это место по праву считалось самым безопасным торговым центром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дежурили два стражника, оба на стадии Закладки Основания, с духовным оружием на поясах и пронзительными взглядами. Они бегло окинули взором Лэн Юэ и Цюй Ваньнин — главным образом, конечно, Лэн Юэ — и молча расступились, давая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шагнула внутрь с абсолютно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семенящей походкой последовала за ней, думая про себя: «С такой аурой грех не воспользоваться — по крайней мере, не придется стоять в очереди».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ворота, они оказались на широкой главной улице, по обе стороны от которой тянулись всевозможные лавки: с пилюлями, духовным оружием, талисманами и духовными зверьми. Вывески пестрели на каждом шагу, предлагая абсолютно всё, что душа пожелает. Однако Цюй Ваньнин направилась вовсе не в эти респектабельные магазины, а свернула в небольшой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открывершенно иной мир. Обе стороны были сплошь уставлены лотками, за которыми сидели самые разные заклинатели. Перед ними красовались всевозможные диковинки: духовные травы, рудные минералы, звериные шкуры, разбитые магические сокровища, безымянные духовные фрукты, старинные с виду горшки и склянки… Глаза разбегались от изобилия, вокруг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 всей красе предстал тот самый рынок бродячих заклинателей, о котором рассказывалось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с восторгом крутила головой по сторонам, ощущая себя то ли дородной тёткой на овощном рынке — нет, скорее коллекционером на антикварной ярмарке: всё казалось ей новым и диковинным, всё хотелось непременно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шла рядом с совершенно каменным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этой парочки производило поистине комичный эффект: Цюй Ваньнин вприпрыжку семенила впереди, улыбаясь каждому встречному, а Лэн Юэ следовала позади с ледяной миной, автоматически создавая вокруг себя мёртвую зону радиусом в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торговец духовными зверьми уже было собрался окликнуть Цюй Ваньнин, предлагая взглянуть на товар, но стоило его взгляду упасть на Лэн Юэ, как улыбка мгновенно застыла на его лице, и он поспешно придвинул клетки со зверьми поближе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женщины-заклинательницы, шедшие вместе и оживлённо о чём-то беседовавшие, завидев Лэн Юэ, едва ли не инстинктивно свернули в сторону, обойдя их по широкой дуге не менее чем в пяти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обернулась украдкой,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 от внутреннего сарказма: «С такой аурой второй сестры ей самое то стражами ворот работать. Встанет у входа в секту — так через неё не то что захватчик, даже муха не пролетит».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— тихонько позвала Цюй Ваньнин. — Ты не замечала, что в радиусе пяти метров вокруг нас нет ни единой живой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опустила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живая?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убедила, я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Обречённо вздохнув, она подыскала приметное место — на пересечении двух переулков, где наблюдался самый большой людской поток — и присела на корточки, выставив перед собой три фарфоровых пузырька.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зазывать покупателей она не спешила. Сначала она откупорила одну из склянок, слегка подала горлышко вперёд и взмахнула над ним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лекарственный аромат тут же последовал за её движением, распространяясь вокруг — чистый, сладковатый, с неповторимым живым оттенком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люди в переулке единым порывом остановились и синхронно вытянули шеи, разглядывая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Такой ароматный?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Укрепления Основы? Нет, у них не бывает столь насыщенного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пилюли высшего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окружающим шепоткам, Цюй Ваньнин почувствовала, как уголки её губ медленно ползут вверх. Именно такого эффекта она и добивалась.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склянки одну пилюлю, она положила её на ладонь и приподняла повыше. Пилюля была круглой, с нежным глянцевым блеском, а в лучах солнца от неё исходило еле заметное сияние — поистине прекрасная, словно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она зычно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Проходя мимо, не упустите свой шанс! Пилюли Укрепления Основы высшего качества! Не за сотню, а всего за девяносто девять! Обмана нет, всё честно, кто первый встал, того и тапки!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звонко, уверенно и бойко, а в сочетании с её миловидным личиком и искренним взглядом вся реплика прозвучала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Лэн Юэ покраснели с заметной глазу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отодвинулась на пару шагов в сторону, делая вид, что совершенно не знает эту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Цюй Ваньнин не замечала этого вовсе — её мысли целиком и полностью были заняты духовными камнями. К тому же, положа руку на сердце, каких только масштабных мероприятий она не повидала в двадцать первом веке? На ежегодных собраниях корпорации Цюй, когда она выступала перед аудиторией в тысячу с лишним человек, её веки даже не вздрагивали. А уж этот крошечный стихийный рынок на пару десятков человек — сущая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закономерно обступила её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протиснулся молодой заклинатель в синей одежде, на вид находившийся на восьмом уровне Концентрации Ци, и с любопытством вытянул шею, разглядывая пилюлю на её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пилюли высшего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Цюй Ваньнин открыто приподняла руку чуть выше, чтобы всем вокруг было хорошо видно. — Вы все здесь люди сведущие в мире заклинателей, хороша моя пилюля или нет — поймёте с первого взгляда. Посмотрите на эту форму: правильная, округлая, без малейшей трещинки. Взгляните на этот блеск: чистый, прозрачный, примеси практически неразличимы. А вдобавок ощутите этот аромат: свежий, насыщенный, с избытком духовной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аккуратно поворачивала пилюлю кончиками пальцев, демонстрируя её со всех сторон без единого изъяна, точь-в-точь как ведущая телемагазина.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кружимся в одних и тех же местах, делая дела здесь, в Городе Парящего Облака. Превыше всего мы ценим честность. Если бы я вздумала пичкать вас подделкой, как бы я потом смотрела людям в глаза на этой улице? Сами посудите!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стоявших рядом торговцев согласно закивали — слова звучали разумно, ведь на рынке репутация превыше всего, и стоило кому-то продать фальшивку, как на следующий день ему уже нечего было бы делать среди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Женщина-заклинательница лет тридцати протиснулась вперёд, взяла пилюлю, долго разглядывала её со всех сторон, а затем поднесла к самому носу и втянула носом воздух. Её глаза резко округлились: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и правда пилюли высшего качества! Я однажды видела такую в торговых рядах Секты Сюаньтянь, у неё точно такое же качество!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толпа окончательно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целые склянки? Беру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расплылась в счастливой улыбке, но на лице сохраняла невозмутимое выражение деловой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не спешите, прошу всех соблюдать очередь, подходите по одному. Вторая сестра, собирай духовные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http://bllate.org/book/19535/1915675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