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Юэ с бесстрастным выражением лица достала мешочек для хранения и, действуя с полным взаимопониманием, встала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Одна Пилюля Укрепления Основы высшего качества, девяносто девять нижних духовных камней! – Цюй Ваньнин протягивала пилюлю и одновременно называла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Вторая старшая сестру, бери сто, сдача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Лэн Юэ мелькнули, духовные камни отправились в мешочек, сдача была выдана вовремя. Её движения были четкими и быстрыми, куда быстрее, чем ее холодное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Этому даосу нужна одна склянка? В склянке двенадцать штук, сделаю вам скидку, одна тысяча сто восемьдесят восемь нижних духовных камней!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Вторая старшая сестра, бери тысячу двести, сдача двенадцать!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Духовные камни со звоном полетели в мешочек для хранения, их звук был чистым и приятным для слуха, и Цюй Ваньнин подумала, что это самая прекрасная музыка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за четверть часа все тридцать шесть пилюль были распроданы.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Ваньнин похлопала по опустевшему нефритовому флакону и с чувством полного удовлетворения спрятала его за пазуху. Теперь в мешочке для хранения лежало чуть больше трех с половиной тысяч нижних духовных камней – если считать с мелочью и вычесть скидку, которую она только что небрежно сделала, чистая прибыль составила три тысячи шестьсот.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прикинула в уме: себестоимость трав в общей сложности составила около сотни, тридцать шесть Пилюль Укрепления Основы высшего качества ушли за три тысячи шестьсот, чистая прибыль – три с половиной тысячи. Пятая старшая сестра делает по двенадцать штук за один котел, три котла – это тридцать шесть штук, то есть ежедневная норма пятой старшей сестры стоит три с половиной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 половиной тысячи в день, в месяц – сто тысяч, в год – миллион двести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Ваньнин почувствовала, как у нее даже дыхание стало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Юэ убрала мешочек для хранения и впервые заговорила первой: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продано.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по-прежнему звучал холодно и равнодушно, но Цюй Ваньнин заметила, что в ее движении, когда она прятала мешочек, сквозило легкое сожаление – в самом конце ее скорость собирания духовных камней на глаз становилась все быстрее и быстрее, и последние несколько сделок она умудрялась собрать камни еще до того, как Цюй Ваньнин успевала назвать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Вторая старшая сестра, – с улыбкой спросила Цюй Ваньнин, – тебе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Юэ на секунду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Ваньнин мысленно хихикнула. «Нормально» означало «очень понравилось», значение этого слова у второй старшей сестры она уже давно раскусила: сказать «угу» – значит «так себе», сказать «нормально» – «неплохо», а если она говорит «пойдет», это значит «предельно довольна».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в следующий раз пойдем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Юэ ничего не ответила, но и качать головой не стала. Это означало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Ваньнин потянула Лэн Юэ за рукав – браться за руки она не смела, боясь замерзнуть – и в приподнятом настроении зашагала вглубь переулка: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Пойдем-пойдем, пока время раннее, купим семян! И еще накупим мяса духовного зверя! Я сегодня всем покажу свое мастерство!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услышать слова «мясо духовного зверя», как шаг Лэн Юэ заметно ускорился.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Ваньнин обошла весь рынок и накупила целую гору вещей. Семян духовных растений взяла несколько видов: духовная пшеница и духовные овощи – это обычное дело, но добавила и несколько новинок, в том числе овощ под названием «нефритовый духовный баклажан», который, как говорят, отличается мягким, клейким и сладким вкусом, идеальным для тушения.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Мяса духовного зверя было куплено еще больше. Мясо низкоуровневых духовных зверей стоило дешево, за один нижний духовный камень можно было купить несколько цзиней, и Цюй Ваньнин на одном дыхании приобрела целых двадцать цзиней, среди которых нашелся и небольшой кусочек нежнейшей оленьей вырезки духовного зверя, славящейся своим великолепным вкусом. Эта штука стоила дорого – один цзинь обходился в пять духовных камней, – но она скрипила зубами и купила два цзиня, надеясь угостить старших сестер чем-то новеньким.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лотка с духовными зверями, она попутно прихватила корзину духовных яиц. Эти яйца были вдвое больше обычных, их скорлупа имела нежно-зеленоватый оттенок и была покрыта тончайшим узором, выглядя крайне изысканно. Корзина из двенадцати штук обошлась в восемь духовных камней, и она рассталась с деньгами, даже не моргнув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Вернулась она с полной поклажей.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Цюй Ваньнин специально надела плотное пальто, но в тот миг, когда Лэн Юэ взмыла с ней на летающем мече, она все же поняла, что поступила опрометчиво – этой одежды было явно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Добралась до секты Цюй Ваньнин вся дрожащая, с посиневшими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Вто-вторая старшая сестра, – с трудом спрыгнув с летающего меча, заикалась она, – мо-может, в следующий раз не будешь лететь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Юэ бросила на нее взгляд и на редкость отчетливо изобразила нечто похожее на угрызения совести: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«угу» оказалось короче обычного на три десятые секунды, что в интерпретации Цюй Ваньнин означало: «Хорошо, в следующий раз я полечу помедленнее».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поверила. Она была слишком наивна.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Цюй Ваньнин вовсю проявила свои таланты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духовного свина порезала кусочками, бланшировала, чтобы избавиться от специфического запаха, протушила на медленном огне с Водой духовного источника, добавив пару ломтиков имбиря и щепотку духовного зеленого лука для аромата. Мясо духовной курицы нашинковала кубиками и быстро обжарила с духовными овощами, перед снятием с огня капнув чуть-чуть духовного меда для полноты вкуса. Оленью вырезку она не решалась использовать для масштабных блюд: нарезала тонкими ломтиками, замариновала в Воде духовного источника с добавлением легких специй и быстро довела до готовности в сковороде, добившись того, что мясо таяло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Разбила шесть духовных яиц, приготовив гору золотистой яичной болтуньи, щедро посыпала ее рубленым зеленым луком – желто-зеленое сочетание выглядело невероятно аппетитно, а аромат стоял на всю округу.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упрела огромная кастрюля духовного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старших сестер неизвестно когда появились на пороге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Юньтан прижимала к груди бумаги с талисманами и с улыбкой прислонилась к косяку двери; талисман в ее руке так и остался недорисованным, а все ее внимание было приковано к котлам.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Юэ стояла чуть вдалеке, выражение ее лица было неизменно холодным, но взгляд, упавший на тарелку с олениной, больше не смещался.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Ло и Цзы Ло прижались к подоконнику, прижавшись друг к другу двумя абсолютно одинаковыми мордашками; четыре круглых глаза таращились изо всех сил, и они что-то бормотали себе под нос, хотя Цюй Ваньнин отчетливо расслышала слова вроде «вкусно», «голодно» и «когда уже можно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 действовала прямее всех: она притащила низенький табуреточек и уселась прямо посреди кухни, зажав в руке трактат по алхимии, хотя ее взгляд явно не касался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все плыл и плыл, поднимаясь к самому Главному Пику.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Цюй Ваньнин поставила на стол последнее блюдо, с неба рухнула алая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Нишан приземлилась во дворе, с фляжкой вина на поясе, развевающиеся одежды придавали ей чарующий, неповторимый вид. Глубоко вдохнув, она распахнула персиковые глаза, в которых вспыхнул удивительный блеск: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пахнет! Что за день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Ваньнин посмотрела на выражение лица собственной наставницы, которое так и говорило: я учуяла вкусняшку, поэтому пришла поживиться, – и ее уголки рта дернулись: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Учитель, разве вы не говорили, что можете обходиться без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я такое говорила? – Фэн Нишан поморгала, изображая полнейшую невинность. – Почему я этого не помню?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Юньтан прикрыла рот рукой и тихонько хихикнула, молча уступая наставнице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Ло уже чинно восседала за столом, аккуратно сложив ручки на коленях, но ее огромные глаза в упор уставились на еду, и слюнки вот-вот готовы были капнуть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Ло дернула ее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Сестрица, у тебя слюна.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Ло шумно втянула воздух и с абсолютно невозмутимым видом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картину, Цюй Ваньнин испытывала смешанные чувства – ей хотелось одновременно злиться и смеяться. Глубоко вздохнув, она приняла вид наставницы – нет, вид младшей сестры – и хлопнула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 столу!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мгновенно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стояла потому, что абсолютно все были заняты едой и ни у кого не оставалось времени на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Нишан отправила в рот кусочек оленины, ее глаза широко раскрылись, она пару раз прожевала, закинула еще один кусочек, потом еще и еще. Ее манера есть резко контрастировала с ее соблазнительной и ослепительной внешностью – скорость и аппетит выдавали в ней заправского бугая, голодавшего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Вкусно! Как вкусно! – с набитым ртом невнятно бормотала Фэн Нишан. – Как же здорово, что я взяла эту ученицу! Не зря, ох как не зря!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ее учительница полностью теряет всякое человеческое обличие, Цюй Ваньнин молча зачерпнула ложку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она планировала немного поворчать про себя, выдав что-нибудь вроде: «Учитель, вы в обычной жизни даже сектой не управляете, старшие сестры переводят столько ценных материалов, а вам хоть бы хны, зато теперь вспомнили, какая у вас хорошая ученица!» – но, глядя на то, как пусть и некрасиво, но с каким поистине звериным аппетитом уплетает еду наставница, она решила пока повременить.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Поговорит в другой раз. Когда учитель протрезвеет.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казалось, что ее учитель вообще никогда не протрезвляется.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Учитель, поменьше пейте, лучше закусывайте, – Цюй Ваньнин положила кусочек куриного мяса в пиалу Фэн Нишан с невероятно послушным видом, думая про себя: ешь побольше, у того, кто ешь чужое, язык отсохнет спорить, совесть-то у вас проснется дальше быть номинальной главой?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Нишан была абсолютно слепа к сложным мыслительным процессам своей младшей ученицы, с наслаждением умяла мясо, запила глотком вина и удовлетворенно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Прекрасно! Жизнь в этом мире хороша, пока есть вино и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Ваньнин посмотрела на беззаботную и счастливую физиономию наставницы, перевела взгляд на пятерых старших сестер – старшая уплетала пищу степенно и аккуратно, вторая хоть и сидела с каменным лицом, но палочками орудовала без перерыва, третья с четвертой едва не сцепились в драке за блюдо, а пятая жует с таким счастливым выражением лица, будто познала дзен – и внезапно подумала, что эта разваливающаяся Секта Палящего Солнца, пожалуй, не так уж плоха.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бедная, пусть полуразрушенная, пусть учительница – номинал, а старшие сестры – каждая со своим прибабахом.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ужин удался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Ваньнин наложила себе еще одну пиалу риса, подумав: ладно, хватит об этом. Завтра буду думать, как перевоспитывать третью и четвертую старших сестер.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 сначала нужно наесться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настоятельно рекомендую Закрой дверь! Выпусти старшую сестру!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http://bllate.org/book/19535/1915676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