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Цзинь, у тети сегодня ночная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внезапно подал голос, заставив погруженного в свои мысли Ян Цзиня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опомнился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сегодня в ночную, вернется завтра утром. В холодильнике я оставил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бросил взгляд на Нацзы, которая с упоением возилась с Сяо Хэем: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двоим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Сделал. Тогда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Цзинь ушел, Линь Цие обратился к Нацзы: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отдохнешь в комнате моей тети, вот в этой.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взглянула на дверь, на которую указал Линь Цие,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подождала, пока Линь Цие зайдет в свою спальню и закроет дверь, и только тогда вошла в комнату тети. Однако, лежа на чужой кровати, она никак не могла уснуть. С самого порога Нацзы поняла, что Линь Цие живет небогато, если не сказать — в крайней нужде. Например, постельное белье на кровати было во многих местах заштопано, хотя и содержалось в идеальной чистоте. В противном случае Нацзы вряд ли смогла бы даже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нее здешняя обстановка была, мягко говоря, непривычной. Нацзы невольно подумала, что было бы здорово, если бы система в качестве награды предложила Золотой стадион. Тогда она смогла бы быстро перебраться в собственный просторный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мгновенно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задание: убедить Линь Цие вступить в отряд 136.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успех: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роста: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подскочила с кровати! Сложность задания казалась невысокой, а великая система в качестве приманки использовала самого Пикачу! Она-то думала, что ради получения Пикачу придется пройти через девяносто девять кругов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же, что я не устою перед искушением!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Нет такого задания, с которым бы Нацзы не справилась!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Пикачу, десять миллионов вольт! Вау! Только представлю — это же просто круть!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подражая Эшу, приняла на кровати эффектную позу. Она вообразила, как милый Пикачу выпускает мощные разряды молнии — само воплощение очарования и свирепости! Чем больше она думала об этом, тем радостнее ей становилось, и она не удержалась, начав прыгать по кровати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стеной Линь Цие нахмурился: это вообще девушка? Судя по грохоту, она что, всех своих покемонов выпустила поиграть? Так она же разнесет весь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погруженная в свои мечты, вздрогнула от внезапного стука в дверь. Открыв ее, она увидела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Цие, ты чего еще не спишь? — с самой любезной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уже снявший черную повязку,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кто-то сможет уснуть, когда за стенкой посреди ночи кто-то скачет как угорелый?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заглянул в комнату. Это что, разборки? Нацзы прикрыла рот рукой, пытаясь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Это не покемоны, это действительно я... скакала!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лишился дара речи. Он хотел что-то сказать, но просто не нашел слов. Глядя на его глаза, сияющие, словно Звездный свет, и на то, как он сердится, Нацзы искренне почувствовала, что поступила некрасиво. Но чувство вины продержалось ровно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сегодня все равно не уснешь? Может, поболтаем? — осторожно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к отказу, но следующие слова Линь Цие заставили ее едва не потерять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Можно?! Он действительно согласился! Нацзы радостно засеменила за Линь Цие в его спальню. В конце концов, она здесь новичок и хотела побольше узнать о своем хозяине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окинула взглядом комнату. Ее можно было описать одним словом — аскетизм. Кровать, письменный стол и немного книг. Горел лишь ночник, и вся комната в полумраке казалась какой-то... безрадостной. Зато было большое окно. Из него открывался отличный вид на ночное небо, которое было еще чернее, чем повязка на глазах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небо, звезды, луна, — Нацзы впервые за долгое время позволила себе вот так спокойно любоваться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красотой часто скрывается опасность, о которой никто не подозревает, — тихо произронил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десять лет назад, когда он взглянул на небо, до сих пор внушал ему страх. Он не хотел портить настроение, но ничего не мог с собой поделать. Ведь он тогда ничего не сделал, просто посмотрел вверх...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стать достаточно сильным, любая опасность перестанет быть таковой, — Нацзы посмотрела на него,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почему, но чувствовала, что сейчас Линь Цие совсем не тот, что днем. Если днем он был ослепительным солнцем, то сейчас — одинокой звездой в ночи, которая хоть и сияет, но отчаянно пытается скрыть свой свет, становясь осторожной и боязливой.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замер, взглянув на Нацзы. Она понимала, что ему нужно время на душевное исцеление. Пусть она не знала всех подробностей его прошлого, но в его обрывочных фразах читала глубокую обиду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любимое животное?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подарить ему покемона. Раз уж они связаны контрактом, она должна заботиться о его безопасности, а заодно и о настроении. Она хотела, чтобы он стал сильнее, и надеялась, что покемон скрасит его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снова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Нацзы дернулся глаз: если нравится, то почему такой неуверенный тон?! Она вспомнила Сяо Хэя, которого видела в прихожей, и подозрительно посмотрела на чересчур спокойного Линь Цие. Этот парень что, до сих пор только с собаками и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считать, что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Линь Цие нервничать — фраза прозвучала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подарю тебе покемона — Арканайна! Он точно круче твоего Сяо Хэя!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усмехнулся: так вот о чем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давай спать! — Нацзы внезапно сменила тему и, не дожидаясь реакции,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беспомощно покачал головой: вот это мастерство — обрывать разговор на полуслове!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Цие снова приснился тот сон. К его облегчению, во сне он смог открыть ту самую дверь, в которую безуспешно стучался десять лет. Он не знал, что прорыв случился благодаря Нацзы, которая силой своей ментальной энергии проникла в его сон и помогла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Цие, прости, что вломилась в твой сон, это было... опрометчиво! — извинения Нацзы были искренними, но длились не дольше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потрясена информацией, которую увидела в его сне. Психиатрическая больница богов! Одно это название заставило ее мозг замереть. Древнее и таинственное здание внушало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Линь Цие раз за разом колотил в обшарпанную дверную ручку. Ответа не было, но он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задумалась: судя по всему, он стучит сюда не первый раз? Неужели все те десять лет страданий, о которых он говорил, он провел, колотясь в эту проклятую дверь?! Это же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больница богов... Всемогущие боги, утратившие рассудок... Зрелище должно быть... захватывающим! Например, какой-нибудь бог взмахнет рукой, и в стране исчезнет смена дня и ночи? Или другой бог в приступе милосердия устроит золотой дождь... О, это было бы неплохо! Нацзы представила, как ползает по земле, собирая золото, и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какой-нибудь бог в гневе перевернется с боку на бок и раздавит всю страну? Нацзы поежилась, представив, как ее расплющивает, и ей стало не по себе. Хотя это были лишь ее фантазии, но... если речь о психических расстройствах, то боги вряд ли могут контролировать себя лучше,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Нацзы увидела, что в больнице есть четкое разделение на зоны: лечебная, зона отдыха, столовая и даже зал для фитнеса и развлечений... Все продумано! Нацзы не 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помогла Линь Цие открыть дверь первой палаты. В ужасе отшатнулся не только Линь Цие, но и сама Нацзы, едва не потеряв контроль над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тех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http://bllate.org/book/19537/1915884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