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смотрит на нас! — не сдержавшись, воскликнула Нацзы.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Вижу... — Линь Цие был несколько обескуражен.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пронзительный, проникающий в самую душу взгляд заставил его покрыться мурашками. Однако, внезапно осознав происходящее, Линь Цие чуть не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оказалась в моем... сновидении?!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почувствовал, будто кто-то бесцеремонно вторгается в его личное пространство, и это его порядком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одарила его выразительным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как, по-твоему, ты смог открыть двери Лечебницы? Десять лет стучаться... могу сказать лишь одно: ты, Линь Цие, чертовски упорный!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Цие помрачнело. Кто бы добровольно стал в это стучаться? Он уже давно мечтал выбраться из этого изматывающего сновидения!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она, это великое божество? Выглядит весьма величественно, — Нацзы решила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Линь Цие повесил на нее ярлык вуайериста. В конце концов, бесцеремонно подглядывать за чужими тайнами — даже во сне — занятие не из благородных. Богиня, чинно восседавшая в комнате, не сводила с 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с презрением взглянул на Нацзы: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всезнающая и всемогущая!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на мгновение лишилась дара речи. Этот холодный тип оказался еще тем мстителем! Ладно, в конце концов, ночь длинна, а сны — не обязательно. Нужно поскорее во всем разобраться, иначе любопытство ее просто задушит.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хотя бы поздороваемся, — Нацзы подтолкнула Линь Цие в бок, а затем помахала рукой загадочной женщине: — Привет! Моя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закатил глаза. Приходилось признать: эта... Нацзы была невероятно общительной! Сама Нацзы тоже не оценила слишком официальное приветствие Линь Цие: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Линь Цие!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она даже не обращает внимания, — заметила Нацзы.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в черном платье, расшитом звездной пылью, по-прежнему смотрела куда-то вдаль остекленевшим взглядом, никак не реагируя на их слова. Нацзы подтолкнула Линь Цие внутрь комнаты. Убранство здесь было донельзя простым: один человек, один стол, один стул. Когда они оба вошли, стало заметно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стена за спиной богини, застывшей, словно изваяние, пошла рябью, будто водная гладь, и на ней проступили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один: Никта.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Задача: помочь Никте вылечить психическое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лечения: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первый: при стабилизации эмоционального состояния Никты на 10% вы получите силу Божественной Ночи — Силу Божественной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второй: при стабилизации на 30% вы получите суперзаклинание Никты — Поло-Поло-Ми.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третий: при полном выздоровлении Никты вы получите доступ к источнику тьмы — Богиня будет сражаться на вашей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Просто потрясающе! — воскликнула Нацзы. — Я думала о том, чтобы покемоны сражались за меня, но никогда не представляла, что за меня будет сражаться сама Богиня! От одной мысли дух захватывает!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возглас Нацзы заставил Линь Цие нахмуриться. Не успел он открыть рот, как Нацзы зажала ему ладонью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Я знаю, что ты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был близок к депрессии. Она что, заставила его замолчать силой?!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не обратила внимания на его недовольный вид. Она была готова подпрыгивать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Ночи из древнегреческих мифов! Боже мой! Так вот как она выглядит? Какая красота! Не зря она считается одной из величайших древних богинь, поистине невероятно. Я обязательно вылечу ее, я сделаю так, чтобы она сражалась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уже видела перед собой картину: богиня стоит на страже, сметая всех демонов и чудовищ на ее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нужно поздороваться заново, чтобы она меня запомнила!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отвесила Богине Ночи самый искренний и безупречный поклон в девяносто градусов: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почтенная Богиня Ночи, я супертренер Нацзы, прошу вашей поддержки!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богиня по-прежнему смотрела в пустоту, Нацзы это ничуть не смутило.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очередь! — она ткнула Линь Цие в бок, выразительно указывая глазами на богиню.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очередь...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Нацзы теряться: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забей. Если она узнает меня, считай, что узнала и тебя, Линь Цие!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безупречная логика!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я своими глазами вижу легендарную Богиню Ночи, это просто восторг! — Нацзы не могла отвести глаз. Никта была не просто одной из пяти древнегреческих божеств, она была верховной императрицей, владычицей самой ночи! Как такая могущественная сущность могла страдать психическим расстройством?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Психическое заболевание... старческое слабоумие? — гадала Нацзы, глядя на остекленевший взгляд Никты, несмотря на ее величественный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внезапно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она... совсем не старая.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Депрессия? Бред? Шизофрения?! — Нацзы перечисляла все возможные недуги, но, взглянув на Никту, поняла — все не то. — Как ты думаешь, что с ней? — спросила она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вздохнул. Он ведь не врач!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у такого великого божества болезнь возникла сама по себе или... по чьей-то вине?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посмотрела на него так, будто хотела сказать: Ты спрашиваешь меня? А у кого мне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Цие, подперев подбородок рукой, задумчиво разглядывал Никту. Спустя долгое время Нацзы увидела, как он наклонился и прошептал прямо в ухо богине: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Никты внезапно вздрогнуло. Ее взгляд сфокусировался на Линь Цие. В глазах мелькнуло удивление, затем шок, а следом они наполнились слезами. Она задрожала, губы несколько раз пытались что-то произнести, но получались лишь всхлипы. Наконец,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наконец-то нашла тебя! Мое дитя!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оцепенела! Она смотрела на Линь Цие — тот выглядел так, будто его ударило током, с приоткрытым ртом и выражением лица, которое хоть сейчас на стикеры пускай! Хотя, наверное, любой бы так отреагировал, если бы древняя богиня приняла его за собственного сына...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иностранная богиня?! Как она так чисто говорит по-китайски! — Нацзы была поражена, и этот возглас привел Линь Цие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сейчас самое важное?! — Линь Цие поморщился. Фантазия у этой Нацзы явно работает не как у нормальных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Никта в волнении поднялась, собираясь обнять Линь Цие: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дитя!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с трудом сдерживала смех. Ей не терпелось увидеть, как Линь Цие превратится в послушного «малыша» в объятиях богини. Однако Никта прошла мимо Линь Цие и бросилась к... подоконнику! Нацзы едва не выронила челюсть: Никта обняла... цветочную вазу! Даже Линь Цие остолбенел. Нацзы отчетливо услышала, как он с облегчением выдохнул — видимо, испугался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мое, ты жив! Как хорошо! — Никта, рыдая, прижимала к себе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ошарашенных Линь Цие и Нацзы она метнулась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здесь, мой малыш... — нежно прошептала она, поглаживая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психическое расстройство, — констатировала Нацзы.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безумная Никта, не отпуская вазу, подбежала к стулу: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Гипнос, мой малыш, вот ты где, я так долго тебя искала... — Богиня залилась горючими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называет их так уверенно... — Нацзы и Линь Цие переглянулись. Казалось, они поняли, в чем причина болезни Никты.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Нацзы разболелась голова. Где им искать детей для этой богини?! Это явно выходило за рамки ее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только рожать детей, если не можешь за ними уследить? — Внезапно она перевела взгляд на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 на себе ее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http://bllate.org/book/19537/1915885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